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6277A4">
        <w:rPr>
          <w:b/>
          <w:sz w:val="40"/>
          <w:szCs w:val="40"/>
        </w:rPr>
        <w:t xml:space="preserve"> </w:t>
      </w:r>
      <w:r w:rsidR="007A1A1C">
        <w:rPr>
          <w:b/>
          <w:sz w:val="40"/>
          <w:szCs w:val="40"/>
        </w:rPr>
        <w:t xml:space="preserve">January 8-12 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5"/>
        <w:gridCol w:w="2005"/>
        <w:gridCol w:w="2040"/>
        <w:gridCol w:w="2025"/>
      </w:tblGrid>
      <w:tr w:rsidR="006277A4" w:rsidTr="007A1A1C">
        <w:trPr>
          <w:trHeight w:val="86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198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05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6277A4" w:rsidTr="007A1A1C">
        <w:trPr>
          <w:trHeight w:val="12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A1A1C" w:rsidRDefault="007A1A1C" w:rsidP="007A1A1C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7A1A1C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Pr="00587935" w:rsidRDefault="006277A4">
            <w:pPr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>
            <w:pPr>
              <w:rPr>
                <w:b/>
                <w:sz w:val="20"/>
                <w:szCs w:val="20"/>
              </w:rPr>
            </w:pPr>
          </w:p>
        </w:tc>
      </w:tr>
      <w:tr w:rsidR="006277A4" w:rsidTr="007A1A1C">
        <w:trPr>
          <w:trHeight w:val="14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5" w:type="dxa"/>
          </w:tcPr>
          <w:p w:rsidR="007A1A1C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7A1A1C" w:rsidRDefault="007A1A1C" w:rsidP="007A1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6277A4" w:rsidTr="007A1A1C">
        <w:trPr>
          <w:trHeight w:val="7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05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6277A4" w:rsidTr="007A1A1C">
        <w:trPr>
          <w:trHeight w:val="132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1A1C" w:rsidRDefault="007A1A1C" w:rsidP="007A1A1C">
            <w:pPr>
              <w:jc w:val="center"/>
              <w:rPr>
                <w:b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7A1A1C" w:rsidRDefault="007A1A1C" w:rsidP="007A1A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Pr="00587935" w:rsidRDefault="006277A4" w:rsidP="00587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7A1A1C">
            <w:pPr>
              <w:jc w:val="center"/>
              <w:rPr>
                <w:sz w:val="24"/>
                <w:szCs w:val="24"/>
              </w:rPr>
            </w:pPr>
          </w:p>
        </w:tc>
      </w:tr>
      <w:tr w:rsidR="006277A4" w:rsidTr="007A1A1C">
        <w:trPr>
          <w:trHeight w:val="144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10:51-11:45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C84EA1" w:rsidRDefault="00C84EA1" w:rsidP="00C84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84EA1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1985" w:type="dxa"/>
          </w:tcPr>
          <w:p w:rsidR="00C84EA1" w:rsidRDefault="00C84EA1" w:rsidP="00C84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84EA1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005" w:type="dxa"/>
          </w:tcPr>
          <w:p w:rsidR="00C84EA1" w:rsidRPr="00C84EA1" w:rsidRDefault="00C84EA1" w:rsidP="00C84EA1">
            <w:pPr>
              <w:rPr>
                <w:b/>
                <w:sz w:val="24"/>
                <w:szCs w:val="24"/>
              </w:rPr>
            </w:pPr>
            <w:proofErr w:type="spellStart"/>
            <w:r w:rsidRPr="00C84EA1">
              <w:rPr>
                <w:b/>
                <w:sz w:val="24"/>
                <w:szCs w:val="24"/>
              </w:rPr>
              <w:t>Voc</w:t>
            </w:r>
            <w:proofErr w:type="spellEnd"/>
            <w:r w:rsidRPr="00C84EA1">
              <w:rPr>
                <w:b/>
                <w:sz w:val="24"/>
                <w:szCs w:val="24"/>
              </w:rPr>
              <w:t xml:space="preserve"> Rehab</w:t>
            </w:r>
          </w:p>
          <w:p w:rsidR="006277A4" w:rsidRPr="00C84EA1" w:rsidRDefault="00C84EA1" w:rsidP="00C84EA1">
            <w:pPr>
              <w:rPr>
                <w:b/>
                <w:sz w:val="24"/>
                <w:szCs w:val="24"/>
              </w:rPr>
            </w:pPr>
            <w:r w:rsidRPr="00C84EA1">
              <w:rPr>
                <w:b/>
                <w:sz w:val="24"/>
                <w:szCs w:val="24"/>
              </w:rPr>
              <w:t xml:space="preserve">Guest Speaker </w:t>
            </w:r>
          </w:p>
          <w:p w:rsidR="00C84EA1" w:rsidRDefault="00C84EA1" w:rsidP="00C84EA1">
            <w:pPr>
              <w:rPr>
                <w:b/>
                <w:sz w:val="28"/>
                <w:szCs w:val="28"/>
              </w:rPr>
            </w:pPr>
            <w:r w:rsidRPr="00C84EA1">
              <w:rPr>
                <w:b/>
                <w:sz w:val="24"/>
                <w:szCs w:val="24"/>
              </w:rPr>
              <w:t>Mary Helen Little</w:t>
            </w:r>
          </w:p>
        </w:tc>
        <w:tc>
          <w:tcPr>
            <w:tcW w:w="2040" w:type="dxa"/>
          </w:tcPr>
          <w:p w:rsidR="00C84EA1" w:rsidRDefault="00C84EA1" w:rsidP="00C84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84EA1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025" w:type="dxa"/>
          </w:tcPr>
          <w:p w:rsidR="00C84EA1" w:rsidRDefault="00C84EA1" w:rsidP="00C84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84EA1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</w:tr>
      <w:tr w:rsidR="006277A4" w:rsidTr="007A1A1C">
        <w:trPr>
          <w:trHeight w:val="72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12:11-1:08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198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6277A4" w:rsidTr="007A1A1C">
        <w:trPr>
          <w:trHeight w:val="20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 w:rsidTr="007A1A1C">
        <w:trPr>
          <w:trHeight w:val="18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  <w:p w:rsidR="006277A4" w:rsidRDefault="006277A4" w:rsidP="007A1A1C">
            <w:pPr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</w:p>
          <w:p w:rsidR="006277A4" w:rsidRDefault="006277A4" w:rsidP="007A1A1C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C84EA1" w:rsidP="00C84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Basketball Pep Rally in the gym</w:t>
            </w:r>
          </w:p>
        </w:tc>
      </w:tr>
      <w:tr w:rsidR="006277A4" w:rsidTr="007A1A1C">
        <w:trPr>
          <w:trHeight w:val="26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6277A4" w:rsidRDefault="006277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6277A4"/>
    <w:rsid w:val="00745365"/>
    <w:rsid w:val="007A1A1C"/>
    <w:rsid w:val="007C4B08"/>
    <w:rsid w:val="00802047"/>
    <w:rsid w:val="008177AF"/>
    <w:rsid w:val="008475C4"/>
    <w:rsid w:val="008753A9"/>
    <w:rsid w:val="009919E4"/>
    <w:rsid w:val="00996813"/>
    <w:rsid w:val="00A32542"/>
    <w:rsid w:val="00A41FB5"/>
    <w:rsid w:val="00AE57A2"/>
    <w:rsid w:val="00C84EA1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2018-01-14T18:30:00Z</dcterms:created>
  <dcterms:modified xsi:type="dcterms:W3CDTF">2018-01-14T18:30:00Z</dcterms:modified>
</cp:coreProperties>
</file>