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FF8" w:rsidRDefault="002C5CE9">
      <w:pPr>
        <w:widowContro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40"/>
          <w:szCs w:val="40"/>
        </w:rPr>
        <w:t>Ms. Trina Smith Weekly Lesson Plans</w:t>
      </w:r>
    </w:p>
    <w:p w:rsidR="00CB2FF8" w:rsidRDefault="002C5CE9">
      <w:pPr>
        <w:widowControl w:val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  <w:t xml:space="preserve">            W</w:t>
      </w:r>
      <w:r w:rsidR="007378A3">
        <w:rPr>
          <w:b/>
          <w:sz w:val="40"/>
          <w:szCs w:val="40"/>
        </w:rPr>
        <w:t>eek of October 2-October 6</w:t>
      </w:r>
    </w:p>
    <w:tbl>
      <w:tblPr>
        <w:tblStyle w:val="a"/>
        <w:tblW w:w="128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20"/>
        <w:gridCol w:w="105"/>
        <w:gridCol w:w="2055"/>
        <w:gridCol w:w="1980"/>
        <w:gridCol w:w="2010"/>
        <w:gridCol w:w="2040"/>
        <w:gridCol w:w="2025"/>
      </w:tblGrid>
      <w:tr w:rsidR="00CB2FF8">
        <w:trPr>
          <w:trHeight w:val="86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Period/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Morning Meeting </w:t>
            </w:r>
          </w:p>
          <w:p w:rsidR="00CB2FF8" w:rsidRDefault="002C5CE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198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1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4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Homeroom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Morning Meeting</w:t>
            </w:r>
          </w:p>
          <w:p w:rsidR="00CB2FF8" w:rsidRDefault="002C5CE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includes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attendance, calendar, lunch menu, Student CNN news and discussion.)</w:t>
            </w:r>
          </w:p>
        </w:tc>
        <w:tc>
          <w:tcPr>
            <w:tcW w:w="202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7378A3" w:rsidP="0073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  <w:p w:rsidR="007378A3" w:rsidRDefault="007378A3" w:rsidP="0073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Day</w:t>
            </w:r>
          </w:p>
          <w:p w:rsidR="007378A3" w:rsidRDefault="007378A3" w:rsidP="0073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Students</w:t>
            </w:r>
          </w:p>
          <w:p w:rsidR="007378A3" w:rsidRDefault="007378A3" w:rsidP="007378A3">
            <w:pPr>
              <w:rPr>
                <w:b/>
                <w:sz w:val="28"/>
                <w:szCs w:val="28"/>
              </w:rPr>
            </w:pPr>
          </w:p>
        </w:tc>
      </w:tr>
      <w:tr w:rsidR="00CB2FF8">
        <w:trPr>
          <w:trHeight w:val="128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>7:50-8:44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60" w:type="dxa"/>
            <w:gridSpan w:val="2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  <w:p w:rsidR="00CB2FF8" w:rsidRDefault="00CB2FF8">
            <w:pPr>
              <w:rPr>
                <w:b/>
                <w:sz w:val="16"/>
                <w:szCs w:val="16"/>
              </w:rPr>
            </w:pP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 Group Reading</w:t>
            </w:r>
          </w:p>
          <w:p w:rsidR="00CB2FF8" w:rsidRDefault="002C5C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6"/>
                <w:szCs w:val="16"/>
              </w:rPr>
              <w:t>Failure Free/Unique Learning/A-Z Reading</w:t>
            </w:r>
          </w:p>
        </w:tc>
        <w:tc>
          <w:tcPr>
            <w:tcW w:w="2040" w:type="dxa"/>
          </w:tcPr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  <w:p w:rsidR="00CB2FF8" w:rsidRDefault="00CB2FF8">
            <w:pPr>
              <w:rPr>
                <w:b/>
                <w:sz w:val="20"/>
                <w:szCs w:val="20"/>
              </w:rPr>
            </w:pP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2FF8" w:rsidRDefault="00CB2FF8">
            <w:pPr>
              <w:rPr>
                <w:b/>
                <w:sz w:val="20"/>
                <w:szCs w:val="20"/>
              </w:rPr>
            </w:pPr>
          </w:p>
        </w:tc>
      </w:tr>
      <w:tr w:rsidR="00CB2FF8">
        <w:trPr>
          <w:trHeight w:val="140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8:47-9:41</w:t>
            </w:r>
          </w:p>
        </w:tc>
        <w:tc>
          <w:tcPr>
            <w:tcW w:w="162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198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1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Math 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4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Small Group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Lessons 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work on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IEP Goals</w:t>
            </w:r>
          </w:p>
        </w:tc>
        <w:tc>
          <w:tcPr>
            <w:tcW w:w="2025" w:type="dxa"/>
          </w:tcPr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</w:tr>
      <w:tr w:rsidR="00CB2FF8">
        <w:trPr>
          <w:trHeight w:val="70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9:41-9:51</w:t>
            </w:r>
          </w:p>
        </w:tc>
        <w:tc>
          <w:tcPr>
            <w:tcW w:w="162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60" w:type="dxa"/>
            <w:gridSpan w:val="2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1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4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025" w:type="dxa"/>
          </w:tcPr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FF8">
        <w:trPr>
          <w:trHeight w:val="1320"/>
        </w:trPr>
        <w:tc>
          <w:tcPr>
            <w:tcW w:w="1035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9:54-10:48</w:t>
            </w:r>
          </w:p>
        </w:tc>
        <w:tc>
          <w:tcPr>
            <w:tcW w:w="162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60" w:type="dxa"/>
            <w:gridSpan w:val="2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CB2FF8" w:rsidRDefault="002C5C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198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B2FF8" w:rsidRDefault="00CB2FF8">
            <w:pPr>
              <w:jc w:val="center"/>
              <w:rPr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201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</w:tc>
        <w:tc>
          <w:tcPr>
            <w:tcW w:w="204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Measuring Liquid and Dry ingredients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2FF8" w:rsidRDefault="00CB2FF8">
            <w:pPr>
              <w:rPr>
                <w:sz w:val="24"/>
                <w:szCs w:val="24"/>
              </w:rPr>
            </w:pPr>
          </w:p>
        </w:tc>
      </w:tr>
      <w:tr w:rsidR="00CB2FF8">
        <w:trPr>
          <w:trHeight w:val="1440"/>
        </w:trPr>
        <w:tc>
          <w:tcPr>
            <w:tcW w:w="1035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10:51-11:45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Studies   </w:t>
            </w:r>
          </w:p>
          <w:p w:rsidR="00CB2FF8" w:rsidRDefault="002C5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*Transition Goals</w:t>
            </w:r>
          </w:p>
        </w:tc>
        <w:tc>
          <w:tcPr>
            <w:tcW w:w="2160" w:type="dxa"/>
            <w:gridSpan w:val="2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CB2FF8" w:rsidRDefault="002C5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1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on individual goals</w:t>
            </w:r>
          </w:p>
        </w:tc>
        <w:tc>
          <w:tcPr>
            <w:tcW w:w="204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025" w:type="dxa"/>
          </w:tcPr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FF8">
        <w:trPr>
          <w:trHeight w:val="72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12:11-1:08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CB2F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*Lunch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11:48-12:11</w:t>
            </w:r>
          </w:p>
          <w:p w:rsidR="00CB2FF8" w:rsidRDefault="002C5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*Planning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12:11-12:45</w:t>
            </w:r>
          </w:p>
          <w:p w:rsidR="00CB2FF8" w:rsidRDefault="002C5C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*C Lunch Detention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12:45-1:08</w:t>
            </w:r>
          </w:p>
          <w:p w:rsidR="00CB2FF8" w:rsidRDefault="00CB2FF8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CB2FF8" w:rsidRDefault="00CB2FF8">
            <w:pPr>
              <w:rPr>
                <w:b/>
                <w:sz w:val="20"/>
                <w:szCs w:val="20"/>
              </w:rPr>
            </w:pPr>
          </w:p>
          <w:p w:rsidR="00CB2FF8" w:rsidRDefault="002C5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(A Lunch) 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  <w:p w:rsidR="00CB2FF8" w:rsidRDefault="002C5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**C Lunch Detention</w:t>
            </w:r>
          </w:p>
        </w:tc>
        <w:tc>
          <w:tcPr>
            <w:tcW w:w="2025" w:type="dxa"/>
          </w:tcPr>
          <w:p w:rsidR="00CB2FF8" w:rsidRDefault="00CB2FF8">
            <w:pPr>
              <w:rPr>
                <w:sz w:val="28"/>
                <w:szCs w:val="28"/>
              </w:rPr>
            </w:pPr>
          </w:p>
        </w:tc>
      </w:tr>
      <w:tr w:rsidR="00CB2FF8">
        <w:trPr>
          <w:trHeight w:val="204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1:11-2:05</w:t>
            </w:r>
          </w:p>
        </w:tc>
        <w:tc>
          <w:tcPr>
            <w:tcW w:w="1725" w:type="dxa"/>
            <w:gridSpan w:val="2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2FF8" w:rsidRDefault="00CB2FF8">
            <w:pPr>
              <w:jc w:val="center"/>
              <w:rPr>
                <w:b/>
                <w:sz w:val="20"/>
                <w:szCs w:val="20"/>
              </w:rPr>
            </w:pP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2FF8" w:rsidRDefault="00CB2FF8">
            <w:pPr>
              <w:jc w:val="center"/>
              <w:rPr>
                <w:b/>
                <w:sz w:val="20"/>
                <w:szCs w:val="20"/>
              </w:rPr>
            </w:pP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2FF8" w:rsidRDefault="00CB2FF8">
            <w:pPr>
              <w:jc w:val="center"/>
              <w:rPr>
                <w:b/>
                <w:sz w:val="20"/>
                <w:szCs w:val="20"/>
              </w:rPr>
            </w:pP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CB2FF8" w:rsidRDefault="00CB2F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Skills</w:t>
            </w:r>
          </w:p>
          <w:p w:rsidR="00CB2FF8" w:rsidRDefault="00CB2FF8">
            <w:pPr>
              <w:jc w:val="center"/>
              <w:rPr>
                <w:b/>
                <w:sz w:val="20"/>
                <w:szCs w:val="20"/>
              </w:rPr>
            </w:pPr>
          </w:p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Students will work in small groups or one on one based on skills needed /goals</w:t>
            </w:r>
          </w:p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</w:tr>
      <w:tr w:rsidR="00CB2FF8">
        <w:trPr>
          <w:trHeight w:val="1880"/>
        </w:trPr>
        <w:tc>
          <w:tcPr>
            <w:tcW w:w="1035" w:type="dxa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2:08-3:02</w:t>
            </w:r>
          </w:p>
        </w:tc>
        <w:tc>
          <w:tcPr>
            <w:tcW w:w="1725" w:type="dxa"/>
            <w:gridSpan w:val="2"/>
          </w:tcPr>
          <w:p w:rsidR="00CB2FF8" w:rsidRDefault="002C5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Period 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Transition Goals 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CB2FF8" w:rsidRDefault="00CB2FF8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on IEP</w:t>
            </w:r>
          </w:p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Goals</w:t>
            </w:r>
          </w:p>
        </w:tc>
        <w:tc>
          <w:tcPr>
            <w:tcW w:w="2040" w:type="dxa"/>
          </w:tcPr>
          <w:p w:rsidR="00CB2FF8" w:rsidRDefault="002C5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Studies-</w:t>
            </w:r>
          </w:p>
          <w:p w:rsidR="00CB2FF8" w:rsidRDefault="002C5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Whole Group</w:t>
            </w:r>
          </w:p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</w:tr>
      <w:tr w:rsidR="00CB2FF8">
        <w:trPr>
          <w:trHeight w:val="2640"/>
        </w:trPr>
        <w:tc>
          <w:tcPr>
            <w:tcW w:w="1035" w:type="dxa"/>
          </w:tcPr>
          <w:p w:rsidR="00CB2FF8" w:rsidRDefault="00CB2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CB2FF8" w:rsidRDefault="00CB2FF8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B2FF8" w:rsidRDefault="00CB2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B2FF8" w:rsidRDefault="00CB2FF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CB2FF8" w:rsidRDefault="00CB2FF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CB2FF8" w:rsidRDefault="00CB2F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CB2FF8" w:rsidRDefault="00CB2F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CB2FF8" w:rsidRDefault="00CB2FF8">
      <w:pPr>
        <w:rPr>
          <w:b/>
          <w:sz w:val="28"/>
          <w:szCs w:val="28"/>
        </w:rPr>
      </w:pPr>
    </w:p>
    <w:sectPr w:rsidR="00CB2FF8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2FF8"/>
    <w:rsid w:val="002C5CE9"/>
    <w:rsid w:val="007378A3"/>
    <w:rsid w:val="00CB2FF8"/>
    <w:rsid w:val="00C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Smith</dc:creator>
  <cp:lastModifiedBy>Trina Smith</cp:lastModifiedBy>
  <cp:revision>2</cp:revision>
  <dcterms:created xsi:type="dcterms:W3CDTF">2017-10-19T12:38:00Z</dcterms:created>
  <dcterms:modified xsi:type="dcterms:W3CDTF">2017-10-19T12:38:00Z</dcterms:modified>
</cp:coreProperties>
</file>