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4B2633">
        <w:t>rse entitled:   NCCER Masonry 2</w:t>
      </w:r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8F5C63">
              <w:t>1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 xml:space="preserve">Clock in </w:t>
                  </w:r>
                  <w:r w:rsidR="00CB669E">
                    <w:t xml:space="preserve">and put on uniform. 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</w:tr>
            <w:tr w:rsidR="00CB669E" w:rsidTr="005F4F70">
              <w:trPr>
                <w:trHeight w:val="1280"/>
              </w:trPr>
              <w:tc>
                <w:tcPr>
                  <w:tcW w:w="576" w:type="dxa"/>
                </w:tcPr>
                <w:p w:rsidR="00CB669E" w:rsidRDefault="00CB669E" w:rsidP="00CB669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CB669E" w:rsidRDefault="00CB669E" w:rsidP="00CB669E">
                  <w:r>
                    <w:t>Go</w:t>
                  </w:r>
                  <w:r w:rsidR="004B2633">
                    <w:t xml:space="preserve"> over study guide for Module 282</w:t>
                  </w:r>
                  <w:r>
                    <w:t>03.</w:t>
                  </w:r>
                </w:p>
              </w:tc>
              <w:tc>
                <w:tcPr>
                  <w:tcW w:w="2196" w:type="dxa"/>
                </w:tcPr>
                <w:p w:rsidR="00CB669E" w:rsidRDefault="004B2633" w:rsidP="00CB669E">
                  <w:r>
                    <w:t>Test on Module 282</w:t>
                  </w:r>
                  <w:r w:rsidR="00CB669E">
                    <w:t>03.</w:t>
                  </w:r>
                </w:p>
              </w:tc>
              <w:tc>
                <w:tcPr>
                  <w:tcW w:w="1719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CB669E" w:rsidRDefault="00CB669E" w:rsidP="00CB669E">
                  <w:r>
                    <w:t>Lay Brick panel to the line.</w:t>
                  </w:r>
                </w:p>
              </w:tc>
            </w:tr>
            <w:tr w:rsidR="00CB669E" w:rsidTr="005F4F70">
              <w:trPr>
                <w:trHeight w:val="1280"/>
              </w:trPr>
              <w:tc>
                <w:tcPr>
                  <w:tcW w:w="576" w:type="dxa"/>
                </w:tcPr>
                <w:p w:rsidR="00CB669E" w:rsidRDefault="00CB669E" w:rsidP="00CB669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69E" w:rsidRDefault="00CB669E" w:rsidP="00CB669E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CB669E" w:rsidRDefault="00CB669E" w:rsidP="00CB669E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CB669E" w:rsidRDefault="00CB669E" w:rsidP="00CB669E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CB669E" w:rsidRDefault="00CB669E" w:rsidP="00CB669E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CB669E" w:rsidRDefault="00CB669E" w:rsidP="00CB669E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8F5C63"/>
    <w:rsid w:val="00902691"/>
    <w:rsid w:val="00951BAD"/>
    <w:rsid w:val="00A5074D"/>
    <w:rsid w:val="00BB346E"/>
    <w:rsid w:val="00CB669E"/>
    <w:rsid w:val="00DA306B"/>
    <w:rsid w:val="00DB7010"/>
    <w:rsid w:val="00DC0075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4</cp:revision>
  <dcterms:created xsi:type="dcterms:W3CDTF">2018-03-19T11:57:00Z</dcterms:created>
  <dcterms:modified xsi:type="dcterms:W3CDTF">2018-03-19T12:05:00Z</dcterms:modified>
</cp:coreProperties>
</file>