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2724BB">
        <w:t>urse entitled:   NCCER M</w:t>
      </w:r>
      <w:r w:rsidR="00430889">
        <w:t>ASONRY 3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0A73C9">
            <w:r>
              <w:t>Week:  Week 11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0A73C9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0A73C9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0A73C9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A73C9" w:rsidTr="00841C3F">
              <w:trPr>
                <w:trHeight w:val="1280"/>
              </w:trPr>
              <w:tc>
                <w:tcPr>
                  <w:tcW w:w="236" w:type="dxa"/>
                </w:tcPr>
                <w:p w:rsidR="000A73C9" w:rsidRDefault="000A73C9" w:rsidP="000A73C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0A73C9" w:rsidRDefault="000A73C9" w:rsidP="000A73C9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0A73C9" w:rsidRDefault="000A73C9" w:rsidP="000A73C9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0A73C9" w:rsidRDefault="000A73C9" w:rsidP="000A73C9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0A73C9" w:rsidRDefault="000A73C9" w:rsidP="000A73C9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0A73C9" w:rsidRDefault="000A73C9" w:rsidP="000A73C9">
                  <w:r>
                    <w:t>Put on uniform and clock in</w:t>
                  </w:r>
                </w:p>
              </w:tc>
            </w:tr>
            <w:tr w:rsidR="000A73C9" w:rsidTr="00841C3F">
              <w:trPr>
                <w:trHeight w:val="1280"/>
              </w:trPr>
              <w:tc>
                <w:tcPr>
                  <w:tcW w:w="236" w:type="dxa"/>
                </w:tcPr>
                <w:p w:rsidR="000A73C9" w:rsidRDefault="000A73C9" w:rsidP="000A73C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0A73C9" w:rsidRDefault="000A73C9" w:rsidP="000A73C9">
                  <w:r>
                    <w:t>Work on masonry skills in shop</w:t>
                  </w:r>
                </w:p>
              </w:tc>
              <w:tc>
                <w:tcPr>
                  <w:tcW w:w="2250" w:type="dxa"/>
                </w:tcPr>
                <w:p w:rsidR="000A73C9" w:rsidRDefault="000A73C9" w:rsidP="000A73C9">
                  <w:r>
                    <w:t>Work on masonry skills in shop</w:t>
                  </w:r>
                </w:p>
              </w:tc>
              <w:tc>
                <w:tcPr>
                  <w:tcW w:w="1719" w:type="dxa"/>
                </w:tcPr>
                <w:p w:rsidR="000A73C9" w:rsidRDefault="000A73C9" w:rsidP="000A73C9">
                  <w:r>
                    <w:t>Pour first section of cement.</w:t>
                  </w:r>
                </w:p>
              </w:tc>
              <w:tc>
                <w:tcPr>
                  <w:tcW w:w="1965" w:type="dxa"/>
                </w:tcPr>
                <w:p w:rsidR="000A73C9" w:rsidRDefault="000A73C9" w:rsidP="000A73C9">
                  <w:r>
                    <w:t>Pour second section of cement.</w:t>
                  </w:r>
                </w:p>
              </w:tc>
              <w:tc>
                <w:tcPr>
                  <w:tcW w:w="1944" w:type="dxa"/>
                </w:tcPr>
                <w:p w:rsidR="000A73C9" w:rsidRDefault="000A73C9" w:rsidP="000A73C9">
                  <w:r>
                    <w:t>Work on masonry skills in shop</w:t>
                  </w:r>
                </w:p>
              </w:tc>
            </w:tr>
            <w:tr w:rsidR="000A73C9" w:rsidTr="00841C3F">
              <w:trPr>
                <w:trHeight w:val="1280"/>
              </w:trPr>
              <w:tc>
                <w:tcPr>
                  <w:tcW w:w="236" w:type="dxa"/>
                </w:tcPr>
                <w:p w:rsidR="000A73C9" w:rsidRDefault="000A73C9" w:rsidP="000A73C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A73C9" w:rsidRDefault="000A73C9" w:rsidP="000A73C9">
                  <w:r>
                    <w:t>Take off uniform and clock out</w:t>
                  </w:r>
                </w:p>
              </w:tc>
              <w:tc>
                <w:tcPr>
                  <w:tcW w:w="2250" w:type="dxa"/>
                </w:tcPr>
                <w:p w:rsidR="000A73C9" w:rsidRDefault="000A73C9" w:rsidP="000A73C9">
                  <w:r>
                    <w:t>Take off uniform and clock out</w:t>
                  </w:r>
                </w:p>
              </w:tc>
              <w:tc>
                <w:tcPr>
                  <w:tcW w:w="1719" w:type="dxa"/>
                </w:tcPr>
                <w:p w:rsidR="000A73C9" w:rsidRDefault="000A73C9" w:rsidP="000A73C9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0A73C9" w:rsidRDefault="000A73C9" w:rsidP="000A73C9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0A73C9" w:rsidRDefault="000A73C9" w:rsidP="000A73C9">
                  <w:r>
                    <w:t>Take off uniform and clock out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73C9"/>
    <w:rsid w:val="002724BB"/>
    <w:rsid w:val="002C046F"/>
    <w:rsid w:val="003740B8"/>
    <w:rsid w:val="00430889"/>
    <w:rsid w:val="004C7428"/>
    <w:rsid w:val="005F4F70"/>
    <w:rsid w:val="006D3A96"/>
    <w:rsid w:val="007767E0"/>
    <w:rsid w:val="00841C3F"/>
    <w:rsid w:val="00860A50"/>
    <w:rsid w:val="00BA5A9C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2018-03-19T12:08:00Z</dcterms:created>
  <dcterms:modified xsi:type="dcterms:W3CDTF">2018-03-19T12:08:00Z</dcterms:modified>
</cp:coreProperties>
</file>