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bookmarkStart w:id="0" w:name="_GoBack"/>
      <w:r>
        <w:t>Lesson Plan for Co</w:t>
      </w:r>
      <w:r w:rsidR="004C7428">
        <w:t>urse entitled:   NCCER MASONRY 1</w:t>
      </w:r>
      <w:r>
        <w:t xml:space="preserve">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bookmarkEnd w:id="0"/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860A50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260"/>
              <w:gridCol w:w="2196"/>
              <w:gridCol w:w="1719"/>
              <w:gridCol w:w="1965"/>
              <w:gridCol w:w="1944"/>
            </w:tblGrid>
            <w:tr w:rsidR="00DB7010" w:rsidTr="00860A50">
              <w:trPr>
                <w:trHeight w:val="560"/>
              </w:trPr>
              <w:tc>
                <w:tcPr>
                  <w:tcW w:w="236" w:type="dxa"/>
                </w:tcPr>
                <w:p w:rsidR="00DB7010" w:rsidRDefault="00DB7010"/>
              </w:tc>
              <w:tc>
                <w:tcPr>
                  <w:tcW w:w="226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Put on uniform and clock in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2260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 xml:space="preserve">Make sure enough dirt is removed </w:t>
                  </w:r>
                </w:p>
              </w:tc>
            </w:tr>
            <w:tr w:rsidR="00860A50" w:rsidTr="00860A50">
              <w:trPr>
                <w:trHeight w:val="1280"/>
              </w:trPr>
              <w:tc>
                <w:tcPr>
                  <w:tcW w:w="236" w:type="dxa"/>
                </w:tcPr>
                <w:p w:rsidR="00860A50" w:rsidRDefault="00860A50" w:rsidP="00860A50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2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2196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719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65" w:type="dxa"/>
                </w:tcPr>
                <w:p w:rsidR="00860A50" w:rsidRDefault="00860A50" w:rsidP="00860A50">
                  <w:r>
                    <w:t>Remove dirt from flower bed in front of school</w:t>
                  </w:r>
                </w:p>
              </w:tc>
              <w:tc>
                <w:tcPr>
                  <w:tcW w:w="1944" w:type="dxa"/>
                </w:tcPr>
                <w:p w:rsidR="00860A50" w:rsidRDefault="00860A50" w:rsidP="00860A50">
                  <w:r>
                    <w:t>Pack dirt down</w:t>
                  </w:r>
                </w:p>
                <w:p w:rsidR="00860A50" w:rsidRDefault="00860A50" w:rsidP="00860A5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C046F"/>
    <w:rsid w:val="004C7428"/>
    <w:rsid w:val="005F4F70"/>
    <w:rsid w:val="007767E0"/>
    <w:rsid w:val="00860A50"/>
    <w:rsid w:val="00DB7010"/>
    <w:rsid w:val="00E32C77"/>
    <w:rsid w:val="00E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2018-01-29T12:48:00Z</dcterms:created>
  <dcterms:modified xsi:type="dcterms:W3CDTF">2018-01-29T12:48:00Z</dcterms:modified>
</cp:coreProperties>
</file>