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641C36">
        <w:t>urse entitled:   NCCER MASONRY 2</w:t>
      </w:r>
      <w:r>
        <w:t xml:space="preserve">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841C3F">
            <w:r>
              <w:t>Week:  Week 6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206"/>
              <w:gridCol w:w="2250"/>
              <w:gridCol w:w="1719"/>
              <w:gridCol w:w="1965"/>
              <w:gridCol w:w="1944"/>
            </w:tblGrid>
            <w:tr w:rsidR="00DB7010" w:rsidTr="00841C3F">
              <w:trPr>
                <w:trHeight w:val="560"/>
              </w:trPr>
              <w:tc>
                <w:tcPr>
                  <w:tcW w:w="236" w:type="dxa"/>
                </w:tcPr>
                <w:p w:rsidR="00DB7010" w:rsidRDefault="00DB7010"/>
              </w:tc>
              <w:tc>
                <w:tcPr>
                  <w:tcW w:w="220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25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860A50" w:rsidTr="00841C3F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2206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2250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965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944" w:type="dxa"/>
                </w:tcPr>
                <w:p w:rsidR="00860A50" w:rsidRDefault="00841C3F" w:rsidP="00860A50">
                  <w:r>
                    <w:t>Teacher work day</w:t>
                  </w:r>
                </w:p>
              </w:tc>
            </w:tr>
            <w:tr w:rsidR="00860A50" w:rsidTr="00841C3F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2206" w:type="dxa"/>
                </w:tcPr>
                <w:p w:rsidR="00860A50" w:rsidRDefault="00641C36" w:rsidP="00860A50">
                  <w:r>
                    <w:t>Do study guide Module 282</w:t>
                  </w:r>
                  <w:r w:rsidR="00841C3F">
                    <w:t>01</w:t>
                  </w:r>
                </w:p>
              </w:tc>
              <w:tc>
                <w:tcPr>
                  <w:tcW w:w="2250" w:type="dxa"/>
                </w:tcPr>
                <w:p w:rsidR="00860A50" w:rsidRDefault="00841C3F" w:rsidP="00860A50">
                  <w:r>
                    <w:t>Review study guide and study for test</w:t>
                  </w:r>
                </w:p>
              </w:tc>
              <w:tc>
                <w:tcPr>
                  <w:tcW w:w="1719" w:type="dxa"/>
                </w:tcPr>
                <w:p w:rsidR="00860A50" w:rsidRDefault="00641C36" w:rsidP="00860A50">
                  <w:r>
                    <w:t xml:space="preserve">Administer test Module 28201 </w:t>
                  </w:r>
                  <w:bookmarkStart w:id="0" w:name="_GoBack"/>
                  <w:bookmarkEnd w:id="0"/>
                </w:p>
              </w:tc>
              <w:tc>
                <w:tcPr>
                  <w:tcW w:w="1965" w:type="dxa"/>
                </w:tcPr>
                <w:p w:rsidR="00860A50" w:rsidRDefault="00841C3F" w:rsidP="00860A50">
                  <w:r>
                    <w:t>Do Crossword Puzzle</w:t>
                  </w:r>
                </w:p>
              </w:tc>
              <w:tc>
                <w:tcPr>
                  <w:tcW w:w="1944" w:type="dxa"/>
                </w:tcPr>
                <w:p w:rsidR="00860A50" w:rsidRDefault="00860A50" w:rsidP="00860A50"/>
              </w:tc>
            </w:tr>
            <w:tr w:rsidR="00841C3F" w:rsidTr="00841C3F">
              <w:trPr>
                <w:trHeight w:val="1280"/>
              </w:trPr>
              <w:tc>
                <w:tcPr>
                  <w:tcW w:w="236" w:type="dxa"/>
                </w:tcPr>
                <w:p w:rsidR="00841C3F" w:rsidRDefault="00841C3F" w:rsidP="00841C3F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22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1C3F" w:rsidRDefault="00841C3F" w:rsidP="00841C3F">
                  <w:r>
                    <w:t>Take off uniform and clock out</w:t>
                  </w:r>
                </w:p>
              </w:tc>
              <w:tc>
                <w:tcPr>
                  <w:tcW w:w="2250" w:type="dxa"/>
                </w:tcPr>
                <w:p w:rsidR="00841C3F" w:rsidRDefault="00841C3F" w:rsidP="00841C3F">
                  <w:r>
                    <w:t>Take off uniform and clock out</w:t>
                  </w:r>
                </w:p>
              </w:tc>
              <w:tc>
                <w:tcPr>
                  <w:tcW w:w="1719" w:type="dxa"/>
                </w:tcPr>
                <w:p w:rsidR="00841C3F" w:rsidRDefault="00841C3F" w:rsidP="00841C3F">
                  <w:r>
                    <w:t>Take off uniform and clock out</w:t>
                  </w:r>
                </w:p>
              </w:tc>
              <w:tc>
                <w:tcPr>
                  <w:tcW w:w="1965" w:type="dxa"/>
                </w:tcPr>
                <w:p w:rsidR="00841C3F" w:rsidRDefault="00841C3F" w:rsidP="00841C3F">
                  <w:r>
                    <w:t>Take off uniform and clock out</w:t>
                  </w:r>
                </w:p>
              </w:tc>
              <w:tc>
                <w:tcPr>
                  <w:tcW w:w="1944" w:type="dxa"/>
                </w:tcPr>
                <w:p w:rsidR="00841C3F" w:rsidRDefault="00841C3F" w:rsidP="00841C3F"/>
                <w:p w:rsidR="00841C3F" w:rsidRDefault="00841C3F" w:rsidP="00841C3F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2C046F"/>
    <w:rsid w:val="004C7428"/>
    <w:rsid w:val="005F4F70"/>
    <w:rsid w:val="00641C36"/>
    <w:rsid w:val="007767E0"/>
    <w:rsid w:val="00841C3F"/>
    <w:rsid w:val="00860A50"/>
    <w:rsid w:val="00C933BB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2018-02-12T13:27:00Z</dcterms:created>
  <dcterms:modified xsi:type="dcterms:W3CDTF">2018-02-12T13:27:00Z</dcterms:modified>
</cp:coreProperties>
</file>