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C12288">
        <w:t>urse entitled:   NCCER MASONRY 3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A421B1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A421B1" w:rsidP="00860A50">
                  <w:r>
                    <w:t>Do first part of Construction Math textbook</w:t>
                  </w:r>
                </w:p>
              </w:tc>
              <w:tc>
                <w:tcPr>
                  <w:tcW w:w="1944" w:type="dxa"/>
                </w:tcPr>
                <w:p w:rsidR="00860A50" w:rsidRDefault="00A421B1" w:rsidP="00860A50">
                  <w:r>
                    <w:t>Teacher work day</w:t>
                  </w:r>
                </w:p>
              </w:tc>
            </w:tr>
            <w:tr w:rsidR="00A421B1" w:rsidTr="00860A50">
              <w:trPr>
                <w:trHeight w:val="1280"/>
              </w:trPr>
              <w:tc>
                <w:tcPr>
                  <w:tcW w:w="236" w:type="dxa"/>
                </w:tcPr>
                <w:p w:rsidR="00A421B1" w:rsidRDefault="00A421B1" w:rsidP="00A421B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A421B1" w:rsidRDefault="00A421B1" w:rsidP="00A421B1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A421B1" w:rsidRDefault="00A421B1" w:rsidP="00A421B1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A421B1" w:rsidRDefault="00A421B1" w:rsidP="00A421B1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A421B1" w:rsidRDefault="00A421B1" w:rsidP="00A421B1">
                  <w:r>
                    <w:t>Do first part of Construction Math textbook</w:t>
                  </w:r>
                </w:p>
              </w:tc>
              <w:tc>
                <w:tcPr>
                  <w:tcW w:w="1944" w:type="dxa"/>
                </w:tcPr>
                <w:p w:rsidR="00A421B1" w:rsidRDefault="00A421B1" w:rsidP="00A421B1"/>
              </w:tc>
            </w:tr>
            <w:tr w:rsidR="00A421B1" w:rsidTr="00860A50">
              <w:trPr>
                <w:trHeight w:val="1280"/>
              </w:trPr>
              <w:tc>
                <w:tcPr>
                  <w:tcW w:w="236" w:type="dxa"/>
                </w:tcPr>
                <w:p w:rsidR="00A421B1" w:rsidRDefault="00A421B1" w:rsidP="00A421B1">
                  <w:pPr>
                    <w:ind w:left="113" w:right="113"/>
                    <w:jc w:val="center"/>
                  </w:pPr>
                  <w:bookmarkStart w:id="0" w:name="_GoBack" w:colFirst="4" w:colLast="4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21B1" w:rsidRDefault="00A421B1" w:rsidP="00A421B1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A421B1" w:rsidRDefault="00A421B1" w:rsidP="00A421B1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A421B1" w:rsidRDefault="00A421B1" w:rsidP="00A421B1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A421B1" w:rsidRDefault="00A421B1" w:rsidP="00A421B1">
                  <w:r>
                    <w:t>Do first part of Construction Math textbook</w:t>
                  </w:r>
                </w:p>
              </w:tc>
              <w:tc>
                <w:tcPr>
                  <w:tcW w:w="1944" w:type="dxa"/>
                </w:tcPr>
                <w:p w:rsidR="00A421B1" w:rsidRDefault="00A421B1" w:rsidP="00A421B1"/>
                <w:p w:rsidR="00A421B1" w:rsidRDefault="00A421B1" w:rsidP="00A421B1"/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7767E0"/>
    <w:rsid w:val="00860A50"/>
    <w:rsid w:val="00A421B1"/>
    <w:rsid w:val="00C12288"/>
    <w:rsid w:val="00C933BB"/>
    <w:rsid w:val="00DB7010"/>
    <w:rsid w:val="00E32C77"/>
    <w:rsid w:val="00E33AD5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2018-02-14T13:00:00Z</dcterms:created>
  <dcterms:modified xsi:type="dcterms:W3CDTF">2018-02-14T13:00:00Z</dcterms:modified>
</cp:coreProperties>
</file>