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4C7428">
        <w:t>urse entitled:   NCCER MASONRY 1</w:t>
      </w:r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6D3A96">
            <w:r>
              <w:t>Week:  Week 9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06"/>
              <w:gridCol w:w="2250"/>
              <w:gridCol w:w="1719"/>
              <w:gridCol w:w="1965"/>
              <w:gridCol w:w="1944"/>
            </w:tblGrid>
            <w:tr w:rsidR="00DB7010" w:rsidTr="00841C3F">
              <w:trPr>
                <w:trHeight w:val="560"/>
              </w:trPr>
              <w:tc>
                <w:tcPr>
                  <w:tcW w:w="236" w:type="dxa"/>
                </w:tcPr>
                <w:p w:rsidR="00DB7010" w:rsidRDefault="00DB7010"/>
              </w:tc>
              <w:tc>
                <w:tcPr>
                  <w:tcW w:w="220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25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3740B8" w:rsidTr="00841C3F">
              <w:trPr>
                <w:trHeight w:val="1280"/>
              </w:trPr>
              <w:tc>
                <w:tcPr>
                  <w:tcW w:w="236" w:type="dxa"/>
                </w:tcPr>
                <w:p w:rsidR="003740B8" w:rsidRDefault="003740B8" w:rsidP="003740B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06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2250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965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944" w:type="dxa"/>
                </w:tcPr>
                <w:p w:rsidR="003740B8" w:rsidRDefault="006D3A96" w:rsidP="003740B8">
                  <w:r>
                    <w:t>Teacher work day</w:t>
                  </w:r>
                </w:p>
              </w:tc>
            </w:tr>
            <w:tr w:rsidR="006D3A96" w:rsidTr="00841C3F">
              <w:trPr>
                <w:trHeight w:val="1280"/>
              </w:trPr>
              <w:tc>
                <w:tcPr>
                  <w:tcW w:w="236" w:type="dxa"/>
                </w:tcPr>
                <w:p w:rsidR="006D3A96" w:rsidRDefault="006D3A96" w:rsidP="006D3A9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06" w:type="dxa"/>
                </w:tcPr>
                <w:p w:rsidR="006D3A96" w:rsidRDefault="006D3A96" w:rsidP="006D3A96">
                  <w:r>
                    <w:t>Review Module 28102.</w:t>
                  </w:r>
                </w:p>
              </w:tc>
              <w:tc>
                <w:tcPr>
                  <w:tcW w:w="2250" w:type="dxa"/>
                </w:tcPr>
                <w:p w:rsidR="006D3A96" w:rsidRDefault="006D3A96" w:rsidP="006D3A96">
                  <w:r>
                    <w:t>Take test Module 28102</w:t>
                  </w:r>
                </w:p>
              </w:tc>
              <w:tc>
                <w:tcPr>
                  <w:tcW w:w="1719" w:type="dxa"/>
                </w:tcPr>
                <w:p w:rsidR="006D3A96" w:rsidRDefault="006D3A96" w:rsidP="006D3A96">
                  <w:r>
                    <w:t>Pour first section of cement.</w:t>
                  </w:r>
                </w:p>
              </w:tc>
              <w:tc>
                <w:tcPr>
                  <w:tcW w:w="1965" w:type="dxa"/>
                </w:tcPr>
                <w:p w:rsidR="006D3A96" w:rsidRDefault="006D3A96" w:rsidP="006D3A96">
                  <w:r>
                    <w:t>Pour second section of cement.</w:t>
                  </w:r>
                </w:p>
              </w:tc>
              <w:tc>
                <w:tcPr>
                  <w:tcW w:w="1944" w:type="dxa"/>
                </w:tcPr>
                <w:p w:rsidR="006D3A96" w:rsidRDefault="006D3A96" w:rsidP="006D3A96"/>
              </w:tc>
            </w:tr>
            <w:tr w:rsidR="006D3A96" w:rsidTr="00841C3F">
              <w:trPr>
                <w:trHeight w:val="1280"/>
              </w:trPr>
              <w:tc>
                <w:tcPr>
                  <w:tcW w:w="236" w:type="dxa"/>
                </w:tcPr>
                <w:p w:rsidR="006D3A96" w:rsidRDefault="006D3A96" w:rsidP="006D3A9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22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D3A96" w:rsidRDefault="006D3A96" w:rsidP="006D3A96">
                  <w:r>
                    <w:t>Take off uniform and clock out</w:t>
                  </w:r>
                </w:p>
              </w:tc>
              <w:tc>
                <w:tcPr>
                  <w:tcW w:w="2250" w:type="dxa"/>
                </w:tcPr>
                <w:p w:rsidR="006D3A96" w:rsidRDefault="006D3A96" w:rsidP="006D3A96">
                  <w:r>
                    <w:t>Take off uniform and clock out</w:t>
                  </w:r>
                </w:p>
              </w:tc>
              <w:tc>
                <w:tcPr>
                  <w:tcW w:w="1719" w:type="dxa"/>
                </w:tcPr>
                <w:p w:rsidR="006D3A96" w:rsidRDefault="006D3A96" w:rsidP="006D3A96">
                  <w:r>
                    <w:t>Take off uniform and clock out</w:t>
                  </w:r>
                </w:p>
              </w:tc>
              <w:tc>
                <w:tcPr>
                  <w:tcW w:w="1965" w:type="dxa"/>
                </w:tcPr>
                <w:p w:rsidR="006D3A96" w:rsidRDefault="006D3A96" w:rsidP="006D3A96">
                  <w:r>
                    <w:t>Take off uniform and clock out</w:t>
                  </w:r>
                </w:p>
              </w:tc>
              <w:tc>
                <w:tcPr>
                  <w:tcW w:w="1944" w:type="dxa"/>
                </w:tcPr>
                <w:p w:rsidR="006D3A96" w:rsidRDefault="006D3A96" w:rsidP="006D3A96"/>
                <w:p w:rsidR="006D3A96" w:rsidRDefault="006D3A96" w:rsidP="006D3A96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C046F"/>
    <w:rsid w:val="003740B8"/>
    <w:rsid w:val="004C7428"/>
    <w:rsid w:val="005F4F70"/>
    <w:rsid w:val="006D3A96"/>
    <w:rsid w:val="007767E0"/>
    <w:rsid w:val="00841C3F"/>
    <w:rsid w:val="00860A50"/>
    <w:rsid w:val="00BA5A9C"/>
    <w:rsid w:val="00C933BB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2018-03-05T13:04:00Z</dcterms:created>
  <dcterms:modified xsi:type="dcterms:W3CDTF">2018-03-05T13:04:00Z</dcterms:modified>
</cp:coreProperties>
</file>