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1C6F12">
        <w:t>rse entitled:   NCCER MASONRY 1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F442B2">
            <w:r>
              <w:t>Week:  Week 9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2D15EC" w:rsidTr="005F4F70">
              <w:trPr>
                <w:trHeight w:val="1280"/>
              </w:trPr>
              <w:tc>
                <w:tcPr>
                  <w:tcW w:w="576" w:type="dxa"/>
                </w:tcPr>
                <w:p w:rsidR="002D15EC" w:rsidRDefault="002D15EC" w:rsidP="002D15E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2D15EC" w:rsidRDefault="002D15EC" w:rsidP="002D15EC">
                  <w:r>
                    <w:t>Review Module 28102</w:t>
                  </w:r>
                </w:p>
              </w:tc>
              <w:tc>
                <w:tcPr>
                  <w:tcW w:w="2196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719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</w:tr>
            <w:tr w:rsidR="002D15EC" w:rsidTr="005F4F70">
              <w:trPr>
                <w:trHeight w:val="1280"/>
              </w:trPr>
              <w:tc>
                <w:tcPr>
                  <w:tcW w:w="576" w:type="dxa"/>
                </w:tcPr>
                <w:p w:rsidR="002D15EC" w:rsidRDefault="002D15EC" w:rsidP="002D15EC">
                  <w:pPr>
                    <w:ind w:left="113" w:right="113"/>
                    <w:jc w:val="center"/>
                  </w:pPr>
                  <w:bookmarkStart w:id="0" w:name="_GoBack" w:colFirst="5" w:colLast="5"/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2D15EC" w:rsidRDefault="002D15EC" w:rsidP="002D15EC">
                  <w:r>
                    <w:t>Administer test module28102</w:t>
                  </w:r>
                </w:p>
              </w:tc>
              <w:tc>
                <w:tcPr>
                  <w:tcW w:w="2196" w:type="dxa"/>
                </w:tcPr>
                <w:p w:rsidR="002D15EC" w:rsidRDefault="002D15EC" w:rsidP="002D15EC">
                  <w:r>
                    <w:t>Mix mortar and work on spreading on top of a block.</w:t>
                  </w:r>
                </w:p>
              </w:tc>
              <w:tc>
                <w:tcPr>
                  <w:tcW w:w="1719" w:type="dxa"/>
                </w:tcPr>
                <w:p w:rsidR="002D15EC" w:rsidRDefault="002D15EC" w:rsidP="002D15EC">
                  <w:r>
                    <w:t>Mix mortar and work on spreading on top of a block</w:t>
                  </w:r>
                </w:p>
              </w:tc>
              <w:tc>
                <w:tcPr>
                  <w:tcW w:w="1965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</w:tr>
            <w:bookmarkEnd w:id="0"/>
            <w:tr w:rsidR="002D15EC" w:rsidTr="005F4F70">
              <w:trPr>
                <w:trHeight w:val="1280"/>
              </w:trPr>
              <w:tc>
                <w:tcPr>
                  <w:tcW w:w="576" w:type="dxa"/>
                </w:tcPr>
                <w:p w:rsidR="002D15EC" w:rsidRDefault="002D15EC" w:rsidP="002D15E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D15EC" w:rsidRDefault="002D15EC" w:rsidP="002D15EC">
                  <w:r>
                    <w:t>Finish test</w:t>
                  </w:r>
                </w:p>
                <w:p w:rsidR="002D15EC" w:rsidRDefault="002D15EC" w:rsidP="002D15EC"/>
              </w:tc>
              <w:tc>
                <w:tcPr>
                  <w:tcW w:w="2196" w:type="dxa"/>
                </w:tcPr>
                <w:p w:rsidR="002D15EC" w:rsidRDefault="002D15EC" w:rsidP="002D15EC">
                  <w:r>
                    <w:t>Clean up shop. Clock out.</w:t>
                  </w:r>
                </w:p>
              </w:tc>
              <w:tc>
                <w:tcPr>
                  <w:tcW w:w="1719" w:type="dxa"/>
                </w:tcPr>
                <w:p w:rsidR="002D15EC" w:rsidRDefault="002D15EC" w:rsidP="002D15EC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2D15EC" w:rsidRDefault="002D15EC" w:rsidP="002D15EC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2D15EC" w:rsidRDefault="002D15EC" w:rsidP="002D15EC">
                  <w:r>
                    <w:t>Clean up shop. 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5F4F70"/>
    <w:rsid w:val="009F39C6"/>
    <w:rsid w:val="00DB7010"/>
    <w:rsid w:val="00E32C77"/>
    <w:rsid w:val="00E33AD5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2018-10-15T12:13:00Z</dcterms:created>
  <dcterms:modified xsi:type="dcterms:W3CDTF">2018-10-15T12:13:00Z</dcterms:modified>
</cp:coreProperties>
</file>