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010" w:rsidRDefault="00E32C77">
      <w:pPr>
        <w:jc w:val="center"/>
      </w:pPr>
      <w:r>
        <w:t xml:space="preserve">CARROLL HIGH SCHOOL </w:t>
      </w:r>
    </w:p>
    <w:p w:rsidR="00DB7010" w:rsidRDefault="00E32C77">
      <w:r>
        <w:t>Lesson Plan for Cou</w:t>
      </w:r>
      <w:r w:rsidR="00E76889">
        <w:t>rse entitled:   NCCER MASONRY 2</w:t>
      </w:r>
      <w:r>
        <w:t xml:space="preserve">  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DB7010" w:rsidRDefault="00E32C77">
      <w:proofErr w:type="spellStart"/>
      <w:r>
        <w:t>Teacher</w:t>
      </w:r>
      <w:proofErr w:type="gramStart"/>
      <w:r>
        <w:t>:COBB</w:t>
      </w:r>
      <w:proofErr w:type="spellEnd"/>
      <w:proofErr w:type="gramEnd"/>
      <w:r>
        <w:t xml:space="preserve">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DB7010">
        <w:trPr>
          <w:trHeight w:val="3080"/>
        </w:trPr>
        <w:tc>
          <w:tcPr>
            <w:tcW w:w="4457" w:type="dxa"/>
          </w:tcPr>
          <w:p w:rsidR="00DB7010" w:rsidRDefault="00DB7010"/>
          <w:p w:rsidR="00DB7010" w:rsidRDefault="00AD43F5">
            <w:r>
              <w:t>Week:  Week 12</w:t>
            </w:r>
            <w:bookmarkStart w:id="0" w:name="_GoBack"/>
            <w:bookmarkEnd w:id="0"/>
          </w:p>
          <w:p w:rsidR="00DB7010" w:rsidRDefault="00E32C77">
            <w:r>
              <w:t xml:space="preserve">Estimated Duration: 5 class period…400 min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the trainee to the historic and current methods and procedures used in the masonry trade.</w:t>
            </w:r>
          </w:p>
          <w:p w:rsidR="00DB7010" w:rsidRDefault="00E32C77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DB7010" w:rsidRDefault="00E32C77">
            <w:r>
              <w:t>Learn about the origin and history of masonry, how brick and block are made as well as safety practices and requirements.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DB7010" w:rsidRDefault="00DB7010"/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DB7010" w:rsidRDefault="00E32C77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DB7010" w:rsidRDefault="00DB7010"/>
          <w:p w:rsidR="00DB7010" w:rsidRDefault="00E32C77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Discuss the history of masonry.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modern masonry materials and methods.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career ladders.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Describe </w:t>
            </w:r>
            <w:proofErr w:type="spellStart"/>
            <w:r>
              <w:rPr>
                <w:i/>
              </w:rPr>
              <w:t>skills</w:t>
            </w:r>
            <w:proofErr w:type="gramStart"/>
            <w:r>
              <w:rPr>
                <w:i/>
              </w:rPr>
              <w:t>,attitudes,and</w:t>
            </w:r>
            <w:proofErr w:type="spellEnd"/>
            <w:proofErr w:type="gramEnd"/>
            <w:r>
              <w:rPr>
                <w:i/>
              </w:rPr>
              <w:t xml:space="preserve"> abilities needed to work as a mason.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State safety precautions.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Perform basic brick laying procedures.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Put on eye </w:t>
            </w:r>
            <w:proofErr w:type="spellStart"/>
            <w:r>
              <w:rPr>
                <w:i/>
              </w:rPr>
              <w:t>protection</w:t>
            </w:r>
            <w:proofErr w:type="gramStart"/>
            <w:r>
              <w:rPr>
                <w:i/>
              </w:rPr>
              <w:t>,respiratory</w:t>
            </w:r>
            <w:proofErr w:type="spellEnd"/>
            <w:proofErr w:type="gramEnd"/>
            <w:r>
              <w:rPr>
                <w:i/>
              </w:rPr>
              <w:t xml:space="preserve"> protection and a safety harness.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Fuel and start a gas power tool.</w:t>
            </w:r>
            <w:r>
              <w:rPr>
                <w:i/>
              </w:rPr>
              <w:br/>
            </w:r>
          </w:p>
          <w:p w:rsidR="00DB7010" w:rsidRDefault="00DB7010"/>
          <w:p w:rsidR="00DB7010" w:rsidRDefault="00E32C77">
            <w:r>
              <w:t>Background Preparation: None</w:t>
            </w:r>
          </w:p>
        </w:tc>
      </w:tr>
      <w:tr w:rsidR="00DB701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DB701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DB7010"/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DB7010" w:rsidRDefault="00DB7010">
            <w:pPr>
              <w:jc w:val="center"/>
            </w:pPr>
          </w:p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DB7010" w:rsidRDefault="00DB7010"/>
          <w:tbl>
            <w:tblPr>
              <w:tblStyle w:val="a0"/>
              <w:tblW w:w="103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20"/>
              <w:gridCol w:w="2196"/>
              <w:gridCol w:w="1719"/>
              <w:gridCol w:w="1965"/>
              <w:gridCol w:w="1944"/>
            </w:tblGrid>
            <w:tr w:rsidR="00DB7010" w:rsidTr="005F4F70">
              <w:trPr>
                <w:trHeight w:val="560"/>
              </w:trPr>
              <w:tc>
                <w:tcPr>
                  <w:tcW w:w="576" w:type="dxa"/>
                </w:tcPr>
                <w:p w:rsidR="00DB7010" w:rsidRDefault="00DB7010"/>
              </w:tc>
              <w:tc>
                <w:tcPr>
                  <w:tcW w:w="192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2196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719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2D15EC" w:rsidTr="005F4F70">
              <w:trPr>
                <w:trHeight w:val="1280"/>
              </w:trPr>
              <w:tc>
                <w:tcPr>
                  <w:tcW w:w="576" w:type="dxa"/>
                </w:tcPr>
                <w:p w:rsidR="002D15EC" w:rsidRDefault="002D15EC" w:rsidP="002D15EC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20" w:type="dxa"/>
                </w:tcPr>
                <w:p w:rsidR="00E55F62" w:rsidRDefault="00AD43F5" w:rsidP="00E55F62">
                  <w:r>
                    <w:t>Clock in and set up shop.</w:t>
                  </w:r>
                </w:p>
                <w:p w:rsidR="002D15EC" w:rsidRDefault="002D15EC" w:rsidP="002D15EC"/>
              </w:tc>
              <w:tc>
                <w:tcPr>
                  <w:tcW w:w="2196" w:type="dxa"/>
                </w:tcPr>
                <w:p w:rsidR="002D15EC" w:rsidRDefault="002D15EC" w:rsidP="002D15EC">
                  <w:r>
                    <w:t>Clock in and begin cleaning and setting up shop.</w:t>
                  </w:r>
                </w:p>
              </w:tc>
              <w:tc>
                <w:tcPr>
                  <w:tcW w:w="1719" w:type="dxa"/>
                </w:tcPr>
                <w:p w:rsidR="002D15EC" w:rsidRDefault="002D15EC" w:rsidP="002D15EC">
                  <w:r>
                    <w:t>Clock in and begin cleaning and setting up shop.</w:t>
                  </w:r>
                </w:p>
              </w:tc>
              <w:tc>
                <w:tcPr>
                  <w:tcW w:w="1965" w:type="dxa"/>
                </w:tcPr>
                <w:p w:rsidR="002D15EC" w:rsidRDefault="002D15EC" w:rsidP="002D15EC">
                  <w:r>
                    <w:t>Clock in and begin cleaning and setting up shop.</w:t>
                  </w:r>
                </w:p>
              </w:tc>
              <w:tc>
                <w:tcPr>
                  <w:tcW w:w="1944" w:type="dxa"/>
                </w:tcPr>
                <w:p w:rsidR="002D15EC" w:rsidRDefault="002D15EC" w:rsidP="002D15EC">
                  <w:r>
                    <w:t>Clock in and begin cleaning and setting up shop.</w:t>
                  </w:r>
                </w:p>
              </w:tc>
            </w:tr>
            <w:tr w:rsidR="00AD43F5" w:rsidTr="005F4F70">
              <w:trPr>
                <w:trHeight w:val="1280"/>
              </w:trPr>
              <w:tc>
                <w:tcPr>
                  <w:tcW w:w="576" w:type="dxa"/>
                </w:tcPr>
                <w:p w:rsidR="00AD43F5" w:rsidRDefault="00AD43F5" w:rsidP="00AD43F5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20" w:type="dxa"/>
                </w:tcPr>
                <w:p w:rsidR="00AD43F5" w:rsidRDefault="00AD43F5" w:rsidP="00AD43F5">
                  <w:r>
                    <w:t>Work on projects from project list.</w:t>
                  </w:r>
                </w:p>
                <w:p w:rsidR="00AD43F5" w:rsidRDefault="00AD43F5" w:rsidP="00AD43F5"/>
              </w:tc>
              <w:tc>
                <w:tcPr>
                  <w:tcW w:w="2196" w:type="dxa"/>
                </w:tcPr>
                <w:p w:rsidR="00AD43F5" w:rsidRDefault="00AD43F5" w:rsidP="00AD43F5">
                  <w:r>
                    <w:t>Work on projects from project list.</w:t>
                  </w:r>
                </w:p>
                <w:p w:rsidR="00AD43F5" w:rsidRDefault="00AD43F5" w:rsidP="00AD43F5"/>
              </w:tc>
              <w:tc>
                <w:tcPr>
                  <w:tcW w:w="1719" w:type="dxa"/>
                </w:tcPr>
                <w:p w:rsidR="00AD43F5" w:rsidRDefault="00AD43F5" w:rsidP="00AD43F5">
                  <w:r>
                    <w:t>Work on projects from project list.</w:t>
                  </w:r>
                </w:p>
                <w:p w:rsidR="00AD43F5" w:rsidRDefault="00AD43F5" w:rsidP="00AD43F5"/>
              </w:tc>
              <w:tc>
                <w:tcPr>
                  <w:tcW w:w="1965" w:type="dxa"/>
                </w:tcPr>
                <w:p w:rsidR="00AD43F5" w:rsidRDefault="00AD43F5" w:rsidP="00AD43F5">
                  <w:r>
                    <w:t>Work on projects from project list.</w:t>
                  </w:r>
                </w:p>
                <w:p w:rsidR="00AD43F5" w:rsidRDefault="00AD43F5" w:rsidP="00AD43F5"/>
              </w:tc>
              <w:tc>
                <w:tcPr>
                  <w:tcW w:w="1944" w:type="dxa"/>
                </w:tcPr>
                <w:p w:rsidR="00AD43F5" w:rsidRDefault="00AD43F5" w:rsidP="00AD43F5">
                  <w:r>
                    <w:t>Work on projects from project list.</w:t>
                  </w:r>
                </w:p>
                <w:p w:rsidR="00AD43F5" w:rsidRDefault="00AD43F5" w:rsidP="00AD43F5"/>
              </w:tc>
            </w:tr>
            <w:tr w:rsidR="00AD43F5" w:rsidTr="005F4F70">
              <w:trPr>
                <w:trHeight w:val="1280"/>
              </w:trPr>
              <w:tc>
                <w:tcPr>
                  <w:tcW w:w="576" w:type="dxa"/>
                </w:tcPr>
                <w:p w:rsidR="00AD43F5" w:rsidRDefault="00AD43F5" w:rsidP="00AD43F5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1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D43F5" w:rsidRDefault="00AD43F5" w:rsidP="00AD43F5">
                  <w:r>
                    <w:t>Clean up shop. Clock out.</w:t>
                  </w:r>
                </w:p>
              </w:tc>
              <w:tc>
                <w:tcPr>
                  <w:tcW w:w="2196" w:type="dxa"/>
                </w:tcPr>
                <w:p w:rsidR="00AD43F5" w:rsidRDefault="00AD43F5" w:rsidP="00AD43F5">
                  <w:r>
                    <w:t>Clean up shop. Clock out.</w:t>
                  </w:r>
                </w:p>
              </w:tc>
              <w:tc>
                <w:tcPr>
                  <w:tcW w:w="1719" w:type="dxa"/>
                </w:tcPr>
                <w:p w:rsidR="00AD43F5" w:rsidRDefault="00AD43F5" w:rsidP="00AD43F5">
                  <w:r>
                    <w:t>Clean up shop. Clock out.</w:t>
                  </w:r>
                </w:p>
              </w:tc>
              <w:tc>
                <w:tcPr>
                  <w:tcW w:w="1965" w:type="dxa"/>
                </w:tcPr>
                <w:p w:rsidR="00AD43F5" w:rsidRDefault="00AD43F5" w:rsidP="00AD43F5">
                  <w:r>
                    <w:t>Clean up shop. Clock out.</w:t>
                  </w:r>
                </w:p>
              </w:tc>
              <w:tc>
                <w:tcPr>
                  <w:tcW w:w="1944" w:type="dxa"/>
                </w:tcPr>
                <w:p w:rsidR="00AD43F5" w:rsidRDefault="00AD43F5" w:rsidP="00AD43F5">
                  <w:r>
                    <w:t>Clean up shop. Clock out.</w:t>
                  </w:r>
                </w:p>
              </w:tc>
            </w:tr>
          </w:tbl>
          <w:p w:rsidR="00DB7010" w:rsidRDefault="00DB7010"/>
        </w:tc>
      </w:tr>
      <w:tr w:rsidR="00DB701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DB7010" w:rsidRDefault="00E32C77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DB7010" w:rsidRDefault="00E32C77">
            <w:r>
              <w:rPr>
                <w:sz w:val="20"/>
                <w:szCs w:val="20"/>
              </w:rPr>
              <w:t>How has masonry changed over time?</w:t>
            </w:r>
          </w:p>
          <w:p w:rsidR="00DB7010" w:rsidRDefault="00DB7010"/>
        </w:tc>
        <w:tc>
          <w:tcPr>
            <w:tcW w:w="10573" w:type="dxa"/>
            <w:gridSpan w:val="2"/>
          </w:tcPr>
          <w:p w:rsidR="00DB7010" w:rsidRDefault="00DB7010">
            <w:pPr>
              <w:jc w:val="center"/>
            </w:pPr>
          </w:p>
        </w:tc>
      </w:tr>
      <w:tr w:rsidR="00DB701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DB701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DB701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DB7010" w:rsidRDefault="00DB7010">
                  <w:pPr>
                    <w:jc w:val="center"/>
                  </w:pP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DB7010" w:rsidRDefault="00DB7010">
            <w:pPr>
              <w:jc w:val="center"/>
            </w:pPr>
          </w:p>
        </w:tc>
      </w:tr>
    </w:tbl>
    <w:p w:rsidR="00DB7010" w:rsidRDefault="00E32C77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DB7010" w:rsidRDefault="00E32C77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DB7010" w:rsidRDefault="00DB7010"/>
    <w:p w:rsidR="00DB7010" w:rsidRDefault="00DB7010"/>
    <w:sectPr w:rsidR="00DB7010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437"/>
    <w:multiLevelType w:val="multilevel"/>
    <w:tmpl w:val="7D6E61A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10"/>
    <w:rsid w:val="001C6F12"/>
    <w:rsid w:val="002D15EC"/>
    <w:rsid w:val="005F4F70"/>
    <w:rsid w:val="009F39C6"/>
    <w:rsid w:val="00AD43F5"/>
    <w:rsid w:val="00DB7010"/>
    <w:rsid w:val="00E32C77"/>
    <w:rsid w:val="00E33AD5"/>
    <w:rsid w:val="00E55F62"/>
    <w:rsid w:val="00E76889"/>
    <w:rsid w:val="00F442B2"/>
    <w:rsid w:val="00FD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62D9C-CEB0-4E68-B0B5-88B35E0C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2018-10-29T12:08:00Z</dcterms:created>
  <dcterms:modified xsi:type="dcterms:W3CDTF">2018-10-29T12:08:00Z</dcterms:modified>
</cp:coreProperties>
</file>