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11BD8">
            <w:r>
              <w:t>Week:  Week 14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686"/>
              <w:gridCol w:w="2430"/>
              <w:gridCol w:w="1719"/>
              <w:gridCol w:w="1965"/>
              <w:gridCol w:w="1944"/>
            </w:tblGrid>
            <w:tr w:rsidR="00DB7010" w:rsidTr="0045162B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68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43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5162B" w:rsidTr="0045162B">
              <w:trPr>
                <w:trHeight w:val="1280"/>
              </w:trPr>
              <w:tc>
                <w:tcPr>
                  <w:tcW w:w="576" w:type="dxa"/>
                </w:tcPr>
                <w:p w:rsidR="0045162B" w:rsidRDefault="0045162B" w:rsidP="0045162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686" w:type="dxa"/>
                </w:tcPr>
                <w:p w:rsidR="0045162B" w:rsidRDefault="00811BD8" w:rsidP="0045162B">
                  <w:r>
                    <w:t>Veteran’s Day</w:t>
                  </w:r>
                </w:p>
              </w:tc>
              <w:tc>
                <w:tcPr>
                  <w:tcW w:w="2430" w:type="dxa"/>
                </w:tcPr>
                <w:p w:rsidR="0045162B" w:rsidRDefault="00811BD8" w:rsidP="0045162B">
                  <w:r>
                    <w:t>Clock in. List 10 masonry tools and what they are used for.</w:t>
                  </w:r>
                </w:p>
              </w:tc>
              <w:tc>
                <w:tcPr>
                  <w:tcW w:w="1719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45162B" w:rsidRDefault="00811BD8" w:rsidP="0045162B">
                  <w:r>
                    <w:t>Clock in and begin cleaning and setting up shop.</w:t>
                  </w:r>
                </w:p>
              </w:tc>
            </w:tr>
            <w:tr w:rsidR="0045162B" w:rsidTr="0045162B">
              <w:trPr>
                <w:trHeight w:val="1280"/>
              </w:trPr>
              <w:tc>
                <w:tcPr>
                  <w:tcW w:w="576" w:type="dxa"/>
                </w:tcPr>
                <w:p w:rsidR="0045162B" w:rsidRDefault="0045162B" w:rsidP="0045162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686" w:type="dxa"/>
                </w:tcPr>
                <w:p w:rsidR="0045162B" w:rsidRDefault="0045162B" w:rsidP="0045162B"/>
              </w:tc>
              <w:tc>
                <w:tcPr>
                  <w:tcW w:w="2430" w:type="dxa"/>
                </w:tcPr>
                <w:p w:rsidR="0045162B" w:rsidRDefault="00811BD8" w:rsidP="0045162B">
                  <w:r>
                    <w:t>List 10 masonry tools and what they are used for.</w:t>
                  </w:r>
                  <w:bookmarkStart w:id="0" w:name="_GoBack"/>
                  <w:bookmarkEnd w:id="0"/>
                </w:p>
              </w:tc>
              <w:tc>
                <w:tcPr>
                  <w:tcW w:w="1719" w:type="dxa"/>
                </w:tcPr>
                <w:p w:rsidR="0045162B" w:rsidRDefault="0045162B" w:rsidP="0045162B">
                  <w:r>
                    <w:t>Mix mortar and work on spreading on top of a block</w:t>
                  </w:r>
                </w:p>
              </w:tc>
              <w:tc>
                <w:tcPr>
                  <w:tcW w:w="1965" w:type="dxa"/>
                </w:tcPr>
                <w:p w:rsidR="0045162B" w:rsidRDefault="00783775" w:rsidP="0045162B">
                  <w:r>
                    <w:t>Lay brick in a straight line plumb, level and straight.</w:t>
                  </w:r>
                </w:p>
              </w:tc>
              <w:tc>
                <w:tcPr>
                  <w:tcW w:w="1944" w:type="dxa"/>
                </w:tcPr>
                <w:p w:rsidR="0045162B" w:rsidRDefault="00811BD8" w:rsidP="0045162B">
                  <w:r>
                    <w:t>Lay brick in a straight line plumb, level and straight.</w:t>
                  </w:r>
                </w:p>
              </w:tc>
            </w:tr>
            <w:tr w:rsidR="00811BD8" w:rsidTr="0045162B">
              <w:trPr>
                <w:trHeight w:val="1280"/>
              </w:trPr>
              <w:tc>
                <w:tcPr>
                  <w:tcW w:w="576" w:type="dxa"/>
                </w:tcPr>
                <w:p w:rsidR="00811BD8" w:rsidRDefault="00811BD8" w:rsidP="00811BD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11BD8" w:rsidRDefault="00811BD8" w:rsidP="00811BD8"/>
              </w:tc>
              <w:tc>
                <w:tcPr>
                  <w:tcW w:w="2430" w:type="dxa"/>
                </w:tcPr>
                <w:p w:rsidR="00811BD8" w:rsidRDefault="00811BD8" w:rsidP="00811BD8">
                  <w:r>
                    <w:t>Clock out</w:t>
                  </w:r>
                </w:p>
              </w:tc>
              <w:tc>
                <w:tcPr>
                  <w:tcW w:w="1719" w:type="dxa"/>
                </w:tcPr>
                <w:p w:rsidR="00811BD8" w:rsidRDefault="00811BD8" w:rsidP="00811BD8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811BD8" w:rsidRDefault="00811BD8" w:rsidP="00811BD8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811BD8" w:rsidRDefault="00811BD8" w:rsidP="00811BD8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45162B"/>
    <w:rsid w:val="005F4F70"/>
    <w:rsid w:val="00783775"/>
    <w:rsid w:val="00811BD8"/>
    <w:rsid w:val="009F39C6"/>
    <w:rsid w:val="00CF3844"/>
    <w:rsid w:val="00DB7010"/>
    <w:rsid w:val="00E32C77"/>
    <w:rsid w:val="00E33AD5"/>
    <w:rsid w:val="00E5568E"/>
    <w:rsid w:val="00EB50EA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2018-11-09T17:43:00Z</dcterms:created>
  <dcterms:modified xsi:type="dcterms:W3CDTF">2018-11-09T17:43:00Z</dcterms:modified>
</cp:coreProperties>
</file>