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F11CBD">
        <w:t>rse entitled:   NCCER MASONRY 2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6A10D0">
            <w:r>
              <w:t>Week:  Week 7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5F4F70"/>
    <w:rsid w:val="006A10D0"/>
    <w:rsid w:val="00DB7010"/>
    <w:rsid w:val="00E32C77"/>
    <w:rsid w:val="00E33AD5"/>
    <w:rsid w:val="00F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2018-09-24T11:53:00Z</dcterms:created>
  <dcterms:modified xsi:type="dcterms:W3CDTF">2018-09-24T11:53:00Z</dcterms:modified>
</cp:coreProperties>
</file>