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566B11">
        <w:t>rse entitled:   NCCER MASONRY 2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F442B2">
            <w:r>
              <w:t>Week:  Week 9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F442B2">
                  <w:r>
                    <w:t>Holiday</w:t>
                  </w:r>
                </w:p>
              </w:tc>
              <w:tc>
                <w:tcPr>
                  <w:tcW w:w="2196" w:type="dxa"/>
                </w:tcPr>
                <w:p w:rsidR="00DB7010" w:rsidRDefault="00F442B2">
                  <w:r>
                    <w:t>Go</w:t>
                  </w:r>
                  <w:r w:rsidR="00566B11">
                    <w:t xml:space="preserve"> over study guide for Module 282</w:t>
                  </w:r>
                  <w:r>
                    <w:t>02.</w:t>
                  </w:r>
                </w:p>
              </w:tc>
              <w:tc>
                <w:tcPr>
                  <w:tcW w:w="1719" w:type="dxa"/>
                </w:tcPr>
                <w:p w:rsidR="00DB7010" w:rsidRDefault="00F442B2">
                  <w:r>
                    <w:t>Weather Day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566B11" w:rsidP="00F442B2">
                  <w:r>
                    <w:t>Review Module 282</w:t>
                  </w:r>
                  <w:r w:rsidR="00F442B2">
                    <w:t>02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F442B2">
                  <w:r>
                    <w:t>Answer any questions from the study guide.</w:t>
                  </w:r>
                </w:p>
              </w:tc>
              <w:tc>
                <w:tcPr>
                  <w:tcW w:w="1719" w:type="dxa"/>
                </w:tcPr>
                <w:p w:rsidR="00DB7010" w:rsidRDefault="00DB7010"/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566B11">
                  <w:r>
                    <w:t xml:space="preserve">Administer test module </w:t>
                  </w:r>
                  <w:bookmarkStart w:id="0" w:name="_GoBack"/>
                  <w:bookmarkEnd w:id="0"/>
                  <w:r>
                    <w:t>282</w:t>
                  </w:r>
                  <w:r w:rsidR="00F442B2">
                    <w:t>02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F442B2">
                  <w:r>
                    <w:t>Clean up shop.</w:t>
                  </w:r>
                </w:p>
              </w:tc>
              <w:tc>
                <w:tcPr>
                  <w:tcW w:w="1719" w:type="dxa"/>
                </w:tcPr>
                <w:p w:rsidR="00DB7010" w:rsidRDefault="00DB7010"/>
              </w:tc>
              <w:tc>
                <w:tcPr>
                  <w:tcW w:w="1965" w:type="dxa"/>
                </w:tcPr>
                <w:p w:rsidR="00DB7010" w:rsidRDefault="00F442B2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F442B2">
                  <w:r>
                    <w:t>Finish test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566B11"/>
    <w:rsid w:val="005F4F70"/>
    <w:rsid w:val="009F39C6"/>
    <w:rsid w:val="00DB7010"/>
    <w:rsid w:val="00E32C77"/>
    <w:rsid w:val="00E33AD5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2018-10-09T11:59:00Z</dcterms:created>
  <dcterms:modified xsi:type="dcterms:W3CDTF">2018-10-09T11:59:00Z</dcterms:modified>
</cp:coreProperties>
</file>