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E76889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BA5120">
            <w:r>
              <w:t>Week:  Week 19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2D15EC" w:rsidTr="005F4F70">
              <w:trPr>
                <w:trHeight w:val="1280"/>
              </w:trPr>
              <w:tc>
                <w:tcPr>
                  <w:tcW w:w="576" w:type="dxa"/>
                </w:tcPr>
                <w:p w:rsidR="002D15EC" w:rsidRDefault="002D15EC" w:rsidP="002D15EC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55F62" w:rsidRDefault="00AD43F5" w:rsidP="00E55F62">
                  <w:r>
                    <w:t>Clock in and set up shop.</w:t>
                  </w:r>
                </w:p>
                <w:p w:rsidR="002D15EC" w:rsidRDefault="002D15EC" w:rsidP="002D15EC"/>
              </w:tc>
              <w:tc>
                <w:tcPr>
                  <w:tcW w:w="2196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719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65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  <w:tc>
                <w:tcPr>
                  <w:tcW w:w="1944" w:type="dxa"/>
                </w:tcPr>
                <w:p w:rsidR="002D15EC" w:rsidRDefault="002D15EC" w:rsidP="002D15EC">
                  <w:r>
                    <w:t>Clock in and begin cleaning and setting up shop.</w:t>
                  </w:r>
                </w:p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Work on projects from project list.</w:t>
                  </w:r>
                </w:p>
                <w:p w:rsidR="00AD43F5" w:rsidRDefault="00AD43F5" w:rsidP="00AD43F5"/>
              </w:tc>
            </w:tr>
            <w:tr w:rsidR="00AD43F5" w:rsidTr="005F4F70">
              <w:trPr>
                <w:trHeight w:val="1280"/>
              </w:trPr>
              <w:tc>
                <w:tcPr>
                  <w:tcW w:w="576" w:type="dxa"/>
                </w:tcPr>
                <w:p w:rsidR="00AD43F5" w:rsidRDefault="00AD43F5" w:rsidP="00AD43F5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2196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719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65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  <w:tc>
                <w:tcPr>
                  <w:tcW w:w="1944" w:type="dxa"/>
                </w:tcPr>
                <w:p w:rsidR="00AD43F5" w:rsidRDefault="00AD43F5" w:rsidP="00AD43F5">
                  <w:r>
                    <w:t>Clean up shop. Clock out.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2D15EC"/>
    <w:rsid w:val="005F4F70"/>
    <w:rsid w:val="009F39C6"/>
    <w:rsid w:val="00AD43F5"/>
    <w:rsid w:val="00BA5120"/>
    <w:rsid w:val="00DB7010"/>
    <w:rsid w:val="00E32C77"/>
    <w:rsid w:val="00E33AD5"/>
    <w:rsid w:val="00E55F62"/>
    <w:rsid w:val="00E76889"/>
    <w:rsid w:val="00F442B2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2019-01-07T13:03:00Z</dcterms:created>
  <dcterms:modified xsi:type="dcterms:W3CDTF">2019-01-07T13:03:00Z</dcterms:modified>
</cp:coreProperties>
</file>