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6C1798">
            <w:r>
              <w:t>Week:  Week 24</w:t>
            </w:r>
            <w:bookmarkStart w:id="0" w:name="_GoBack"/>
            <w:bookmarkEnd w:id="0"/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D6550A" w:rsidRDefault="006C1798" w:rsidP="00D6550A">
                  <w:r>
                    <w:t>Do essay on brick versus vinyl siding.</w:t>
                  </w:r>
                </w:p>
              </w:tc>
              <w:tc>
                <w:tcPr>
                  <w:tcW w:w="1944" w:type="dxa"/>
                </w:tcPr>
                <w:p w:rsidR="00D6550A" w:rsidRDefault="006C1798" w:rsidP="00D6550A">
                  <w:r>
                    <w:t>Crossword puzzle Module 105 construction drawings</w:t>
                  </w:r>
                </w:p>
              </w:tc>
              <w:tc>
                <w:tcPr>
                  <w:tcW w:w="1944" w:type="dxa"/>
                </w:tcPr>
                <w:p w:rsidR="00D6550A" w:rsidRDefault="006C1798" w:rsidP="00D6550A">
                  <w:r>
                    <w:t>Study guide Module 104 Power tools</w:t>
                  </w:r>
                </w:p>
              </w:tc>
              <w:tc>
                <w:tcPr>
                  <w:tcW w:w="1944" w:type="dxa"/>
                </w:tcPr>
                <w:p w:rsidR="00D6550A" w:rsidRDefault="006C1798" w:rsidP="00D6550A">
                  <w:r>
                    <w:t>Give Back study guide</w:t>
                  </w:r>
                </w:p>
              </w:tc>
              <w:tc>
                <w:tcPr>
                  <w:tcW w:w="1944" w:type="dxa"/>
                </w:tcPr>
                <w:p w:rsidR="00D6550A" w:rsidRDefault="006C1798" w:rsidP="00D6550A">
                  <w:r>
                    <w:t>Administer test for module 104 Power tools</w:t>
                  </w:r>
                </w:p>
              </w:tc>
            </w:tr>
            <w:tr w:rsidR="006C1798">
              <w:trPr>
                <w:trHeight w:val="1280"/>
              </w:trPr>
              <w:tc>
                <w:tcPr>
                  <w:tcW w:w="576" w:type="dxa"/>
                </w:tcPr>
                <w:p w:rsidR="006C1798" w:rsidRDefault="006C1798" w:rsidP="006C179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6C1798" w:rsidRDefault="006C1798" w:rsidP="006C1798"/>
              </w:tc>
              <w:tc>
                <w:tcPr>
                  <w:tcW w:w="1944" w:type="dxa"/>
                </w:tcPr>
                <w:p w:rsidR="006C1798" w:rsidRDefault="006C1798" w:rsidP="006C1798"/>
              </w:tc>
              <w:tc>
                <w:tcPr>
                  <w:tcW w:w="1944" w:type="dxa"/>
                </w:tcPr>
                <w:p w:rsidR="006C1798" w:rsidRDefault="006C1798" w:rsidP="006C1798">
                  <w:r>
                    <w:t>Study guide Module 104 Power tools</w:t>
                  </w:r>
                </w:p>
              </w:tc>
              <w:tc>
                <w:tcPr>
                  <w:tcW w:w="1944" w:type="dxa"/>
                </w:tcPr>
                <w:p w:rsidR="006C1798" w:rsidRDefault="006C1798" w:rsidP="006C1798">
                  <w:r>
                    <w:t>Correct wrong answers</w:t>
                  </w:r>
                </w:p>
                <w:p w:rsidR="006C1798" w:rsidRDefault="006C1798" w:rsidP="006C1798"/>
              </w:tc>
              <w:tc>
                <w:tcPr>
                  <w:tcW w:w="1944" w:type="dxa"/>
                </w:tcPr>
                <w:p w:rsidR="006C1798" w:rsidRDefault="006C1798" w:rsidP="006C1798"/>
              </w:tc>
            </w:tr>
            <w:tr w:rsidR="006C1798">
              <w:trPr>
                <w:trHeight w:val="1280"/>
              </w:trPr>
              <w:tc>
                <w:tcPr>
                  <w:tcW w:w="576" w:type="dxa"/>
                </w:tcPr>
                <w:p w:rsidR="006C1798" w:rsidRDefault="006C1798" w:rsidP="006C179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6C1798" w:rsidRDefault="006C1798" w:rsidP="006C1798"/>
              </w:tc>
              <w:tc>
                <w:tcPr>
                  <w:tcW w:w="1944" w:type="dxa"/>
                </w:tcPr>
                <w:p w:rsidR="006C1798" w:rsidRDefault="006C1798" w:rsidP="006C1798"/>
              </w:tc>
              <w:tc>
                <w:tcPr>
                  <w:tcW w:w="1944" w:type="dxa"/>
                </w:tcPr>
                <w:p w:rsidR="006C1798" w:rsidRDefault="006C1798" w:rsidP="006C1798">
                  <w:r>
                    <w:t>Study guide Module 104 Power tools</w:t>
                  </w:r>
                </w:p>
              </w:tc>
              <w:tc>
                <w:tcPr>
                  <w:tcW w:w="1944" w:type="dxa"/>
                </w:tcPr>
                <w:p w:rsidR="006C1798" w:rsidRDefault="006C1798" w:rsidP="006C1798">
                  <w:r>
                    <w:t>Study for test</w:t>
                  </w:r>
                </w:p>
                <w:p w:rsidR="006C1798" w:rsidRDefault="006C1798" w:rsidP="006C1798"/>
              </w:tc>
              <w:tc>
                <w:tcPr>
                  <w:tcW w:w="1944" w:type="dxa"/>
                </w:tcPr>
                <w:p w:rsidR="006C1798" w:rsidRDefault="006C1798" w:rsidP="006C1798"/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291F2E"/>
    <w:rsid w:val="005E5AE7"/>
    <w:rsid w:val="006C1798"/>
    <w:rsid w:val="007E3E59"/>
    <w:rsid w:val="00A92F36"/>
    <w:rsid w:val="00AC5EF8"/>
    <w:rsid w:val="00B533F8"/>
    <w:rsid w:val="00D42AEC"/>
    <w:rsid w:val="00D6550A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2019-02-06T12:47:00Z</dcterms:created>
  <dcterms:modified xsi:type="dcterms:W3CDTF">2019-02-06T12:47:00Z</dcterms:modified>
</cp:coreProperties>
</file>