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CC0" w:rsidRDefault="00B329B6">
      <w:pPr>
        <w:jc w:val="center"/>
      </w:pPr>
      <w:bookmarkStart w:id="0" w:name="_GoBack"/>
      <w:bookmarkEnd w:id="0"/>
      <w:r>
        <w:t xml:space="preserve">CARROLL HIGH SCHOOL </w:t>
      </w:r>
    </w:p>
    <w:p w:rsidR="000C5CC0" w:rsidRDefault="00B329B6">
      <w:r>
        <w:t xml:space="preserve">Lesson Plan for Course entitled: </w:t>
      </w:r>
      <w:r>
        <w:t>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0C5CC0" w:rsidRDefault="00B329B6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0C5CC0">
        <w:trPr>
          <w:trHeight w:val="3080"/>
        </w:trPr>
        <w:tc>
          <w:tcPr>
            <w:tcW w:w="4457" w:type="dxa"/>
          </w:tcPr>
          <w:p w:rsidR="000C5CC0" w:rsidRDefault="000C5CC0"/>
          <w:p w:rsidR="000C5CC0" w:rsidRDefault="00B329B6">
            <w:r>
              <w:t xml:space="preserve">Week:  </w:t>
            </w:r>
            <w:r>
              <w:t>Week 10</w:t>
            </w:r>
          </w:p>
          <w:p w:rsidR="000C5CC0" w:rsidRDefault="00B329B6">
            <w:r>
              <w:t>Estimated Duration: 5 class period…</w:t>
            </w:r>
            <w:r>
              <w:t>400</w:t>
            </w:r>
            <w:r>
              <w:t xml:space="preserve"> min </w:t>
            </w:r>
          </w:p>
          <w:p w:rsidR="000C5CC0" w:rsidRDefault="00B329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0C5CC0" w:rsidRDefault="00B329B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0C5CC0" w:rsidRDefault="00B329B6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0C5CC0" w:rsidRDefault="00B329B6">
            <w:r>
              <w:t>Learn about the origin and history of masonry, how brick and block are made as well as safety pr</w:t>
            </w:r>
            <w:r>
              <w:t>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0C5CC0" w:rsidRDefault="000C5CC0"/>
          <w:p w:rsidR="000C5CC0" w:rsidRDefault="00B329B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0C5CC0" w:rsidRDefault="00B329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0C5CC0" w:rsidRDefault="00B329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</w:t>
            </w:r>
            <w:r>
              <w:rPr>
                <w:sz w:val="18"/>
                <w:szCs w:val="18"/>
              </w:rPr>
              <w:t>tand</w:t>
            </w:r>
          </w:p>
          <w:p w:rsidR="000C5CC0" w:rsidRDefault="00B329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0C5CC0" w:rsidRDefault="00B329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</w:t>
            </w:r>
            <w:r>
              <w:rPr>
                <w:sz w:val="18"/>
                <w:szCs w:val="18"/>
              </w:rPr>
              <w:t>luate information and relate it to current lesson</w:t>
            </w:r>
          </w:p>
          <w:p w:rsidR="000C5CC0" w:rsidRDefault="00B329B6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0C5CC0" w:rsidRDefault="000C5CC0"/>
          <w:p w:rsidR="000C5CC0" w:rsidRDefault="00B329B6">
            <w:pPr>
              <w:ind w:left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0C5CC0" w:rsidRDefault="00B329B6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Properly lay out a project.</w:t>
            </w:r>
          </w:p>
          <w:p w:rsidR="000C5CC0" w:rsidRDefault="00B329B6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Follow directions on a project design.</w:t>
            </w:r>
          </w:p>
          <w:p w:rsidR="000C5CC0" w:rsidRDefault="00B329B6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Lay brick level, plumb, and straight.</w:t>
            </w:r>
            <w:r>
              <w:rPr>
                <w:i/>
              </w:rPr>
              <w:br/>
            </w:r>
          </w:p>
          <w:p w:rsidR="000C5CC0" w:rsidRDefault="000C5CC0"/>
          <w:p w:rsidR="000C5CC0" w:rsidRDefault="00B329B6">
            <w:r>
              <w:t xml:space="preserve">Background Preparation: </w:t>
            </w:r>
            <w:r>
              <w:t>Core</w:t>
            </w:r>
          </w:p>
        </w:tc>
      </w:tr>
      <w:tr w:rsidR="000C5CC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0C5CC0" w:rsidRDefault="00B32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0C5CC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pPr>
                    <w:rPr>
                      <w:sz w:val="16"/>
                      <w:szCs w:val="16"/>
                    </w:rPr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pPr>
                    <w:rPr>
                      <w:sz w:val="16"/>
                      <w:szCs w:val="16"/>
                    </w:rPr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pPr>
                    <w:rPr>
                      <w:sz w:val="16"/>
                      <w:szCs w:val="16"/>
                    </w:rPr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0C5CC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pPr>
                    <w:rPr>
                      <w:sz w:val="16"/>
                      <w:szCs w:val="16"/>
                    </w:rPr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pPr>
                    <w:rPr>
                      <w:sz w:val="16"/>
                      <w:szCs w:val="16"/>
                    </w:rPr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0C5CC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pPr>
                    <w:rPr>
                      <w:sz w:val="16"/>
                      <w:szCs w:val="16"/>
                    </w:rPr>
                  </w:pPr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0C5CC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C5CC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CC0" w:rsidRDefault="00B329B6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0C5CC0" w:rsidRDefault="000C5CC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0C5CC0" w:rsidRDefault="000C5CC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C5CC0" w:rsidRDefault="00B32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0C5CC0" w:rsidRDefault="000C5CC0">
            <w:pPr>
              <w:rPr>
                <w:sz w:val="20"/>
                <w:szCs w:val="20"/>
                <w:u w:val="single"/>
              </w:rPr>
            </w:pPr>
          </w:p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0C5CC0">
              <w:trPr>
                <w:trHeight w:val="560"/>
              </w:trPr>
              <w:tc>
                <w:tcPr>
                  <w:tcW w:w="576" w:type="dxa"/>
                </w:tcPr>
                <w:p w:rsidR="000C5CC0" w:rsidRDefault="000C5CC0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0C5CC0" w:rsidRDefault="00B329B6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0C5CC0" w:rsidRDefault="00B329B6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0C5CC0" w:rsidRDefault="00B329B6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0C5CC0" w:rsidRDefault="00B329B6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0C5CC0" w:rsidRDefault="00B329B6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0C5CC0">
              <w:trPr>
                <w:trHeight w:val="1280"/>
              </w:trPr>
              <w:tc>
                <w:tcPr>
                  <w:tcW w:w="576" w:type="dxa"/>
                </w:tcPr>
                <w:p w:rsidR="000C5CC0" w:rsidRDefault="00B329B6">
                  <w:pPr>
                    <w:ind w:left="113" w:right="113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0C5CC0" w:rsidRDefault="00B329B6">
                  <w:r>
                    <w:t>Students will chose a project from the 50 bon tools class projects.</w:t>
                  </w:r>
                </w:p>
              </w:tc>
              <w:tc>
                <w:tcPr>
                  <w:tcW w:w="1980" w:type="dxa"/>
                </w:tcPr>
                <w:p w:rsidR="000C5CC0" w:rsidRDefault="00B329B6">
                  <w:r>
                    <w:t>Students will begin laying the brick on their projects.</w:t>
                  </w:r>
                </w:p>
              </w:tc>
              <w:tc>
                <w:tcPr>
                  <w:tcW w:w="1935" w:type="dxa"/>
                </w:tcPr>
                <w:p w:rsidR="000C5CC0" w:rsidRDefault="00B329B6">
                  <w:r>
                    <w:t>Students will continue laying.</w:t>
                  </w:r>
                </w:p>
              </w:tc>
              <w:tc>
                <w:tcPr>
                  <w:tcW w:w="1965" w:type="dxa"/>
                </w:tcPr>
                <w:p w:rsidR="000C5CC0" w:rsidRDefault="00B329B6">
                  <w:r>
                    <w:t>Students will continue laying.</w:t>
                  </w:r>
                </w:p>
              </w:tc>
              <w:tc>
                <w:tcPr>
                  <w:tcW w:w="1944" w:type="dxa"/>
                </w:tcPr>
                <w:p w:rsidR="000C5CC0" w:rsidRDefault="00B329B6">
                  <w:r>
                    <w:t>Projects should be completed. Each project will be graded.</w:t>
                  </w:r>
                </w:p>
              </w:tc>
            </w:tr>
            <w:tr w:rsidR="000C5CC0">
              <w:trPr>
                <w:trHeight w:val="1280"/>
              </w:trPr>
              <w:tc>
                <w:tcPr>
                  <w:tcW w:w="576" w:type="dxa"/>
                </w:tcPr>
                <w:p w:rsidR="000C5CC0" w:rsidRDefault="00B329B6">
                  <w:pPr>
                    <w:ind w:left="113" w:right="113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0C5CC0" w:rsidRDefault="00B329B6">
                  <w:r>
                    <w:t xml:space="preserve">I will answer each </w:t>
                  </w:r>
                  <w:proofErr w:type="gramStart"/>
                  <w:r>
                    <w:t>groups</w:t>
                  </w:r>
                  <w:proofErr w:type="gramEnd"/>
                  <w:r>
                    <w:t xml:space="preserve"> questions on laying out projects.</w:t>
                  </w:r>
                </w:p>
              </w:tc>
              <w:tc>
                <w:tcPr>
                  <w:tcW w:w="1980" w:type="dxa"/>
                </w:tcPr>
                <w:p w:rsidR="000C5CC0" w:rsidRDefault="00B329B6">
                  <w:r>
                    <w:t>Students will continue laying. Any questions will be answered.</w:t>
                  </w:r>
                </w:p>
              </w:tc>
              <w:tc>
                <w:tcPr>
                  <w:tcW w:w="1935" w:type="dxa"/>
                </w:tcPr>
                <w:p w:rsidR="000C5CC0" w:rsidRDefault="00B329B6">
                  <w:r>
                    <w:t>Students will continue laying.</w:t>
                  </w:r>
                </w:p>
              </w:tc>
              <w:tc>
                <w:tcPr>
                  <w:tcW w:w="1965" w:type="dxa"/>
                </w:tcPr>
                <w:p w:rsidR="000C5CC0" w:rsidRDefault="00B329B6">
                  <w:r>
                    <w:t>Students will continue laying.</w:t>
                  </w:r>
                </w:p>
              </w:tc>
              <w:tc>
                <w:tcPr>
                  <w:tcW w:w="1944" w:type="dxa"/>
                </w:tcPr>
                <w:p w:rsidR="000C5CC0" w:rsidRDefault="00B329B6">
                  <w:r>
                    <w:t>Projects will be torn down.</w:t>
                  </w:r>
                </w:p>
              </w:tc>
            </w:tr>
            <w:tr w:rsidR="000C5CC0">
              <w:trPr>
                <w:trHeight w:val="1280"/>
              </w:trPr>
              <w:tc>
                <w:tcPr>
                  <w:tcW w:w="576" w:type="dxa"/>
                </w:tcPr>
                <w:p w:rsidR="000C5CC0" w:rsidRDefault="00B329B6">
                  <w:pPr>
                    <w:ind w:left="113" w:right="113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5CC0" w:rsidRDefault="00B329B6">
                  <w:r>
                    <w:t>Each group will lay out their project.</w:t>
                  </w:r>
                </w:p>
              </w:tc>
              <w:tc>
                <w:tcPr>
                  <w:tcW w:w="1980" w:type="dxa"/>
                </w:tcPr>
                <w:p w:rsidR="000C5CC0" w:rsidRDefault="00B329B6">
                  <w:r>
                    <w:t>Clean up</w:t>
                  </w:r>
                </w:p>
              </w:tc>
              <w:tc>
                <w:tcPr>
                  <w:tcW w:w="1935" w:type="dxa"/>
                </w:tcPr>
                <w:p w:rsidR="000C5CC0" w:rsidRDefault="00B329B6">
                  <w:r>
                    <w:t>Clean up</w:t>
                  </w:r>
                </w:p>
              </w:tc>
              <w:tc>
                <w:tcPr>
                  <w:tcW w:w="1965" w:type="dxa"/>
                </w:tcPr>
                <w:p w:rsidR="000C5CC0" w:rsidRDefault="00B329B6">
                  <w:r>
                    <w:t>Clean up</w:t>
                  </w:r>
                </w:p>
              </w:tc>
              <w:tc>
                <w:tcPr>
                  <w:tcW w:w="1944" w:type="dxa"/>
                </w:tcPr>
                <w:p w:rsidR="000C5CC0" w:rsidRDefault="00B329B6">
                  <w:r>
                    <w:t>Clean up</w:t>
                  </w:r>
                </w:p>
              </w:tc>
            </w:tr>
          </w:tbl>
          <w:p w:rsidR="000C5CC0" w:rsidRDefault="000C5CC0">
            <w:pPr>
              <w:rPr>
                <w:sz w:val="20"/>
                <w:szCs w:val="20"/>
              </w:rPr>
            </w:pPr>
          </w:p>
        </w:tc>
      </w:tr>
      <w:tr w:rsidR="000C5CC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0C5CC0" w:rsidRDefault="00B329B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0C5CC0" w:rsidRDefault="00B3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masonry changed over time?</w:t>
            </w:r>
          </w:p>
          <w:p w:rsidR="000C5CC0" w:rsidRDefault="000C5CC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573" w:type="dxa"/>
            <w:gridSpan w:val="2"/>
          </w:tcPr>
          <w:p w:rsidR="000C5CC0" w:rsidRDefault="000C5CC0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C5CC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0C5CC0" w:rsidRDefault="00B329B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0C5CC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CC0" w:rsidRDefault="00B329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CC0" w:rsidRDefault="00B329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0C5CC0" w:rsidRDefault="00B329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CC0" w:rsidRDefault="00B329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0C5CC0" w:rsidRDefault="00B329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0C5CC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CC0" w:rsidRDefault="00B329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0C5CC0" w:rsidRDefault="00B329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CC0" w:rsidRDefault="00B329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CC0" w:rsidRDefault="00B329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0C5CC0" w:rsidRDefault="000C5CC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C5CC0" w:rsidRDefault="000C5CC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0C5CC0" w:rsidRDefault="000C5CC0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0C5CC0" w:rsidRDefault="00B329B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0C5CC0" w:rsidRDefault="00B329B6">
      <w:pPr>
        <w:rPr>
          <w:sz w:val="18"/>
          <w:szCs w:val="18"/>
        </w:rPr>
      </w:pPr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0C5CC0" w:rsidRDefault="000C5CC0">
      <w:pPr>
        <w:rPr>
          <w:sz w:val="18"/>
          <w:szCs w:val="18"/>
        </w:rPr>
      </w:pPr>
    </w:p>
    <w:p w:rsidR="000C5CC0" w:rsidRDefault="000C5CC0">
      <w:pPr>
        <w:rPr>
          <w:sz w:val="20"/>
          <w:szCs w:val="20"/>
        </w:rPr>
      </w:pPr>
    </w:p>
    <w:sectPr w:rsidR="000C5CC0">
      <w:pgSz w:w="15840" w:h="12240"/>
      <w:pgMar w:top="720" w:right="720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D5A"/>
    <w:multiLevelType w:val="multilevel"/>
    <w:tmpl w:val="577EDF3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C0"/>
    <w:rsid w:val="000C5CC0"/>
    <w:rsid w:val="00B329B6"/>
    <w:rsid w:val="00E1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BF18B-B6C7-44D2-BF37-BDA66319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chs student</cp:lastModifiedBy>
  <cp:revision>2</cp:revision>
  <dcterms:created xsi:type="dcterms:W3CDTF">2017-03-08T16:44:00Z</dcterms:created>
  <dcterms:modified xsi:type="dcterms:W3CDTF">2017-03-08T16:44:00Z</dcterms:modified>
</cp:coreProperties>
</file>