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534436">
        <w:t>urse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CD3DB3">
            <w:r>
              <w:t>Week:  Week 7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CD3DB3">
                  <w:r>
                    <w:t>HOLIDAY</w:t>
                  </w:r>
                  <w:bookmarkStart w:id="0" w:name="_GoBack"/>
                  <w:bookmarkEnd w:id="0"/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DB7010"/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DB7010"/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2062B"/>
    <w:rsid w:val="00534436"/>
    <w:rsid w:val="005F4F70"/>
    <w:rsid w:val="00B821D7"/>
    <w:rsid w:val="00CD3DB3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2017-02-21T12:36:00Z</dcterms:created>
  <dcterms:modified xsi:type="dcterms:W3CDTF">2017-02-21T12:36:00Z</dcterms:modified>
</cp:coreProperties>
</file>