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</w:t>
      </w:r>
      <w:r w:rsidR="00534436">
        <w:t>urse entitled:   NCCER MASONRY 1</w:t>
      </w:r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B77FC6">
            <w:r>
              <w:t>Week:  Week 8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B7010" w:rsidRDefault="00B77FC6">
                  <w:r>
                    <w:t>Students will work in shop on pyramid</w:t>
                  </w:r>
                </w:p>
              </w:tc>
              <w:tc>
                <w:tcPr>
                  <w:tcW w:w="2196" w:type="dxa"/>
                </w:tcPr>
                <w:p w:rsidR="00DB7010" w:rsidRDefault="005F4F70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Students will be graded on pyramid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B7010" w:rsidRDefault="00B77FC6">
                  <w:r>
                    <w:t>Students will work in shop on pyramid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</w:tc>
            </w:tr>
            <w:tr w:rsidR="00B77FC6" w:rsidTr="005F4F70">
              <w:trPr>
                <w:trHeight w:val="1280"/>
              </w:trPr>
              <w:tc>
                <w:tcPr>
                  <w:tcW w:w="576" w:type="dxa"/>
                </w:tcPr>
                <w:p w:rsidR="00B77FC6" w:rsidRDefault="00B77FC6" w:rsidP="00B77FC6">
                  <w:pPr>
                    <w:ind w:left="113" w:right="113"/>
                    <w:jc w:val="center"/>
                  </w:pPr>
                  <w:bookmarkStart w:id="0" w:name="_GoBack" w:colFirst="1" w:colLast="1"/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77FC6" w:rsidRDefault="00B77FC6" w:rsidP="00B77FC6">
                  <w:r>
                    <w:t>Students will work in shop on pyramid</w:t>
                  </w:r>
                </w:p>
              </w:tc>
              <w:tc>
                <w:tcPr>
                  <w:tcW w:w="2196" w:type="dxa"/>
                </w:tcPr>
                <w:p w:rsidR="00B77FC6" w:rsidRDefault="00B77FC6" w:rsidP="00B77FC6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B77FC6" w:rsidRDefault="00B77FC6" w:rsidP="00B77FC6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B77FC6" w:rsidRDefault="00B77FC6" w:rsidP="00B77FC6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B77FC6" w:rsidRDefault="00B77FC6" w:rsidP="00B77FC6">
                  <w:r>
                    <w:t>Pyramid will be graded for plumb level and straight</w:t>
                  </w:r>
                </w:p>
                <w:p w:rsidR="00B77FC6" w:rsidRDefault="00B77FC6" w:rsidP="00B77FC6"/>
              </w:tc>
            </w:tr>
            <w:bookmarkEnd w:id="0"/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2062B"/>
    <w:rsid w:val="00534436"/>
    <w:rsid w:val="005F4F70"/>
    <w:rsid w:val="00B77FC6"/>
    <w:rsid w:val="00B821D7"/>
    <w:rsid w:val="00CD3DB3"/>
    <w:rsid w:val="00DB7010"/>
    <w:rsid w:val="00E3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2017-02-24T20:34:00Z</dcterms:created>
  <dcterms:modified xsi:type="dcterms:W3CDTF">2017-02-24T20:34:00Z</dcterms:modified>
</cp:coreProperties>
</file>