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</w:t>
      </w:r>
      <w:r w:rsidR="00534436">
        <w:t>urse entitled:   NCCER MASONRY 1</w:t>
      </w:r>
      <w:r>
        <w:t xml:space="preserve">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AA6076">
            <w:r>
              <w:t>Week:  Week 9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DB7010" w:rsidRDefault="00AA6076">
                  <w:r>
                    <w:t>Students will set up simulated workplace</w:t>
                  </w:r>
                </w:p>
              </w:tc>
              <w:tc>
                <w:tcPr>
                  <w:tcW w:w="2196" w:type="dxa"/>
                </w:tcPr>
                <w:p w:rsidR="00DB7010" w:rsidRDefault="005F4F70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90474A">
                  <w:r>
                    <w:t>Teacher workday</w:t>
                  </w:r>
                  <w:bookmarkStart w:id="0" w:name="_GoBack"/>
                  <w:bookmarkEnd w:id="0"/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DB7010" w:rsidRDefault="00AA6076">
                  <w:r>
                    <w:t>Each group will meet with their managers and see what is expected of them</w:t>
                  </w:r>
                </w:p>
              </w:tc>
              <w:tc>
                <w:tcPr>
                  <w:tcW w:w="2196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DB7010"/>
              </w:tc>
            </w:tr>
            <w:tr w:rsidR="00B77FC6" w:rsidTr="005F4F70">
              <w:trPr>
                <w:trHeight w:val="1280"/>
              </w:trPr>
              <w:tc>
                <w:tcPr>
                  <w:tcW w:w="576" w:type="dxa"/>
                </w:tcPr>
                <w:p w:rsidR="00B77FC6" w:rsidRDefault="00B77FC6" w:rsidP="00B77FC6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77FC6" w:rsidRDefault="00AA6076" w:rsidP="00B77FC6">
                  <w:r>
                    <w:t>Continue meeting</w:t>
                  </w:r>
                </w:p>
              </w:tc>
              <w:tc>
                <w:tcPr>
                  <w:tcW w:w="2196" w:type="dxa"/>
                </w:tcPr>
                <w:p w:rsidR="00B77FC6" w:rsidRDefault="00B77FC6" w:rsidP="00B77FC6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B77FC6" w:rsidRDefault="00B77FC6" w:rsidP="00B77FC6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B77FC6" w:rsidRDefault="00B77FC6" w:rsidP="00B77FC6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B77FC6" w:rsidRDefault="00B77FC6" w:rsidP="00B77FC6"/>
                <w:p w:rsidR="00B77FC6" w:rsidRDefault="00B77FC6" w:rsidP="00B77FC6"/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2062B"/>
    <w:rsid w:val="00534436"/>
    <w:rsid w:val="005F4F70"/>
    <w:rsid w:val="0090474A"/>
    <w:rsid w:val="00AA6076"/>
    <w:rsid w:val="00B77FC6"/>
    <w:rsid w:val="00B821D7"/>
    <w:rsid w:val="00CD3DB3"/>
    <w:rsid w:val="00DB7010"/>
    <w:rsid w:val="00E3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2017-03-06T15:04:00Z</dcterms:created>
  <dcterms:modified xsi:type="dcterms:W3CDTF">2017-03-06T15:04:00Z</dcterms:modified>
</cp:coreProperties>
</file>