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401" w:rsidRDefault="00D12675">
      <w:pPr>
        <w:jc w:val="center"/>
      </w:pPr>
      <w:r>
        <w:t xml:space="preserve">CARROLL HIGH SCHOOL </w:t>
      </w:r>
    </w:p>
    <w:p w:rsidR="00FE4401" w:rsidRDefault="00D12675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FE4401" w:rsidRDefault="00D12675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FE4401">
        <w:trPr>
          <w:trHeight w:val="3080"/>
        </w:trPr>
        <w:tc>
          <w:tcPr>
            <w:tcW w:w="4457" w:type="dxa"/>
          </w:tcPr>
          <w:p w:rsidR="00FE4401" w:rsidRDefault="00FE4401"/>
          <w:p w:rsidR="00FE4401" w:rsidRDefault="00D312A6">
            <w:r>
              <w:t>Week:  Week 5</w:t>
            </w:r>
            <w:bookmarkStart w:id="0" w:name="_GoBack"/>
            <w:bookmarkEnd w:id="0"/>
          </w:p>
          <w:p w:rsidR="00FE4401" w:rsidRDefault="00D12675">
            <w:r>
              <w:t xml:space="preserve">Estimated Duration: 5 class period…400 min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uses of slings and common rigging hardware.</w:t>
            </w:r>
          </w:p>
          <w:p w:rsidR="00FE4401" w:rsidRDefault="00D12675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FE4401" w:rsidRDefault="00FE4401"/>
          <w:p w:rsidR="00FE4401" w:rsidRDefault="00D12675">
            <w:r>
              <w:t>Learn proper rigging techniques and inspection of rigging hardware.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FE4401" w:rsidRDefault="00FE4401"/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FE4401" w:rsidRDefault="00D12675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FE4401" w:rsidRDefault="00FE4401"/>
          <w:p w:rsidR="00FE4401" w:rsidRDefault="00D12675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and describe the use of slings and common rigging hardware.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basic inspection techniques.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basic hitch configuration and their proper connections. 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basic load-handling safety practices.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proper use of hand signals.</w:t>
            </w:r>
            <w:r>
              <w:rPr>
                <w:i/>
              </w:rPr>
              <w:br/>
            </w:r>
          </w:p>
          <w:p w:rsidR="00FE4401" w:rsidRDefault="00FE4401"/>
          <w:p w:rsidR="00FE4401" w:rsidRDefault="00D12675">
            <w:r>
              <w:t>Background Preparation: None</w:t>
            </w:r>
          </w:p>
        </w:tc>
      </w:tr>
      <w:tr w:rsidR="00FE4401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FE4401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FE4401"/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FE4401" w:rsidRDefault="00FE4401">
            <w:pPr>
              <w:jc w:val="center"/>
            </w:pPr>
          </w:p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FE4401" w:rsidRDefault="00FE4401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FE4401">
              <w:trPr>
                <w:trHeight w:val="560"/>
              </w:trPr>
              <w:tc>
                <w:tcPr>
                  <w:tcW w:w="576" w:type="dxa"/>
                </w:tcPr>
                <w:p w:rsidR="00FE4401" w:rsidRDefault="00FE4401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E4401">
              <w:trPr>
                <w:trHeight w:val="1280"/>
              </w:trPr>
              <w:tc>
                <w:tcPr>
                  <w:tcW w:w="576" w:type="dxa"/>
                </w:tcPr>
                <w:p w:rsidR="00FE4401" w:rsidRDefault="00D1267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FE4401" w:rsidRDefault="00D12675">
                  <w:r>
                    <w:t>Review Module 105 construction drawings</w:t>
                  </w:r>
                </w:p>
              </w:tc>
              <w:tc>
                <w:tcPr>
                  <w:tcW w:w="1935" w:type="dxa"/>
                </w:tcPr>
                <w:p w:rsidR="00FE4401" w:rsidRDefault="00D12675">
                  <w:r>
                    <w:t>Introduce module 106-09 Basic Rigging</w:t>
                  </w:r>
                </w:p>
              </w:tc>
              <w:tc>
                <w:tcPr>
                  <w:tcW w:w="1965" w:type="dxa"/>
                </w:tcPr>
                <w:p w:rsidR="00FE4401" w:rsidRDefault="00D12675">
                  <w:r>
                    <w:t xml:space="preserve">Review lesson from previous day </w:t>
                  </w:r>
                </w:p>
                <w:p w:rsidR="00FE4401" w:rsidRDefault="00D12675">
                  <w:r>
                    <w:t>Show video on rigging technique</w:t>
                  </w:r>
                </w:p>
              </w:tc>
              <w:tc>
                <w:tcPr>
                  <w:tcW w:w="1944" w:type="dxa"/>
                </w:tcPr>
                <w:p w:rsidR="00FE4401" w:rsidRDefault="00D12675">
                  <w:r>
                    <w:t xml:space="preserve">Review lesson from previous day </w:t>
                  </w:r>
                </w:p>
                <w:p w:rsidR="00FE4401" w:rsidRDefault="00FE4401"/>
                <w:p w:rsidR="00FE4401" w:rsidRDefault="00FE4401"/>
              </w:tc>
              <w:tc>
                <w:tcPr>
                  <w:tcW w:w="1944" w:type="dxa"/>
                </w:tcPr>
                <w:p w:rsidR="00FE4401" w:rsidRDefault="00D12675">
                  <w:r>
                    <w:t xml:space="preserve">Review lesson from previous day </w:t>
                  </w:r>
                </w:p>
              </w:tc>
            </w:tr>
            <w:tr w:rsidR="00FE4401">
              <w:trPr>
                <w:trHeight w:val="1280"/>
              </w:trPr>
              <w:tc>
                <w:tcPr>
                  <w:tcW w:w="576" w:type="dxa"/>
                </w:tcPr>
                <w:p w:rsidR="00FE4401" w:rsidRDefault="00D1267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FE4401" w:rsidRDefault="00D12675">
                  <w:r>
                    <w:t>Administer test</w:t>
                  </w:r>
                </w:p>
              </w:tc>
              <w:tc>
                <w:tcPr>
                  <w:tcW w:w="1935" w:type="dxa"/>
                </w:tcPr>
                <w:p w:rsidR="00FE4401" w:rsidRDefault="00D12675">
                  <w:r>
                    <w:t>Students will read the chapter out loud</w:t>
                  </w:r>
                </w:p>
              </w:tc>
              <w:tc>
                <w:tcPr>
                  <w:tcW w:w="1965" w:type="dxa"/>
                </w:tcPr>
                <w:p w:rsidR="00FE4401" w:rsidRDefault="00D12675">
                  <w:r>
                    <w:t>Students will read the chapter out loud</w:t>
                  </w:r>
                </w:p>
              </w:tc>
              <w:tc>
                <w:tcPr>
                  <w:tcW w:w="1944" w:type="dxa"/>
                </w:tcPr>
                <w:p w:rsidR="00FE4401" w:rsidRDefault="00D12675">
                  <w:r>
                    <w:t>Students will read the chapter out loud</w:t>
                  </w:r>
                </w:p>
              </w:tc>
              <w:tc>
                <w:tcPr>
                  <w:tcW w:w="1944" w:type="dxa"/>
                </w:tcPr>
                <w:p w:rsidR="00FE4401" w:rsidRDefault="00D12675">
                  <w:r>
                    <w:t xml:space="preserve"> Students will continue reading </w:t>
                  </w:r>
                </w:p>
              </w:tc>
            </w:tr>
            <w:tr w:rsidR="00FE4401">
              <w:trPr>
                <w:trHeight w:val="1280"/>
              </w:trPr>
              <w:tc>
                <w:tcPr>
                  <w:tcW w:w="576" w:type="dxa"/>
                </w:tcPr>
                <w:p w:rsidR="00FE4401" w:rsidRDefault="00D1267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FE4401" w:rsidRDefault="00D12675">
                  <w:r>
                    <w:t xml:space="preserve">complete test </w:t>
                  </w:r>
                </w:p>
              </w:tc>
              <w:tc>
                <w:tcPr>
                  <w:tcW w:w="1935" w:type="dxa"/>
                </w:tcPr>
                <w:p w:rsidR="00FE4401" w:rsidRDefault="00D12675">
                  <w:r>
                    <w:t>Review and ask any questions</w:t>
                  </w:r>
                </w:p>
              </w:tc>
              <w:tc>
                <w:tcPr>
                  <w:tcW w:w="1965" w:type="dxa"/>
                </w:tcPr>
                <w:p w:rsidR="00FE4401" w:rsidRDefault="00D12675">
                  <w:r>
                    <w:t>Review and ask any questions</w:t>
                  </w:r>
                </w:p>
              </w:tc>
              <w:tc>
                <w:tcPr>
                  <w:tcW w:w="1944" w:type="dxa"/>
                </w:tcPr>
                <w:p w:rsidR="00FE4401" w:rsidRDefault="00D12675">
                  <w:r>
                    <w:t>Review and ask any questions</w:t>
                  </w:r>
                </w:p>
              </w:tc>
              <w:tc>
                <w:tcPr>
                  <w:tcW w:w="1944" w:type="dxa"/>
                </w:tcPr>
                <w:p w:rsidR="00FE4401" w:rsidRDefault="00D12675">
                  <w:r>
                    <w:t xml:space="preserve">Review lesson from previous day </w:t>
                  </w:r>
                </w:p>
              </w:tc>
            </w:tr>
          </w:tbl>
          <w:p w:rsidR="00FE4401" w:rsidRDefault="00FE4401"/>
        </w:tc>
      </w:tr>
      <w:tr w:rsidR="00FE4401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FE4401" w:rsidRDefault="00D12675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FE4401" w:rsidRDefault="00D12675">
            <w:r>
              <w:rPr>
                <w:sz w:val="20"/>
                <w:szCs w:val="20"/>
              </w:rPr>
              <w:t>What is the importance of using proper rigging techniques?</w:t>
            </w:r>
          </w:p>
          <w:p w:rsidR="00FE4401" w:rsidRDefault="00FE4401"/>
        </w:tc>
        <w:tc>
          <w:tcPr>
            <w:tcW w:w="10573" w:type="dxa"/>
            <w:gridSpan w:val="2"/>
          </w:tcPr>
          <w:p w:rsidR="00FE4401" w:rsidRDefault="00FE4401">
            <w:pPr>
              <w:jc w:val="center"/>
            </w:pPr>
          </w:p>
        </w:tc>
      </w:tr>
      <w:tr w:rsidR="00FE4401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FE4401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FE4401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FE4401" w:rsidRDefault="00FE4401">
                  <w:pPr>
                    <w:jc w:val="center"/>
                  </w:pP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FE4401" w:rsidRDefault="00FE4401">
            <w:pPr>
              <w:jc w:val="center"/>
            </w:pPr>
          </w:p>
        </w:tc>
      </w:tr>
    </w:tbl>
    <w:p w:rsidR="00FE4401" w:rsidRDefault="00D12675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FE4401" w:rsidRDefault="00D12675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FE4401" w:rsidRDefault="00FE4401"/>
    <w:p w:rsidR="00FE4401" w:rsidRDefault="00FE4401"/>
    <w:sectPr w:rsidR="00FE4401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277"/>
    <w:multiLevelType w:val="multilevel"/>
    <w:tmpl w:val="9A007E5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1"/>
    <w:rsid w:val="00D12675"/>
    <w:rsid w:val="00D312A6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20234-38AD-46D1-B4E2-CD1BE47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2017-02-06T16:22:00Z</dcterms:created>
  <dcterms:modified xsi:type="dcterms:W3CDTF">2017-02-06T16:22:00Z</dcterms:modified>
</cp:coreProperties>
</file>