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0A3CF2">
            <w:r>
              <w:t>Week:  Week 2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 w:rsidR="000A3CF2">
              <w:rPr>
                <w:b/>
                <w:sz w:val="20"/>
                <w:szCs w:val="20"/>
              </w:rPr>
              <w:t xml:space="preserve"> Students will be able to read and interpret construction drawings.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0A3CF2">
            <w:r>
              <w:t>Learn how to read blueprints for a project.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the organization of residential plans and drawings.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dimensions and scales on drawings.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information on drawings.</w:t>
            </w:r>
          </w:p>
          <w:p w:rsidR="00DB7010" w:rsidRP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Estimate materials for plans.</w:t>
            </w:r>
            <w:r w:rsidR="00E32C77" w:rsidRPr="000A3CF2"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</w:t>
            </w:r>
            <w:r w:rsidR="000A3CF2">
              <w:t>reparation: Core, Masonry 1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1980"/>
              <w:gridCol w:w="1935"/>
              <w:gridCol w:w="1965"/>
              <w:gridCol w:w="1944"/>
            </w:tblGrid>
            <w:tr w:rsidR="00DB701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8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870A3D">
                  <w:r>
                    <w:t>Introduce Module 28201-Residential Plans and Drawing Interpretation.</w:t>
                  </w:r>
                </w:p>
              </w:tc>
              <w:tc>
                <w:tcPr>
                  <w:tcW w:w="1980" w:type="dxa"/>
                </w:tcPr>
                <w:p w:rsidR="00DB7010" w:rsidRDefault="00870A3D">
                  <w:r>
                    <w:t>Review the information covered form previous lesson</w:t>
                  </w:r>
                </w:p>
              </w:tc>
              <w:tc>
                <w:tcPr>
                  <w:tcW w:w="1935" w:type="dxa"/>
                </w:tcPr>
                <w:p w:rsidR="00DB7010" w:rsidRDefault="00870A3D">
                  <w:r>
                    <w:t>Review the information covered form previous lesson</w:t>
                  </w:r>
                </w:p>
              </w:tc>
              <w:tc>
                <w:tcPr>
                  <w:tcW w:w="1965" w:type="dxa"/>
                </w:tcPr>
                <w:p w:rsidR="00DB7010" w:rsidRDefault="00870A3D">
                  <w:r>
                    <w:t>Review the information covered form previous lesson</w:t>
                  </w:r>
                </w:p>
              </w:tc>
              <w:tc>
                <w:tcPr>
                  <w:tcW w:w="1944" w:type="dxa"/>
                </w:tcPr>
                <w:p w:rsidR="00DB7010" w:rsidRDefault="00870A3D">
                  <w:r>
                    <w:t>Review the information covered form previous lesson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870A3D">
                  <w:r>
                    <w:t>Students will begin reading about the different parts of a drawing.</w:t>
                  </w:r>
                </w:p>
              </w:tc>
              <w:tc>
                <w:tcPr>
                  <w:tcW w:w="1980" w:type="dxa"/>
                </w:tcPr>
                <w:p w:rsidR="00DB7010" w:rsidRDefault="00870A3D">
                  <w:r>
                    <w:t>Continue reading about each part of a drawing in detail.</w:t>
                  </w:r>
                </w:p>
              </w:tc>
              <w:tc>
                <w:tcPr>
                  <w:tcW w:w="1935" w:type="dxa"/>
                </w:tcPr>
                <w:p w:rsidR="00DB7010" w:rsidRDefault="00870A3D">
                  <w:r>
                    <w:t>Students will learn about symbols on a drawing</w:t>
                  </w:r>
                </w:p>
              </w:tc>
              <w:tc>
                <w:tcPr>
                  <w:tcW w:w="1965" w:type="dxa"/>
                </w:tcPr>
                <w:p w:rsidR="00DB7010" w:rsidRDefault="00870A3D">
                  <w:r>
                    <w:t>Students will read about estimating materials form a blueprint</w:t>
                  </w:r>
                </w:p>
              </w:tc>
              <w:tc>
                <w:tcPr>
                  <w:tcW w:w="1944" w:type="dxa"/>
                </w:tcPr>
                <w:p w:rsidR="00DB7010" w:rsidRDefault="00870A3D">
                  <w:r>
                    <w:t>Students will be do review questions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870A3D">
                  <w:r>
                    <w:t>Students will be asked questions about the different parts of a blueprint.</w:t>
                  </w:r>
                </w:p>
              </w:tc>
              <w:tc>
                <w:tcPr>
                  <w:tcW w:w="1980" w:type="dxa"/>
                </w:tcPr>
                <w:p w:rsidR="00DB7010" w:rsidRDefault="00870A3D">
                  <w:r>
                    <w:t>Students will be asked about each part of a drawing</w:t>
                  </w:r>
                </w:p>
              </w:tc>
              <w:tc>
                <w:tcPr>
                  <w:tcW w:w="1935" w:type="dxa"/>
                </w:tcPr>
                <w:p w:rsidR="00DB7010" w:rsidRDefault="00870A3D">
                  <w:r>
                    <w:t>Students will identify different symbols</w:t>
                  </w:r>
                </w:p>
              </w:tc>
              <w:tc>
                <w:tcPr>
                  <w:tcW w:w="1965" w:type="dxa"/>
                </w:tcPr>
                <w:p w:rsidR="00DB7010" w:rsidRDefault="00870A3D">
                  <w:r>
                    <w:t>Students will estimate masonry materials for a block foundation from the plans.</w:t>
                  </w:r>
                </w:p>
              </w:tc>
              <w:tc>
                <w:tcPr>
                  <w:tcW w:w="1944" w:type="dxa"/>
                </w:tcPr>
                <w:p w:rsidR="00DB7010" w:rsidRDefault="00870A3D" w:rsidP="00870A3D">
                  <w:r>
                    <w:t>Review questions will be turned in for a grade</w:t>
                  </w:r>
                  <w:bookmarkStart w:id="0" w:name="_GoBack"/>
                  <w:bookmarkEnd w:id="0"/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0A3CF2"/>
    <w:rsid w:val="00870A3D"/>
    <w:rsid w:val="008C04C2"/>
    <w:rsid w:val="00DB7010"/>
    <w:rsid w:val="00E32C77"/>
    <w:rsid w:val="00F1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2017-02-01T20:40:00Z</dcterms:created>
  <dcterms:modified xsi:type="dcterms:W3CDTF">2017-02-01T20:40:00Z</dcterms:modified>
</cp:coreProperties>
</file>