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bookmarkStart w:id="0" w:name="_GoBack"/>
      <w:bookmarkEnd w:id="0"/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D42AEC">
            <w:r>
              <w:t xml:space="preserve">Week:  </w:t>
            </w:r>
            <w:r>
              <w:t>Week 10</w:t>
            </w:r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>ANCHOR STAN</w:t>
            </w:r>
            <w:r>
              <w:rPr>
                <w:b/>
                <w:sz w:val="18"/>
                <w:szCs w:val="18"/>
              </w:rPr>
              <w:t xml:space="preserve">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</w:t>
            </w:r>
            <w:r>
              <w:rPr>
                <w:b/>
                <w:sz w:val="20"/>
                <w:szCs w:val="20"/>
                <w:u w:val="single"/>
              </w:rPr>
              <w:t>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025D0">
              <w:trPr>
                <w:trHeight w:val="1280"/>
              </w:trPr>
              <w:tc>
                <w:tcPr>
                  <w:tcW w:w="576" w:type="dxa"/>
                </w:tcPr>
                <w:p w:rsidR="00E025D0" w:rsidRDefault="00D42A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>Holiday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>Introduce module 105-09 Construction drawings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 xml:space="preserve">Review lesson from previous day </w:t>
                  </w:r>
                </w:p>
                <w:p w:rsidR="00E025D0" w:rsidRDefault="00D42AEC">
                  <w:r>
                    <w:t>Show video on construction drawings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>Go over review questions and trade terms</w:t>
                  </w:r>
                </w:p>
                <w:p w:rsidR="00E025D0" w:rsidRDefault="00D42AEC">
                  <w:r>
                    <w:t>Show video on construction drawings</w:t>
                  </w:r>
                </w:p>
                <w:p w:rsidR="00E025D0" w:rsidRDefault="00E025D0"/>
              </w:tc>
              <w:tc>
                <w:tcPr>
                  <w:tcW w:w="1944" w:type="dxa"/>
                </w:tcPr>
                <w:p w:rsidR="00E025D0" w:rsidRDefault="00D42AEC">
                  <w:r>
                    <w:t>Homecoming activities</w:t>
                  </w:r>
                </w:p>
              </w:tc>
            </w:tr>
            <w:tr w:rsidR="00E025D0">
              <w:trPr>
                <w:trHeight w:val="1280"/>
              </w:trPr>
              <w:tc>
                <w:tcPr>
                  <w:tcW w:w="576" w:type="dxa"/>
                </w:tcPr>
                <w:p w:rsidR="00E025D0" w:rsidRDefault="00D42A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E025D0" w:rsidRDefault="00E025D0"/>
              </w:tc>
              <w:tc>
                <w:tcPr>
                  <w:tcW w:w="1944" w:type="dxa"/>
                </w:tcPr>
                <w:p w:rsidR="00E025D0" w:rsidRDefault="00D42AEC">
                  <w:r>
                    <w:t>Students will read the chapter out loud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 xml:space="preserve">Do review questions and trade terms 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>Administer quiz/study guide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>Homecoming activities</w:t>
                  </w:r>
                </w:p>
              </w:tc>
            </w:tr>
            <w:tr w:rsidR="00E025D0">
              <w:trPr>
                <w:trHeight w:val="1280"/>
              </w:trPr>
              <w:tc>
                <w:tcPr>
                  <w:tcW w:w="576" w:type="dxa"/>
                </w:tcPr>
                <w:p w:rsidR="00E025D0" w:rsidRDefault="00D42A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E025D0" w:rsidRDefault="00E025D0"/>
              </w:tc>
              <w:tc>
                <w:tcPr>
                  <w:tcW w:w="1944" w:type="dxa"/>
                </w:tcPr>
                <w:p w:rsidR="00E025D0" w:rsidRDefault="00D42AEC">
                  <w:r>
                    <w:t>Review and ask any questions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>Complete assignment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>Complete quiz/study guide</w:t>
                  </w:r>
                </w:p>
              </w:tc>
              <w:tc>
                <w:tcPr>
                  <w:tcW w:w="1944" w:type="dxa"/>
                </w:tcPr>
                <w:p w:rsidR="00E025D0" w:rsidRDefault="00D42AEC">
                  <w:r>
                    <w:t>Homecoming activities</w:t>
                  </w:r>
                </w:p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>=Writin</w:t>
      </w:r>
      <w:r>
        <w:rPr>
          <w:sz w:val="18"/>
          <w:szCs w:val="18"/>
        </w:rPr>
        <w:t xml:space="preserve">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D42AEC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2015-10-15T13:22:00Z</dcterms:created>
  <dcterms:modified xsi:type="dcterms:W3CDTF">2015-10-15T13:22:00Z</dcterms:modified>
</cp:coreProperties>
</file>