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2ABF" w:rsidRDefault="00C80209">
      <w:pPr>
        <w:jc w:val="center"/>
      </w:pPr>
      <w:bookmarkStart w:id="0" w:name="_GoBack"/>
      <w:bookmarkEnd w:id="0"/>
      <w:r>
        <w:t xml:space="preserve">CARROLL HIGH SCHOOL </w:t>
      </w:r>
    </w:p>
    <w:p w:rsidR="00EC2ABF" w:rsidRDefault="00C80209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EC2ABF" w:rsidRDefault="00C80209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EC2ABF">
        <w:trPr>
          <w:trHeight w:val="3080"/>
        </w:trPr>
        <w:tc>
          <w:tcPr>
            <w:tcW w:w="4457" w:type="dxa"/>
          </w:tcPr>
          <w:p w:rsidR="00EC2ABF" w:rsidRDefault="00EC2ABF"/>
          <w:p w:rsidR="00EC2ABF" w:rsidRDefault="00C80209">
            <w:r>
              <w:t xml:space="preserve">Week:  </w:t>
            </w:r>
            <w:r>
              <w:t>Week 17</w:t>
            </w:r>
          </w:p>
          <w:p w:rsidR="00EC2ABF" w:rsidRDefault="00C80209">
            <w:r>
              <w:t xml:space="preserve">Estimated Duration: 5 class period…400 min </w:t>
            </w:r>
          </w:p>
          <w:p w:rsidR="00EC2ABF" w:rsidRDefault="00C80209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will introduce the concept of materials handling.</w:t>
            </w:r>
          </w:p>
          <w:p w:rsidR="00EC2ABF" w:rsidRDefault="00C80209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EC2ABF" w:rsidRDefault="00C80209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EC2ABF" w:rsidRDefault="00C80209">
            <w:r>
              <w:t>Learn how to properly handle materials and move them around the job site.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EC2ABF" w:rsidRDefault="00EC2ABF"/>
          <w:p w:rsidR="00EC2ABF" w:rsidRDefault="00C80209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EC2ABF" w:rsidRDefault="00C80209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EC2ABF" w:rsidRDefault="00C80209">
            <w:pPr>
              <w:jc w:val="both"/>
            </w:pPr>
            <w:r>
              <w:rPr>
                <w:b/>
                <w:sz w:val="18"/>
                <w:szCs w:val="18"/>
              </w:rPr>
              <w:t>ANCHOR</w:t>
            </w:r>
            <w:r>
              <w:rPr>
                <w:b/>
                <w:sz w:val="18"/>
                <w:szCs w:val="18"/>
              </w:rPr>
              <w:t xml:space="preserve">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EC2ABF" w:rsidRDefault="00C80209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EC2ABF" w:rsidRDefault="00C80209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</w:t>
            </w:r>
            <w:r>
              <w:rPr>
                <w:b/>
                <w:sz w:val="18"/>
                <w:szCs w:val="18"/>
              </w:rPr>
              <w:t xml:space="preserve">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EC2ABF" w:rsidRDefault="00C80209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EC2ABF" w:rsidRDefault="00EC2ABF"/>
          <w:p w:rsidR="00EC2ABF" w:rsidRDefault="00C80209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EC2ABF" w:rsidRDefault="00C80209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Define a load.</w:t>
            </w:r>
          </w:p>
          <w:p w:rsidR="00EC2ABF" w:rsidRDefault="00C80209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Establish a pre-task plan prior to moving a load.</w:t>
            </w:r>
          </w:p>
          <w:p w:rsidR="00EC2ABF" w:rsidRDefault="00C80209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Use proper materials-handling techniques.</w:t>
            </w:r>
          </w:p>
          <w:p w:rsidR="00EC2ABF" w:rsidRDefault="00C80209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Choose proper materials-handling equipment.</w:t>
            </w:r>
          </w:p>
          <w:p w:rsidR="00EC2ABF" w:rsidRDefault="00C80209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hazards and follow safety procedures.</w:t>
            </w:r>
            <w:r>
              <w:rPr>
                <w:i/>
              </w:rPr>
              <w:br/>
            </w:r>
          </w:p>
          <w:p w:rsidR="00EC2ABF" w:rsidRDefault="00EC2ABF"/>
          <w:p w:rsidR="00EC2ABF" w:rsidRDefault="00C80209">
            <w:r>
              <w:t>Background Preparation: None</w:t>
            </w:r>
          </w:p>
        </w:tc>
      </w:tr>
      <w:tr w:rsidR="00EC2ABF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EC2ABF" w:rsidRDefault="00C80209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EC2ABF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ABF" w:rsidRDefault="00C80209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ABF" w:rsidRDefault="00C80209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ABF" w:rsidRDefault="00C80209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EC2ABF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ABF" w:rsidRDefault="00C80209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ABF" w:rsidRDefault="00C80209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ABF" w:rsidRDefault="00C80209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EC2ABF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ABF" w:rsidRDefault="00C80209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ABF" w:rsidRDefault="00C80209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ABF" w:rsidRDefault="00EC2ABF"/>
              </w:tc>
            </w:tr>
            <w:tr w:rsidR="00EC2ABF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ABF" w:rsidRDefault="00C80209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ABF" w:rsidRDefault="00C80209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EC2ABF" w:rsidRDefault="00EC2ABF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EC2ABF" w:rsidRDefault="00EC2ABF">
            <w:pPr>
              <w:jc w:val="center"/>
            </w:pPr>
          </w:p>
          <w:p w:rsidR="00EC2ABF" w:rsidRDefault="00C80209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EC2ABF" w:rsidRDefault="00EC2ABF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EC2ABF">
              <w:trPr>
                <w:trHeight w:val="560"/>
              </w:trPr>
              <w:tc>
                <w:tcPr>
                  <w:tcW w:w="576" w:type="dxa"/>
                </w:tcPr>
                <w:p w:rsidR="00EC2ABF" w:rsidRDefault="00EC2ABF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C2ABF" w:rsidRDefault="00C80209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EC2ABF" w:rsidRDefault="00C80209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EC2ABF" w:rsidRDefault="00C80209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C2ABF" w:rsidRDefault="00C80209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C2ABF" w:rsidRDefault="00C80209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EC2ABF">
              <w:trPr>
                <w:trHeight w:val="1280"/>
              </w:trPr>
              <w:tc>
                <w:tcPr>
                  <w:tcW w:w="576" w:type="dxa"/>
                </w:tcPr>
                <w:p w:rsidR="00EC2ABF" w:rsidRDefault="00C8020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2ABF" w:rsidRDefault="00C80209">
                  <w:r>
                    <w:t>Introduce Module 109 Materials Handling</w:t>
                  </w:r>
                </w:p>
                <w:p w:rsidR="00EC2ABF" w:rsidRDefault="00C80209">
                  <w:r>
                    <w:t xml:space="preserve"> </w:t>
                  </w:r>
                </w:p>
                <w:p w:rsidR="00EC2ABF" w:rsidRDefault="00C80209">
                  <w: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EC2ABF" w:rsidRDefault="00C80209">
                  <w:r>
                    <w:t>Review lesson from previous day.  Answer any questions.</w:t>
                  </w:r>
                </w:p>
              </w:tc>
              <w:tc>
                <w:tcPr>
                  <w:tcW w:w="1965" w:type="dxa"/>
                </w:tcPr>
                <w:p w:rsidR="00EC2ABF" w:rsidRDefault="00C80209">
                  <w:r>
                    <w:t>Review lesson from previous day.  Answer any questions.</w:t>
                  </w:r>
                </w:p>
              </w:tc>
              <w:tc>
                <w:tcPr>
                  <w:tcW w:w="1944" w:type="dxa"/>
                </w:tcPr>
                <w:p w:rsidR="00EC2ABF" w:rsidRDefault="00C80209">
                  <w:r>
                    <w:t>Go over review questions and trade terms.</w:t>
                  </w:r>
                </w:p>
                <w:p w:rsidR="00EC2ABF" w:rsidRDefault="00EC2ABF"/>
                <w:p w:rsidR="00EC2ABF" w:rsidRDefault="00EC2ABF"/>
                <w:p w:rsidR="00EC2ABF" w:rsidRDefault="00EC2ABF"/>
              </w:tc>
              <w:tc>
                <w:tcPr>
                  <w:tcW w:w="1944" w:type="dxa"/>
                </w:tcPr>
                <w:p w:rsidR="00EC2ABF" w:rsidRDefault="00C80209">
                  <w:r>
                    <w:t>Give back graded study guide</w:t>
                  </w:r>
                </w:p>
                <w:p w:rsidR="00EC2ABF" w:rsidRDefault="00C80209">
                  <w:r>
                    <w:t xml:space="preserve">Have students correct any </w:t>
                  </w:r>
                  <w:r>
                    <w:t>wrong answers</w:t>
                  </w:r>
                </w:p>
                <w:p w:rsidR="00EC2ABF" w:rsidRDefault="00EC2ABF"/>
              </w:tc>
            </w:tr>
            <w:tr w:rsidR="00EC2ABF">
              <w:trPr>
                <w:trHeight w:val="1280"/>
              </w:trPr>
              <w:tc>
                <w:tcPr>
                  <w:tcW w:w="576" w:type="dxa"/>
                </w:tcPr>
                <w:p w:rsidR="00EC2ABF" w:rsidRDefault="00C8020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EC2ABF" w:rsidRDefault="00C80209">
                  <w:r>
                    <w:t>Begin reading and discussing the module</w:t>
                  </w:r>
                </w:p>
              </w:tc>
              <w:tc>
                <w:tcPr>
                  <w:tcW w:w="1935" w:type="dxa"/>
                </w:tcPr>
                <w:p w:rsidR="00EC2ABF" w:rsidRDefault="00C80209">
                  <w:r>
                    <w:t>Show video on proper lifting procedures</w:t>
                  </w:r>
                </w:p>
              </w:tc>
              <w:tc>
                <w:tcPr>
                  <w:tcW w:w="1965" w:type="dxa"/>
                </w:tcPr>
                <w:p w:rsidR="00EC2ABF" w:rsidRDefault="00C80209">
                  <w:r>
                    <w:t>Assign review questions and trade terms at the end of the module</w:t>
                  </w:r>
                </w:p>
              </w:tc>
              <w:tc>
                <w:tcPr>
                  <w:tcW w:w="1944" w:type="dxa"/>
                </w:tcPr>
                <w:p w:rsidR="00EC2ABF" w:rsidRDefault="00C80209">
                  <w:r>
                    <w:t>Give out the study guide for module 109</w:t>
                  </w:r>
                </w:p>
              </w:tc>
              <w:tc>
                <w:tcPr>
                  <w:tcW w:w="1944" w:type="dxa"/>
                </w:tcPr>
                <w:p w:rsidR="00EC2ABF" w:rsidRDefault="00C80209">
                  <w:r>
                    <w:t>Go over the study guide</w:t>
                  </w:r>
                </w:p>
                <w:p w:rsidR="00EC2ABF" w:rsidRDefault="00EC2ABF"/>
                <w:p w:rsidR="00EC2ABF" w:rsidRDefault="00EC2ABF"/>
              </w:tc>
            </w:tr>
            <w:tr w:rsidR="00EC2ABF">
              <w:trPr>
                <w:trHeight w:val="1280"/>
              </w:trPr>
              <w:tc>
                <w:tcPr>
                  <w:tcW w:w="576" w:type="dxa"/>
                </w:tcPr>
                <w:p w:rsidR="00EC2ABF" w:rsidRDefault="00C8020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2ABF" w:rsidRDefault="00C80209">
                  <w:r>
                    <w:t>Review what was covered and answer questions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C2ABF" w:rsidRDefault="00C80209">
                  <w:r>
                    <w:t>Review what was covered and answer questions</w:t>
                  </w:r>
                </w:p>
              </w:tc>
              <w:tc>
                <w:tcPr>
                  <w:tcW w:w="1965" w:type="dxa"/>
                </w:tcPr>
                <w:p w:rsidR="00EC2ABF" w:rsidRDefault="00C80209">
                  <w:r>
                    <w:t>Complete assignment</w:t>
                  </w:r>
                </w:p>
              </w:tc>
              <w:tc>
                <w:tcPr>
                  <w:tcW w:w="1944" w:type="dxa"/>
                </w:tcPr>
                <w:p w:rsidR="00EC2ABF" w:rsidRDefault="00C80209">
                  <w:r>
                    <w:t>Complete study guide</w:t>
                  </w:r>
                </w:p>
              </w:tc>
              <w:tc>
                <w:tcPr>
                  <w:tcW w:w="1944" w:type="dxa"/>
                </w:tcPr>
                <w:p w:rsidR="00EC2ABF" w:rsidRDefault="00C80209">
                  <w:r>
                    <w:t xml:space="preserve">Answer any questions  </w:t>
                  </w:r>
                </w:p>
                <w:p w:rsidR="00EC2ABF" w:rsidRDefault="00EC2ABF"/>
                <w:p w:rsidR="00EC2ABF" w:rsidRDefault="00EC2ABF"/>
              </w:tc>
            </w:tr>
          </w:tbl>
          <w:p w:rsidR="00EC2ABF" w:rsidRDefault="00EC2ABF"/>
        </w:tc>
      </w:tr>
      <w:tr w:rsidR="00EC2ABF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EC2ABF" w:rsidRDefault="00C80209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EC2ABF" w:rsidRDefault="00C80209">
            <w:r>
              <w:rPr>
                <w:sz w:val="20"/>
                <w:szCs w:val="20"/>
              </w:rPr>
              <w:t>What is the importance of properly handling materials on a construction job site?</w:t>
            </w:r>
          </w:p>
          <w:p w:rsidR="00EC2ABF" w:rsidRDefault="00EC2ABF"/>
        </w:tc>
        <w:tc>
          <w:tcPr>
            <w:tcW w:w="10573" w:type="dxa"/>
            <w:gridSpan w:val="2"/>
          </w:tcPr>
          <w:p w:rsidR="00EC2ABF" w:rsidRDefault="00EC2ABF">
            <w:pPr>
              <w:jc w:val="center"/>
            </w:pPr>
          </w:p>
        </w:tc>
      </w:tr>
      <w:tr w:rsidR="00EC2ABF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EC2ABF" w:rsidRDefault="00C80209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EC2ABF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2ABF" w:rsidRDefault="00C80209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2ABF" w:rsidRDefault="00C80209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EC2ABF" w:rsidRDefault="00C802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2ABF" w:rsidRDefault="00C80209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EC2ABF" w:rsidRDefault="00C802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EC2ABF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2ABF" w:rsidRDefault="00C80209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EC2ABF" w:rsidRDefault="00C802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2ABF" w:rsidRDefault="00C8020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2ABF" w:rsidRDefault="00C80209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EC2ABF" w:rsidRDefault="00EC2ABF">
                  <w:pPr>
                    <w:jc w:val="center"/>
                  </w:pPr>
                </w:p>
              </w:tc>
            </w:tr>
          </w:tbl>
          <w:p w:rsidR="00EC2ABF" w:rsidRDefault="00EC2ABF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EC2ABF" w:rsidRDefault="00EC2ABF">
            <w:pPr>
              <w:jc w:val="center"/>
            </w:pPr>
          </w:p>
        </w:tc>
      </w:tr>
    </w:tbl>
    <w:p w:rsidR="00EC2ABF" w:rsidRDefault="00C80209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</w:t>
      </w:r>
      <w:r>
        <w:rPr>
          <w:sz w:val="18"/>
          <w:szCs w:val="18"/>
        </w:rPr>
        <w:t>ded for clarification and/or remediation.</w:t>
      </w:r>
    </w:p>
    <w:p w:rsidR="00EC2ABF" w:rsidRDefault="00C80209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EC2ABF" w:rsidRDefault="00EC2ABF"/>
    <w:p w:rsidR="00EC2ABF" w:rsidRDefault="00EC2ABF"/>
    <w:sectPr w:rsidR="00EC2ABF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92672"/>
    <w:multiLevelType w:val="multilevel"/>
    <w:tmpl w:val="1E0C299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BF"/>
    <w:rsid w:val="00C80209"/>
    <w:rsid w:val="00E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E7FBE-0D33-4051-BC29-38147FEC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2015-12-08T14:21:00Z</dcterms:created>
  <dcterms:modified xsi:type="dcterms:W3CDTF">2015-12-08T14:21:00Z</dcterms:modified>
</cp:coreProperties>
</file>