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1575"/>
        <w:gridCol w:w="1591"/>
        <w:gridCol w:w="1685"/>
        <w:gridCol w:w="1603"/>
        <w:gridCol w:w="1547"/>
      </w:tblGrid>
      <w:tr w:rsidR="0091033E" w:rsidTr="007233E0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Monday</w:t>
            </w:r>
          </w:p>
          <w:p w:rsidR="007440B5" w:rsidRPr="0050026E" w:rsidRDefault="0087126D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2/11</w:t>
            </w: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Tuesday</w:t>
            </w:r>
          </w:p>
          <w:p w:rsidR="007440B5" w:rsidRPr="0050026E" w:rsidRDefault="0087126D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2/12</w:t>
            </w: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Wednesday</w:t>
            </w:r>
          </w:p>
          <w:p w:rsidR="007440B5" w:rsidRPr="0050026E" w:rsidRDefault="0087126D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2/13</w:t>
            </w:r>
          </w:p>
          <w:p w:rsidR="007C1B8C" w:rsidRPr="0050026E" w:rsidRDefault="007C1B8C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  <w:p w:rsidR="007440B5" w:rsidRPr="0050026E" w:rsidRDefault="0087126D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2/14</w:t>
            </w:r>
          </w:p>
        </w:tc>
        <w:tc>
          <w:tcPr>
            <w:tcW w:w="1916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  <w:p w:rsidR="00DF7AE4" w:rsidRPr="0050026E" w:rsidRDefault="0012183F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2/1</w:t>
            </w:r>
            <w:r w:rsidR="0087126D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</w:tr>
      <w:tr w:rsidR="0091033E" w:rsidTr="0087126D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1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DF7AE4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Leader in Me coaching session with student &amp; faculty leadership teams</w:t>
            </w: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21550" w:rsidRPr="0050026E" w:rsidRDefault="00C21550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090415" w:rsidRPr="0050026E" w:rsidRDefault="002D5032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checkouts</w:t>
            </w:r>
          </w:p>
        </w:tc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BB05FC" w:rsidRPr="0050026E" w:rsidRDefault="009B1B6A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checkouts</w:t>
            </w:r>
          </w:p>
        </w:tc>
      </w:tr>
      <w:tr w:rsidR="0091033E" w:rsidTr="0087126D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2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DF7AE4" w:rsidRDefault="00DF7AE4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1033E" w:rsidRPr="0050026E" w:rsidRDefault="002D5032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checkouts</w:t>
            </w:r>
          </w:p>
        </w:tc>
        <w:tc>
          <w:tcPr>
            <w:tcW w:w="1915" w:type="dxa"/>
            <w:shd w:val="clear" w:color="auto" w:fill="auto"/>
          </w:tcPr>
          <w:p w:rsidR="0091033E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checkouts</w:t>
            </w:r>
          </w:p>
        </w:tc>
        <w:tc>
          <w:tcPr>
            <w:tcW w:w="1915" w:type="dxa"/>
          </w:tcPr>
          <w:p w:rsidR="00D555C7" w:rsidRPr="0050026E" w:rsidRDefault="00D555C7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AB7A15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checkouts</w:t>
            </w:r>
          </w:p>
        </w:tc>
      </w:tr>
      <w:tr w:rsidR="0091033E" w:rsidTr="0087126D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3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DF7AE4" w:rsidRDefault="00DF7AE4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555C7" w:rsidRPr="0050026E" w:rsidRDefault="00D555C7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AB7A15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checkouts</w:t>
            </w:r>
          </w:p>
        </w:tc>
      </w:tr>
      <w:tr w:rsidR="0091033E" w:rsidTr="0087126D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4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DF7AE4" w:rsidRDefault="00DF7AE4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555C7" w:rsidRPr="0050026E" w:rsidRDefault="002D5032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checkouts</w:t>
            </w:r>
          </w:p>
        </w:tc>
        <w:tc>
          <w:tcPr>
            <w:tcW w:w="1915" w:type="dxa"/>
            <w:shd w:val="clear" w:color="auto" w:fill="auto"/>
          </w:tcPr>
          <w:p w:rsidR="0091033E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checkouts</w:t>
            </w:r>
          </w:p>
        </w:tc>
        <w:tc>
          <w:tcPr>
            <w:tcW w:w="1915" w:type="dxa"/>
            <w:shd w:val="clear" w:color="auto" w:fill="FF9999"/>
          </w:tcPr>
          <w:p w:rsidR="0091033E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Valentine’s deliveries 11:30-2:00</w:t>
            </w:r>
          </w:p>
        </w:tc>
        <w:tc>
          <w:tcPr>
            <w:tcW w:w="1916" w:type="dxa"/>
            <w:shd w:val="clear" w:color="auto" w:fill="auto"/>
          </w:tcPr>
          <w:p w:rsidR="0050026E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checkouts</w:t>
            </w:r>
          </w:p>
        </w:tc>
      </w:tr>
      <w:tr w:rsidR="0091033E" w:rsidTr="0087126D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5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DF7AE4" w:rsidRDefault="00DF7AE4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D5032" w:rsidRDefault="002D5032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AF57A4">
              <w:rPr>
                <w:rFonts w:asciiTheme="majorHAnsi" w:hAnsiTheme="majorHAnsi"/>
                <w:sz w:val="24"/>
                <w:szCs w:val="24"/>
                <w:highlight w:val="yellow"/>
              </w:rPr>
              <w:t>Kalb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checkouts (beginning of period)</w:t>
            </w:r>
          </w:p>
          <w:p w:rsidR="002D5032" w:rsidRDefault="002D5032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0415" w:rsidRPr="0050026E" w:rsidRDefault="002D5032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AF57A4">
              <w:rPr>
                <w:rFonts w:asciiTheme="majorHAnsi" w:hAnsiTheme="majorHAnsi"/>
                <w:sz w:val="24"/>
                <w:szCs w:val="24"/>
                <w:highlight w:val="yellow"/>
              </w:rPr>
              <w:t>McCool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checkouts (end of period)</w:t>
            </w:r>
          </w:p>
        </w:tc>
        <w:tc>
          <w:tcPr>
            <w:tcW w:w="1915" w:type="dxa"/>
            <w:shd w:val="clear" w:color="auto" w:fill="auto"/>
          </w:tcPr>
          <w:p w:rsidR="00C21550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checkouts</w:t>
            </w:r>
          </w:p>
        </w:tc>
        <w:tc>
          <w:tcPr>
            <w:tcW w:w="1915" w:type="dxa"/>
            <w:shd w:val="clear" w:color="auto" w:fill="FF9999"/>
          </w:tcPr>
          <w:p w:rsidR="00926089" w:rsidRPr="0050026E" w:rsidRDefault="00926089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AB7A15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checkouts</w:t>
            </w:r>
          </w:p>
        </w:tc>
      </w:tr>
      <w:tr w:rsidR="0091033E" w:rsidTr="0087126D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6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DF7AE4" w:rsidRDefault="00DF7AE4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26D" w:rsidRPr="0050026E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0415" w:rsidRPr="0050026E" w:rsidRDefault="002D5032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checkouts</w:t>
            </w:r>
          </w:p>
        </w:tc>
        <w:tc>
          <w:tcPr>
            <w:tcW w:w="1915" w:type="dxa"/>
          </w:tcPr>
          <w:p w:rsidR="0091033E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checkouts</w:t>
            </w:r>
          </w:p>
        </w:tc>
        <w:tc>
          <w:tcPr>
            <w:tcW w:w="1915" w:type="dxa"/>
            <w:shd w:val="clear" w:color="auto" w:fill="FF9999"/>
          </w:tcPr>
          <w:p w:rsidR="0091033E" w:rsidRPr="0050026E" w:rsidRDefault="0091033E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1033E" w:rsidRPr="0050026E" w:rsidRDefault="009B1B6A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Reese- checkouts</w:t>
            </w:r>
          </w:p>
        </w:tc>
      </w:tr>
      <w:tr w:rsidR="0091033E" w:rsidTr="0087126D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7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4E160A" w:rsidRPr="0050026E" w:rsidRDefault="004E160A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5F2" w:rsidRPr="0050026E" w:rsidRDefault="003E35F2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5F2" w:rsidRPr="0050026E" w:rsidRDefault="003E35F2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B1B6A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checkouts</w:t>
            </w:r>
          </w:p>
        </w:tc>
        <w:tc>
          <w:tcPr>
            <w:tcW w:w="1915" w:type="dxa"/>
            <w:shd w:val="clear" w:color="auto" w:fill="FF9999"/>
          </w:tcPr>
          <w:p w:rsidR="00090415" w:rsidRPr="0050026E" w:rsidRDefault="000904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C2D69B" w:themeFill="accent3" w:themeFillTint="99"/>
          </w:tcPr>
          <w:p w:rsidR="0091033E" w:rsidRPr="0087126D" w:rsidRDefault="0087126D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87126D">
              <w:rPr>
                <w:rFonts w:asciiTheme="majorHAnsi" w:hAnsiTheme="majorHAnsi"/>
                <w:sz w:val="24"/>
                <w:szCs w:val="24"/>
              </w:rPr>
              <w:t>Cheer tryout deliveries</w:t>
            </w: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A6" w:rsidRDefault="00BE32A6" w:rsidP="0091033E">
      <w:pPr>
        <w:spacing w:after="0" w:line="240" w:lineRule="auto"/>
      </w:pPr>
      <w:r>
        <w:separator/>
      </w:r>
    </w:p>
  </w:endnote>
  <w:endnote w:type="continuationSeparator" w:id="0">
    <w:p w:rsidR="00BE32A6" w:rsidRDefault="00BE32A6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A6" w:rsidRDefault="00BE32A6" w:rsidP="0091033E">
      <w:pPr>
        <w:spacing w:after="0" w:line="240" w:lineRule="auto"/>
      </w:pPr>
      <w:r>
        <w:separator/>
      </w:r>
    </w:p>
  </w:footnote>
  <w:footnote w:type="continuationSeparator" w:id="0">
    <w:p w:rsidR="00BE32A6" w:rsidRDefault="00BE32A6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Default="009C1322" w:rsidP="0091033E">
    <w:pPr>
      <w:pStyle w:val="Header"/>
      <w:jc w:val="center"/>
      <w:rPr>
        <w:sz w:val="44"/>
        <w:szCs w:val="44"/>
      </w:rPr>
    </w:pPr>
  </w:p>
  <w:p w:rsidR="0091033E" w:rsidRDefault="0091033E" w:rsidP="0091033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Library Schedule</w:t>
    </w:r>
  </w:p>
  <w:p w:rsidR="00AB7A15" w:rsidRDefault="0087126D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Feb. 11-15</w:t>
    </w:r>
    <w:r w:rsidR="0012183F">
      <w:rPr>
        <w:sz w:val="44"/>
        <w:szCs w:val="44"/>
      </w:rPr>
      <w:t>, 2019</w:t>
    </w:r>
  </w:p>
  <w:p w:rsidR="004E160A" w:rsidRPr="0091033E" w:rsidRDefault="004E160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3B15E4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F21"/>
    <w:multiLevelType w:val="hybridMultilevel"/>
    <w:tmpl w:val="91E2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65431"/>
    <w:rsid w:val="000756AC"/>
    <w:rsid w:val="00090415"/>
    <w:rsid w:val="000918EA"/>
    <w:rsid w:val="000E6289"/>
    <w:rsid w:val="0012183F"/>
    <w:rsid w:val="001362F2"/>
    <w:rsid w:val="00175EAD"/>
    <w:rsid w:val="00192B8C"/>
    <w:rsid w:val="001C10D8"/>
    <w:rsid w:val="00203B0D"/>
    <w:rsid w:val="0021087A"/>
    <w:rsid w:val="00276439"/>
    <w:rsid w:val="002773F7"/>
    <w:rsid w:val="002A1269"/>
    <w:rsid w:val="002A37D3"/>
    <w:rsid w:val="002D5032"/>
    <w:rsid w:val="00331417"/>
    <w:rsid w:val="00390F2F"/>
    <w:rsid w:val="00391441"/>
    <w:rsid w:val="003B15E4"/>
    <w:rsid w:val="003E35F2"/>
    <w:rsid w:val="003E41F6"/>
    <w:rsid w:val="00477088"/>
    <w:rsid w:val="00490E76"/>
    <w:rsid w:val="00492CB4"/>
    <w:rsid w:val="004E160A"/>
    <w:rsid w:val="0050026E"/>
    <w:rsid w:val="00501377"/>
    <w:rsid w:val="005153CF"/>
    <w:rsid w:val="00517035"/>
    <w:rsid w:val="005450C5"/>
    <w:rsid w:val="00565800"/>
    <w:rsid w:val="005B4CB4"/>
    <w:rsid w:val="00677461"/>
    <w:rsid w:val="006960A2"/>
    <w:rsid w:val="006E1BD3"/>
    <w:rsid w:val="007440B5"/>
    <w:rsid w:val="00750C65"/>
    <w:rsid w:val="00766D57"/>
    <w:rsid w:val="007873ED"/>
    <w:rsid w:val="007C1B8C"/>
    <w:rsid w:val="007C27DC"/>
    <w:rsid w:val="007D3C8E"/>
    <w:rsid w:val="007D6D96"/>
    <w:rsid w:val="007E0018"/>
    <w:rsid w:val="007F3144"/>
    <w:rsid w:val="00827880"/>
    <w:rsid w:val="00837B82"/>
    <w:rsid w:val="00842EC4"/>
    <w:rsid w:val="00846783"/>
    <w:rsid w:val="008679B0"/>
    <w:rsid w:val="00870F69"/>
    <w:rsid w:val="0087126D"/>
    <w:rsid w:val="008B04DE"/>
    <w:rsid w:val="009024C6"/>
    <w:rsid w:val="0091033E"/>
    <w:rsid w:val="00926089"/>
    <w:rsid w:val="009533B3"/>
    <w:rsid w:val="009B1B6A"/>
    <w:rsid w:val="009C1322"/>
    <w:rsid w:val="009D562B"/>
    <w:rsid w:val="009D7DA8"/>
    <w:rsid w:val="00A92124"/>
    <w:rsid w:val="00AB7A15"/>
    <w:rsid w:val="00AF57A4"/>
    <w:rsid w:val="00AF7062"/>
    <w:rsid w:val="00B54E5E"/>
    <w:rsid w:val="00B769DC"/>
    <w:rsid w:val="00BB05FC"/>
    <w:rsid w:val="00BE32A6"/>
    <w:rsid w:val="00BE56D8"/>
    <w:rsid w:val="00C21550"/>
    <w:rsid w:val="00C45222"/>
    <w:rsid w:val="00C65DF9"/>
    <w:rsid w:val="00CE3348"/>
    <w:rsid w:val="00D2706C"/>
    <w:rsid w:val="00D555C7"/>
    <w:rsid w:val="00DF7AE4"/>
    <w:rsid w:val="00E51CCC"/>
    <w:rsid w:val="00E713F4"/>
    <w:rsid w:val="00E72914"/>
    <w:rsid w:val="00E80160"/>
    <w:rsid w:val="00F300D1"/>
    <w:rsid w:val="00F63146"/>
    <w:rsid w:val="00FA0C0C"/>
    <w:rsid w:val="00FC38C4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28B19-D492-45BB-ADDC-811AB0D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ListParagraph">
    <w:name w:val="List Paragraph"/>
    <w:basedOn w:val="Normal"/>
    <w:uiPriority w:val="34"/>
    <w:qFormat/>
    <w:rsid w:val="0050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Perrigin</dc:creator>
  <cp:lastModifiedBy>teacher</cp:lastModifiedBy>
  <cp:revision>2</cp:revision>
  <cp:lastPrinted>2019-02-06T16:14:00Z</cp:lastPrinted>
  <dcterms:created xsi:type="dcterms:W3CDTF">2019-03-11T13:50:00Z</dcterms:created>
  <dcterms:modified xsi:type="dcterms:W3CDTF">2019-03-11T13:50:00Z</dcterms:modified>
</cp:coreProperties>
</file>