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624"/>
        <w:gridCol w:w="1603"/>
        <w:gridCol w:w="1803"/>
        <w:gridCol w:w="1570"/>
        <w:gridCol w:w="1482"/>
      </w:tblGrid>
      <w:tr w:rsidR="002B7BEA" w:rsidTr="00E206C3">
        <w:trPr>
          <w:jc w:val="center"/>
        </w:trPr>
        <w:tc>
          <w:tcPr>
            <w:tcW w:w="1268" w:type="dxa"/>
          </w:tcPr>
          <w:p w:rsidR="0091033E" w:rsidRPr="00E206C3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Monday</w:t>
            </w:r>
          </w:p>
          <w:p w:rsidR="00E206C3" w:rsidRPr="00E206C3" w:rsidRDefault="00F31A78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1/14</w:t>
            </w:r>
          </w:p>
        </w:tc>
        <w:tc>
          <w:tcPr>
            <w:tcW w:w="1603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Tuesday</w:t>
            </w:r>
          </w:p>
          <w:p w:rsidR="00E206C3" w:rsidRPr="00E206C3" w:rsidRDefault="00F31A78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1/15</w:t>
            </w:r>
          </w:p>
          <w:p w:rsidR="002D100F" w:rsidRPr="00E206C3" w:rsidRDefault="002D100F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Wednesday</w:t>
            </w:r>
          </w:p>
          <w:p w:rsidR="00E206C3" w:rsidRPr="00E206C3" w:rsidRDefault="00F31A78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1/16</w:t>
            </w:r>
          </w:p>
          <w:p w:rsidR="007C1B8C" w:rsidRPr="00E206C3" w:rsidRDefault="007C1B8C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Thursday</w:t>
            </w:r>
          </w:p>
          <w:p w:rsidR="00E206C3" w:rsidRPr="00E206C3" w:rsidRDefault="00F31A78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1/17</w:t>
            </w:r>
          </w:p>
        </w:tc>
        <w:tc>
          <w:tcPr>
            <w:tcW w:w="1482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Friday</w:t>
            </w:r>
          </w:p>
          <w:p w:rsidR="00E206C3" w:rsidRPr="00E206C3" w:rsidRDefault="00F31A78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1/18</w:t>
            </w:r>
          </w:p>
          <w:p w:rsidR="00DF7AE4" w:rsidRPr="00E206C3" w:rsidRDefault="00DF7AE4" w:rsidP="00E206C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1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7B7F4A" w:rsidP="00BB6E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Flex Day (all periods are available)</w:t>
            </w:r>
            <w:bookmarkStart w:id="0" w:name="_GoBack"/>
            <w:bookmarkEnd w:id="0"/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8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F31A78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11</w:t>
            </w:r>
          </w:p>
        </w:tc>
        <w:tc>
          <w:tcPr>
            <w:tcW w:w="1482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12</w:t>
            </w: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2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F31A78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auto"/>
          </w:tcPr>
          <w:p w:rsidR="00BB6E1D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12</w:t>
            </w:r>
          </w:p>
          <w:p w:rsidR="00BB6E1D" w:rsidRPr="00E206C3" w:rsidRDefault="00BB6E1D" w:rsidP="00BB6E1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3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11</w:t>
            </w:r>
          </w:p>
        </w:tc>
        <w:tc>
          <w:tcPr>
            <w:tcW w:w="1482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11</w:t>
            </w: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4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12</w:t>
            </w: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5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10</w:t>
            </w: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6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8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8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Kalb 11</w:t>
            </w:r>
          </w:p>
        </w:tc>
      </w:tr>
      <w:tr w:rsidR="00BB6E1D" w:rsidTr="00F31A78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7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8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BB6E1D" w:rsidRPr="00280F09" w:rsidRDefault="00BB6E1D" w:rsidP="00BB6E1D">
            <w:pPr>
              <w:spacing w:line="360" w:lineRule="auto"/>
              <w:rPr>
                <w:rFonts w:asciiTheme="majorHAnsi" w:hAnsiTheme="majorHAnsi"/>
                <w:color w:val="FFFF00"/>
                <w:sz w:val="28"/>
                <w:szCs w:val="28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A4" w:rsidRDefault="008B51A4" w:rsidP="0091033E">
      <w:pPr>
        <w:spacing w:after="0" w:line="240" w:lineRule="auto"/>
      </w:pPr>
      <w:r>
        <w:separator/>
      </w:r>
    </w:p>
  </w:endnote>
  <w:endnote w:type="continuationSeparator" w:id="0">
    <w:p w:rsidR="008B51A4" w:rsidRDefault="008B51A4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A4" w:rsidRDefault="008B51A4" w:rsidP="0091033E">
      <w:pPr>
        <w:spacing w:after="0" w:line="240" w:lineRule="auto"/>
      </w:pPr>
      <w:r>
        <w:separator/>
      </w:r>
    </w:p>
  </w:footnote>
  <w:footnote w:type="continuationSeparator" w:id="0">
    <w:p w:rsidR="008B51A4" w:rsidRDefault="008B51A4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Pr="00E206C3" w:rsidRDefault="009C1322" w:rsidP="0091033E">
    <w:pPr>
      <w:pStyle w:val="Header"/>
      <w:jc w:val="center"/>
      <w:rPr>
        <w:b/>
        <w:color w:val="008000"/>
        <w:sz w:val="44"/>
        <w:szCs w:val="44"/>
      </w:rPr>
    </w:pPr>
  </w:p>
  <w:p w:rsidR="0091033E" w:rsidRPr="00E206C3" w:rsidRDefault="0091033E" w:rsidP="0091033E">
    <w:pPr>
      <w:pStyle w:val="Header"/>
      <w:jc w:val="center"/>
      <w:rPr>
        <w:b/>
        <w:color w:val="008000"/>
        <w:sz w:val="44"/>
        <w:szCs w:val="44"/>
      </w:rPr>
    </w:pPr>
    <w:r w:rsidRPr="00E206C3">
      <w:rPr>
        <w:b/>
        <w:color w:val="008000"/>
        <w:sz w:val="44"/>
        <w:szCs w:val="44"/>
      </w:rPr>
      <w:t>Library Schedule</w:t>
    </w:r>
  </w:p>
  <w:p w:rsidR="00AB7A15" w:rsidRDefault="00F31A78" w:rsidP="004E160A">
    <w:pPr>
      <w:pStyle w:val="Header"/>
      <w:jc w:val="center"/>
      <w:rPr>
        <w:i/>
        <w:sz w:val="44"/>
        <w:szCs w:val="44"/>
      </w:rPr>
    </w:pPr>
    <w:r>
      <w:rPr>
        <w:i/>
        <w:sz w:val="44"/>
        <w:szCs w:val="44"/>
      </w:rPr>
      <w:t>Leader in Me lesson</w:t>
    </w:r>
  </w:p>
  <w:p w:rsidR="00BB6E1D" w:rsidRPr="00E206C3" w:rsidRDefault="00F31A78" w:rsidP="004E160A">
    <w:pPr>
      <w:pStyle w:val="Header"/>
      <w:jc w:val="center"/>
      <w:rPr>
        <w:sz w:val="32"/>
        <w:szCs w:val="32"/>
      </w:rPr>
    </w:pPr>
    <w:r>
      <w:rPr>
        <w:i/>
        <w:sz w:val="44"/>
        <w:szCs w:val="44"/>
      </w:rPr>
      <w:t>January 14-18</w:t>
    </w:r>
    <w:r w:rsidR="00BB6E1D">
      <w:rPr>
        <w:i/>
        <w:sz w:val="44"/>
        <w:szCs w:val="44"/>
      </w:rPr>
      <w:t>, 2019</w:t>
    </w:r>
  </w:p>
  <w:p w:rsidR="004E160A" w:rsidRPr="00684932" w:rsidRDefault="003B15E4" w:rsidP="00684932">
    <w:pPr>
      <w:pStyle w:val="Header"/>
      <w:jc w:val="center"/>
      <w:rPr>
        <w:sz w:val="28"/>
        <w:szCs w:val="28"/>
      </w:rPr>
    </w:pPr>
    <w:r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355B3"/>
    <w:rsid w:val="00036960"/>
    <w:rsid w:val="00046087"/>
    <w:rsid w:val="000538DF"/>
    <w:rsid w:val="000756AC"/>
    <w:rsid w:val="00090415"/>
    <w:rsid w:val="000918EA"/>
    <w:rsid w:val="000E6289"/>
    <w:rsid w:val="001362F2"/>
    <w:rsid w:val="00175EAD"/>
    <w:rsid w:val="00192B8C"/>
    <w:rsid w:val="001C10D8"/>
    <w:rsid w:val="00203B0D"/>
    <w:rsid w:val="00223A2A"/>
    <w:rsid w:val="0024166A"/>
    <w:rsid w:val="00276439"/>
    <w:rsid w:val="00280F09"/>
    <w:rsid w:val="002A1269"/>
    <w:rsid w:val="002A37D3"/>
    <w:rsid w:val="002B7BEA"/>
    <w:rsid w:val="002D100F"/>
    <w:rsid w:val="002D59DC"/>
    <w:rsid w:val="00331417"/>
    <w:rsid w:val="0035418B"/>
    <w:rsid w:val="003647E1"/>
    <w:rsid w:val="00386D92"/>
    <w:rsid w:val="00390F2F"/>
    <w:rsid w:val="00391441"/>
    <w:rsid w:val="003B15E4"/>
    <w:rsid w:val="003E35F2"/>
    <w:rsid w:val="003E41F6"/>
    <w:rsid w:val="00462657"/>
    <w:rsid w:val="004736F7"/>
    <w:rsid w:val="00477088"/>
    <w:rsid w:val="00490E76"/>
    <w:rsid w:val="00492CB4"/>
    <w:rsid w:val="00497C1D"/>
    <w:rsid w:val="004E160A"/>
    <w:rsid w:val="00501377"/>
    <w:rsid w:val="00504BDA"/>
    <w:rsid w:val="0050558E"/>
    <w:rsid w:val="005153CF"/>
    <w:rsid w:val="00565800"/>
    <w:rsid w:val="00575BAD"/>
    <w:rsid w:val="005B185B"/>
    <w:rsid w:val="005B4CB4"/>
    <w:rsid w:val="00677461"/>
    <w:rsid w:val="00684932"/>
    <w:rsid w:val="006960A2"/>
    <w:rsid w:val="006C197A"/>
    <w:rsid w:val="006C56C7"/>
    <w:rsid w:val="00750C65"/>
    <w:rsid w:val="00766D57"/>
    <w:rsid w:val="007873ED"/>
    <w:rsid w:val="007B7F4A"/>
    <w:rsid w:val="007C1B8C"/>
    <w:rsid w:val="007C27DC"/>
    <w:rsid w:val="007D3C8E"/>
    <w:rsid w:val="007D6D96"/>
    <w:rsid w:val="007E0018"/>
    <w:rsid w:val="007F288C"/>
    <w:rsid w:val="007F50ED"/>
    <w:rsid w:val="00837B82"/>
    <w:rsid w:val="00842EC4"/>
    <w:rsid w:val="00846783"/>
    <w:rsid w:val="00870F69"/>
    <w:rsid w:val="008B04DE"/>
    <w:rsid w:val="008B51A4"/>
    <w:rsid w:val="008E771C"/>
    <w:rsid w:val="009024C6"/>
    <w:rsid w:val="0091033E"/>
    <w:rsid w:val="00926089"/>
    <w:rsid w:val="00927C1C"/>
    <w:rsid w:val="0094605A"/>
    <w:rsid w:val="009533B3"/>
    <w:rsid w:val="009604A9"/>
    <w:rsid w:val="0098559A"/>
    <w:rsid w:val="00986DBC"/>
    <w:rsid w:val="0099294B"/>
    <w:rsid w:val="009C1322"/>
    <w:rsid w:val="009D562B"/>
    <w:rsid w:val="00A274A5"/>
    <w:rsid w:val="00A92124"/>
    <w:rsid w:val="00AB7A15"/>
    <w:rsid w:val="00AF7062"/>
    <w:rsid w:val="00B5396E"/>
    <w:rsid w:val="00B54E5E"/>
    <w:rsid w:val="00B7055B"/>
    <w:rsid w:val="00B769DC"/>
    <w:rsid w:val="00BB05FC"/>
    <w:rsid w:val="00BB6E1D"/>
    <w:rsid w:val="00BF02AF"/>
    <w:rsid w:val="00C21550"/>
    <w:rsid w:val="00C2503E"/>
    <w:rsid w:val="00C4123C"/>
    <w:rsid w:val="00C45222"/>
    <w:rsid w:val="00C65DF9"/>
    <w:rsid w:val="00CE3348"/>
    <w:rsid w:val="00D15CD7"/>
    <w:rsid w:val="00D2706C"/>
    <w:rsid w:val="00D555C7"/>
    <w:rsid w:val="00D67408"/>
    <w:rsid w:val="00DB6B11"/>
    <w:rsid w:val="00DC0EE8"/>
    <w:rsid w:val="00DF7AE4"/>
    <w:rsid w:val="00E206C3"/>
    <w:rsid w:val="00E3181F"/>
    <w:rsid w:val="00E51CCC"/>
    <w:rsid w:val="00E713F4"/>
    <w:rsid w:val="00E80160"/>
    <w:rsid w:val="00EE7D0C"/>
    <w:rsid w:val="00F14873"/>
    <w:rsid w:val="00F300D1"/>
    <w:rsid w:val="00F31A78"/>
    <w:rsid w:val="00F63146"/>
    <w:rsid w:val="00F855F9"/>
    <w:rsid w:val="00FA0C0C"/>
    <w:rsid w:val="00FA4C5F"/>
    <w:rsid w:val="00FC38C4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E6C8"/>
  <w15:docId w15:val="{93998F8C-28BC-46B6-9AF9-2531089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BalloonText">
    <w:name w:val="Balloon Text"/>
    <w:basedOn w:val="Normal"/>
    <w:link w:val="BalloonTextChar"/>
    <w:uiPriority w:val="99"/>
    <w:semiHidden/>
    <w:unhideWhenUsed/>
    <w:rsid w:val="00FE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Edjulana Smith</dc:creator>
  <cp:lastModifiedBy>teacher</cp:lastModifiedBy>
  <cp:revision>3</cp:revision>
  <cp:lastPrinted>2018-11-15T15:55:00Z</cp:lastPrinted>
  <dcterms:created xsi:type="dcterms:W3CDTF">2019-01-14T16:58:00Z</dcterms:created>
  <dcterms:modified xsi:type="dcterms:W3CDTF">2019-01-18T17:07:00Z</dcterms:modified>
</cp:coreProperties>
</file>