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533"/>
        <w:gridCol w:w="1531"/>
        <w:gridCol w:w="1781"/>
        <w:gridCol w:w="1542"/>
        <w:gridCol w:w="1758"/>
      </w:tblGrid>
      <w:tr w:rsidR="002B7BEA" w:rsidTr="00E206C3">
        <w:trPr>
          <w:jc w:val="center"/>
        </w:trPr>
        <w:tc>
          <w:tcPr>
            <w:tcW w:w="1268" w:type="dxa"/>
          </w:tcPr>
          <w:p w:rsidR="0091033E" w:rsidRPr="00E206C3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Monday</w:t>
            </w:r>
          </w:p>
          <w:p w:rsidR="00E206C3" w:rsidRPr="00E206C3" w:rsidRDefault="00BB6E1D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1/7</w:t>
            </w:r>
          </w:p>
        </w:tc>
        <w:tc>
          <w:tcPr>
            <w:tcW w:w="1603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Tuesday</w:t>
            </w:r>
          </w:p>
          <w:p w:rsidR="00E206C3" w:rsidRPr="00E206C3" w:rsidRDefault="00BB6E1D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1/8</w:t>
            </w:r>
          </w:p>
          <w:p w:rsidR="002D100F" w:rsidRPr="00E206C3" w:rsidRDefault="002D100F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Wednesday</w:t>
            </w:r>
          </w:p>
          <w:p w:rsidR="00E206C3" w:rsidRPr="00E206C3" w:rsidRDefault="00BB6E1D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1/9</w:t>
            </w:r>
          </w:p>
          <w:p w:rsidR="007C1B8C" w:rsidRPr="00E206C3" w:rsidRDefault="007C1B8C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Thursday</w:t>
            </w:r>
          </w:p>
          <w:p w:rsidR="00E206C3" w:rsidRPr="00E206C3" w:rsidRDefault="00BB6E1D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1/10</w:t>
            </w:r>
          </w:p>
        </w:tc>
        <w:tc>
          <w:tcPr>
            <w:tcW w:w="1482" w:type="dxa"/>
          </w:tcPr>
          <w:p w:rsidR="0091033E" w:rsidRDefault="0091033E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206C3">
              <w:rPr>
                <w:rFonts w:asciiTheme="majorHAnsi" w:hAnsiTheme="majorHAnsi" w:cs="Arial"/>
                <w:b/>
                <w:sz w:val="28"/>
                <w:szCs w:val="28"/>
              </w:rPr>
              <w:t>Friday</w:t>
            </w:r>
          </w:p>
          <w:p w:rsidR="00E206C3" w:rsidRPr="00E206C3" w:rsidRDefault="00BB6E1D" w:rsidP="0091033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1/11</w:t>
            </w:r>
          </w:p>
          <w:p w:rsidR="00DF7AE4" w:rsidRPr="00E206C3" w:rsidRDefault="00DF7AE4" w:rsidP="00E206C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1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9F4F7F" w:rsidP="00BB6E1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Martin Luther King, Jr. Day</w:t>
            </w: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8</w:t>
            </w: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9F4F7F" w:rsidRDefault="009F4F7F" w:rsidP="00BB6E1D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9F4F7F"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  <w:t>Blood Drive</w:t>
            </w: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2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9F4F7F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E206C3" w:rsidRDefault="009F4F7F" w:rsidP="00BB6E1D">
            <w:pPr>
              <w:rPr>
                <w:rFonts w:asciiTheme="majorHAnsi" w:hAnsiTheme="majorHAnsi"/>
                <w:sz w:val="28"/>
                <w:szCs w:val="28"/>
              </w:rPr>
            </w:pPr>
            <w:r w:rsidRPr="009F4F7F">
              <w:rPr>
                <w:rFonts w:asciiTheme="majorHAnsi" w:hAnsiTheme="majorHAnsi"/>
                <w:sz w:val="28"/>
                <w:szCs w:val="28"/>
                <w:highlight w:val="yellow"/>
              </w:rPr>
              <w:t>*Please do not send students to the library unless they are participating in the blood drive.</w:t>
            </w: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3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rd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4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l 10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5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7</w:t>
            </w:r>
          </w:p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9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6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Reese 8</w:t>
            </w: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8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McCool 10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B6E1D" w:rsidTr="009F4F7F">
        <w:trPr>
          <w:jc w:val="center"/>
        </w:trPr>
        <w:tc>
          <w:tcPr>
            <w:tcW w:w="1268" w:type="dxa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E206C3">
              <w:rPr>
                <w:rFonts w:asciiTheme="majorHAnsi" w:hAnsiTheme="majorHAnsi"/>
                <w:sz w:val="28"/>
                <w:szCs w:val="28"/>
              </w:rPr>
              <w:t>7</w:t>
            </w:r>
            <w:r w:rsidRPr="00E206C3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Pr="00E206C3">
              <w:rPr>
                <w:rFonts w:asciiTheme="majorHAnsi" w:hAnsiTheme="majorHAnsi"/>
                <w:sz w:val="28"/>
                <w:szCs w:val="28"/>
              </w:rPr>
              <w:t xml:space="preserve"> period</w:t>
            </w:r>
          </w:p>
        </w:tc>
        <w:tc>
          <w:tcPr>
            <w:tcW w:w="1624" w:type="dxa"/>
            <w:shd w:val="clear" w:color="auto" w:fill="B6DDE8" w:themeFill="accent5" w:themeFillTint="66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Howell 8</w:t>
            </w:r>
          </w:p>
        </w:tc>
        <w:tc>
          <w:tcPr>
            <w:tcW w:w="1570" w:type="dxa"/>
            <w:shd w:val="clear" w:color="auto" w:fill="auto"/>
          </w:tcPr>
          <w:p w:rsidR="00BB6E1D" w:rsidRPr="00E206C3" w:rsidRDefault="00BB6E1D" w:rsidP="00BB6E1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E5B8B7" w:themeFill="accent2" w:themeFillTint="66"/>
          </w:tcPr>
          <w:p w:rsidR="00BB6E1D" w:rsidRPr="00280F09" w:rsidRDefault="00BB6E1D" w:rsidP="00BB6E1D">
            <w:pPr>
              <w:spacing w:line="360" w:lineRule="auto"/>
              <w:rPr>
                <w:rFonts w:asciiTheme="majorHAnsi" w:hAnsiTheme="majorHAnsi"/>
                <w:color w:val="FFFF00"/>
                <w:sz w:val="28"/>
                <w:szCs w:val="28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DA" w:rsidRDefault="009023DA" w:rsidP="0091033E">
      <w:pPr>
        <w:spacing w:after="0" w:line="240" w:lineRule="auto"/>
      </w:pPr>
      <w:r>
        <w:separator/>
      </w:r>
    </w:p>
  </w:endnote>
  <w:endnote w:type="continuationSeparator" w:id="0">
    <w:p w:rsidR="009023DA" w:rsidRDefault="009023DA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DA" w:rsidRDefault="009023DA" w:rsidP="0091033E">
      <w:pPr>
        <w:spacing w:after="0" w:line="240" w:lineRule="auto"/>
      </w:pPr>
      <w:r>
        <w:separator/>
      </w:r>
    </w:p>
  </w:footnote>
  <w:footnote w:type="continuationSeparator" w:id="0">
    <w:p w:rsidR="009023DA" w:rsidRDefault="009023DA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Pr="00E206C3" w:rsidRDefault="009C1322" w:rsidP="0091033E">
    <w:pPr>
      <w:pStyle w:val="Header"/>
      <w:jc w:val="center"/>
      <w:rPr>
        <w:b/>
        <w:color w:val="008000"/>
        <w:sz w:val="44"/>
        <w:szCs w:val="44"/>
      </w:rPr>
    </w:pPr>
  </w:p>
  <w:p w:rsidR="0091033E" w:rsidRPr="00E206C3" w:rsidRDefault="0091033E" w:rsidP="0091033E">
    <w:pPr>
      <w:pStyle w:val="Header"/>
      <w:jc w:val="center"/>
      <w:rPr>
        <w:b/>
        <w:color w:val="008000"/>
        <w:sz w:val="44"/>
        <w:szCs w:val="44"/>
      </w:rPr>
    </w:pPr>
    <w:r w:rsidRPr="00E206C3">
      <w:rPr>
        <w:b/>
        <w:color w:val="008000"/>
        <w:sz w:val="44"/>
        <w:szCs w:val="44"/>
      </w:rPr>
      <w:t>Library Schedule</w:t>
    </w:r>
  </w:p>
  <w:p w:rsidR="00AB7A15" w:rsidRDefault="00BB6E1D" w:rsidP="004E160A">
    <w:pPr>
      <w:pStyle w:val="Header"/>
      <w:jc w:val="center"/>
      <w:rPr>
        <w:i/>
        <w:sz w:val="44"/>
        <w:szCs w:val="44"/>
      </w:rPr>
    </w:pPr>
    <w:r>
      <w:rPr>
        <w:i/>
        <w:sz w:val="44"/>
        <w:szCs w:val="44"/>
      </w:rPr>
      <w:t>Checkouts</w:t>
    </w:r>
  </w:p>
  <w:p w:rsidR="00BB6E1D" w:rsidRPr="00E206C3" w:rsidRDefault="009F4F7F" w:rsidP="004E160A">
    <w:pPr>
      <w:pStyle w:val="Header"/>
      <w:jc w:val="center"/>
      <w:rPr>
        <w:sz w:val="32"/>
        <w:szCs w:val="32"/>
      </w:rPr>
    </w:pPr>
    <w:r>
      <w:rPr>
        <w:i/>
        <w:sz w:val="44"/>
        <w:szCs w:val="44"/>
      </w:rPr>
      <w:t>January 21-25</w:t>
    </w:r>
    <w:r w:rsidR="00BB6E1D">
      <w:rPr>
        <w:i/>
        <w:sz w:val="44"/>
        <w:szCs w:val="44"/>
      </w:rPr>
      <w:t>, 2019</w:t>
    </w:r>
  </w:p>
  <w:p w:rsidR="004E160A" w:rsidRPr="00684932" w:rsidRDefault="003B15E4" w:rsidP="00684932">
    <w:pPr>
      <w:pStyle w:val="Header"/>
      <w:jc w:val="center"/>
      <w:rPr>
        <w:sz w:val="28"/>
        <w:szCs w:val="28"/>
      </w:rPr>
    </w:pPr>
    <w:r>
      <w:rPr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355B3"/>
    <w:rsid w:val="00036960"/>
    <w:rsid w:val="00046087"/>
    <w:rsid w:val="000538DF"/>
    <w:rsid w:val="000756AC"/>
    <w:rsid w:val="00090415"/>
    <w:rsid w:val="000918EA"/>
    <w:rsid w:val="000E6289"/>
    <w:rsid w:val="001362F2"/>
    <w:rsid w:val="00175EAD"/>
    <w:rsid w:val="00192B8C"/>
    <w:rsid w:val="001C10D8"/>
    <w:rsid w:val="00203B0D"/>
    <w:rsid w:val="00223A2A"/>
    <w:rsid w:val="0024166A"/>
    <w:rsid w:val="00276439"/>
    <w:rsid w:val="00280F09"/>
    <w:rsid w:val="002A1269"/>
    <w:rsid w:val="002A37D3"/>
    <w:rsid w:val="002B7BEA"/>
    <w:rsid w:val="002D100F"/>
    <w:rsid w:val="002D59DC"/>
    <w:rsid w:val="00331417"/>
    <w:rsid w:val="0035418B"/>
    <w:rsid w:val="003647E1"/>
    <w:rsid w:val="00386D92"/>
    <w:rsid w:val="00390F2F"/>
    <w:rsid w:val="00391441"/>
    <w:rsid w:val="003B15E4"/>
    <w:rsid w:val="003E35F2"/>
    <w:rsid w:val="003E41F6"/>
    <w:rsid w:val="00462657"/>
    <w:rsid w:val="004736F7"/>
    <w:rsid w:val="00477088"/>
    <w:rsid w:val="00490E76"/>
    <w:rsid w:val="00492CB4"/>
    <w:rsid w:val="00497C1D"/>
    <w:rsid w:val="004E160A"/>
    <w:rsid w:val="00501377"/>
    <w:rsid w:val="00504BDA"/>
    <w:rsid w:val="0050558E"/>
    <w:rsid w:val="005153CF"/>
    <w:rsid w:val="00565800"/>
    <w:rsid w:val="00575BAD"/>
    <w:rsid w:val="005B185B"/>
    <w:rsid w:val="005B4CB4"/>
    <w:rsid w:val="00677461"/>
    <w:rsid w:val="00684932"/>
    <w:rsid w:val="006960A2"/>
    <w:rsid w:val="006C197A"/>
    <w:rsid w:val="006C56C7"/>
    <w:rsid w:val="00750C65"/>
    <w:rsid w:val="00766D57"/>
    <w:rsid w:val="007873ED"/>
    <w:rsid w:val="007C1B8C"/>
    <w:rsid w:val="007C27DC"/>
    <w:rsid w:val="007D3C8E"/>
    <w:rsid w:val="007D6D96"/>
    <w:rsid w:val="007E0018"/>
    <w:rsid w:val="007F288C"/>
    <w:rsid w:val="007F50ED"/>
    <w:rsid w:val="00837B82"/>
    <w:rsid w:val="00842EC4"/>
    <w:rsid w:val="00846783"/>
    <w:rsid w:val="00870F69"/>
    <w:rsid w:val="008B04DE"/>
    <w:rsid w:val="008E771C"/>
    <w:rsid w:val="009023DA"/>
    <w:rsid w:val="009024C6"/>
    <w:rsid w:val="0091033E"/>
    <w:rsid w:val="00926089"/>
    <w:rsid w:val="00927C1C"/>
    <w:rsid w:val="0094605A"/>
    <w:rsid w:val="009533B3"/>
    <w:rsid w:val="009604A9"/>
    <w:rsid w:val="0098559A"/>
    <w:rsid w:val="00986DBC"/>
    <w:rsid w:val="0099294B"/>
    <w:rsid w:val="009C1322"/>
    <w:rsid w:val="009D562B"/>
    <w:rsid w:val="009F4F7F"/>
    <w:rsid w:val="00A274A5"/>
    <w:rsid w:val="00A92124"/>
    <w:rsid w:val="00AB7A15"/>
    <w:rsid w:val="00AF7062"/>
    <w:rsid w:val="00B5396E"/>
    <w:rsid w:val="00B54E5E"/>
    <w:rsid w:val="00B7055B"/>
    <w:rsid w:val="00B769DC"/>
    <w:rsid w:val="00BB05FC"/>
    <w:rsid w:val="00BB6E1D"/>
    <w:rsid w:val="00BF02AF"/>
    <w:rsid w:val="00C21550"/>
    <w:rsid w:val="00C2503E"/>
    <w:rsid w:val="00C4123C"/>
    <w:rsid w:val="00C45222"/>
    <w:rsid w:val="00C65DF9"/>
    <w:rsid w:val="00CE3348"/>
    <w:rsid w:val="00D15CD7"/>
    <w:rsid w:val="00D2706C"/>
    <w:rsid w:val="00D555C7"/>
    <w:rsid w:val="00D67408"/>
    <w:rsid w:val="00DB6B11"/>
    <w:rsid w:val="00DC0EE8"/>
    <w:rsid w:val="00DF7AE4"/>
    <w:rsid w:val="00E206C3"/>
    <w:rsid w:val="00E51CCC"/>
    <w:rsid w:val="00E713F4"/>
    <w:rsid w:val="00E80160"/>
    <w:rsid w:val="00EE7D0C"/>
    <w:rsid w:val="00F14873"/>
    <w:rsid w:val="00F300D1"/>
    <w:rsid w:val="00F63146"/>
    <w:rsid w:val="00F855F9"/>
    <w:rsid w:val="00FA0C0C"/>
    <w:rsid w:val="00FA4C5F"/>
    <w:rsid w:val="00FC38C4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82D5"/>
  <w15:docId w15:val="{93998F8C-28BC-46B6-9AF9-2531089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BalloonText">
    <w:name w:val="Balloon Text"/>
    <w:basedOn w:val="Normal"/>
    <w:link w:val="BalloonTextChar"/>
    <w:uiPriority w:val="99"/>
    <w:semiHidden/>
    <w:unhideWhenUsed/>
    <w:rsid w:val="00FE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Edjulana Smith</dc:creator>
  <cp:lastModifiedBy>teacher</cp:lastModifiedBy>
  <cp:revision>2</cp:revision>
  <cp:lastPrinted>2019-01-18T17:59:00Z</cp:lastPrinted>
  <dcterms:created xsi:type="dcterms:W3CDTF">2019-01-18T18:00:00Z</dcterms:created>
  <dcterms:modified xsi:type="dcterms:W3CDTF">2019-01-18T18:00:00Z</dcterms:modified>
</cp:coreProperties>
</file>