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631"/>
        <w:gridCol w:w="1493"/>
        <w:gridCol w:w="1685"/>
        <w:gridCol w:w="1601"/>
        <w:gridCol w:w="1590"/>
      </w:tblGrid>
      <w:tr w:rsidR="0091033E" w:rsidTr="00864687">
        <w:trPr>
          <w:jc w:val="center"/>
        </w:trPr>
        <w:tc>
          <w:tcPr>
            <w:tcW w:w="1378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Monday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B328C">
              <w:rPr>
                <w:rFonts w:asciiTheme="majorHAnsi" w:hAnsiTheme="majorHAnsi" w:cs="Arial"/>
                <w:b/>
                <w:sz w:val="24"/>
                <w:szCs w:val="24"/>
              </w:rPr>
              <w:t>/11</w:t>
            </w:r>
          </w:p>
        </w:tc>
        <w:tc>
          <w:tcPr>
            <w:tcW w:w="1513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Tuesday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B328C">
              <w:rPr>
                <w:rFonts w:asciiTheme="majorHAnsi" w:hAnsiTheme="majorHAnsi" w:cs="Arial"/>
                <w:b/>
                <w:sz w:val="24"/>
                <w:szCs w:val="24"/>
              </w:rPr>
              <w:t>/12</w:t>
            </w:r>
          </w:p>
        </w:tc>
        <w:tc>
          <w:tcPr>
            <w:tcW w:w="1697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Wednesday</w:t>
            </w:r>
          </w:p>
          <w:p w:rsidR="007440B5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B328C">
              <w:rPr>
                <w:rFonts w:asciiTheme="majorHAnsi" w:hAnsiTheme="majorHAnsi" w:cs="Arial"/>
                <w:b/>
                <w:sz w:val="24"/>
                <w:szCs w:val="24"/>
              </w:rPr>
              <w:t>/13</w:t>
            </w:r>
          </w:p>
          <w:p w:rsidR="007C1B8C" w:rsidRPr="0050026E" w:rsidRDefault="007C1B8C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Thursday</w:t>
            </w:r>
          </w:p>
          <w:p w:rsidR="00703C56" w:rsidRDefault="006A2EB2" w:rsidP="005002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B328C">
              <w:rPr>
                <w:rFonts w:asciiTheme="majorHAnsi" w:hAnsiTheme="majorHAnsi" w:cs="Arial"/>
                <w:b/>
                <w:sz w:val="24"/>
                <w:szCs w:val="24"/>
              </w:rPr>
              <w:t>/14</w:t>
            </w:r>
            <w:r w:rsidR="00703C5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440B5" w:rsidRPr="0050026E" w:rsidRDefault="007440B5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91033E" w:rsidRPr="0050026E" w:rsidRDefault="0091033E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0026E">
              <w:rPr>
                <w:rFonts w:asciiTheme="majorHAnsi" w:hAnsiTheme="majorHAnsi" w:cs="Arial"/>
                <w:b/>
                <w:sz w:val="24"/>
                <w:szCs w:val="24"/>
              </w:rPr>
              <w:t>Friday</w:t>
            </w:r>
          </w:p>
          <w:p w:rsidR="00DF7AE4" w:rsidRPr="0050026E" w:rsidRDefault="006A2EB2" w:rsidP="0050026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9B328C">
              <w:rPr>
                <w:rFonts w:asciiTheme="majorHAnsi" w:hAnsiTheme="majorHAnsi" w:cs="Arial"/>
                <w:b/>
                <w:sz w:val="24"/>
                <w:szCs w:val="24"/>
              </w:rPr>
              <w:t>/15</w:t>
            </w:r>
          </w:p>
        </w:tc>
      </w:tr>
      <w:tr w:rsidR="00F44102" w:rsidTr="009B328C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1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FFCCFF"/>
          </w:tcPr>
          <w:p w:rsidR="00F44102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Tux fittings</w:t>
            </w:r>
            <w:r w:rsidR="00F44102">
              <w:rPr>
                <w:rFonts w:asciiTheme="majorHAnsi" w:hAnsiTheme="majorHAnsi"/>
                <w:sz w:val="24"/>
                <w:szCs w:val="24"/>
              </w:rPr>
              <w:t xml:space="preserve"> in library</w:t>
            </w:r>
            <w:r w:rsidR="00976BDC">
              <w:rPr>
                <w:rFonts w:asciiTheme="majorHAnsi" w:hAnsiTheme="majorHAnsi"/>
                <w:sz w:val="24"/>
                <w:szCs w:val="24"/>
              </w:rPr>
              <w:t xml:space="preserve"> (Starting @ 8:30)</w:t>
            </w:r>
          </w:p>
        </w:tc>
        <w:tc>
          <w:tcPr>
            <w:tcW w:w="1513" w:type="dxa"/>
            <w:shd w:val="clear" w:color="auto" w:fill="auto"/>
          </w:tcPr>
          <w:p w:rsidR="00F44102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Breakout</w:t>
            </w:r>
          </w:p>
        </w:tc>
        <w:tc>
          <w:tcPr>
            <w:tcW w:w="1697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</w:p>
        </w:tc>
        <w:tc>
          <w:tcPr>
            <w:tcW w:w="1631" w:type="dxa"/>
            <w:shd w:val="clear" w:color="auto" w:fill="B6DDE8" w:themeFill="accent5" w:themeFillTint="66"/>
          </w:tcPr>
          <w:p w:rsidR="00F44102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Kalb – art group</w:t>
            </w:r>
          </w:p>
        </w:tc>
      </w:tr>
      <w:tr w:rsidR="00F44102" w:rsidTr="009B328C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2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FFCCFF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Pr="0050026E" w:rsidRDefault="002928C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reakout</w:t>
            </w:r>
          </w:p>
        </w:tc>
        <w:tc>
          <w:tcPr>
            <w:tcW w:w="1621" w:type="dxa"/>
            <w:shd w:val="clear" w:color="auto" w:fill="auto"/>
          </w:tcPr>
          <w:p w:rsidR="00F44102" w:rsidRDefault="002928C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6DDE8" w:themeFill="accent5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9B328C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3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Breakout</w:t>
            </w: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06528" w:rsidRPr="0050026E" w:rsidRDefault="00206528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6DDE8" w:themeFill="accent5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32BF" w:rsidTr="009B328C">
        <w:trPr>
          <w:trHeight w:val="563"/>
          <w:jc w:val="center"/>
        </w:trPr>
        <w:tc>
          <w:tcPr>
            <w:tcW w:w="1378" w:type="dxa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4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84216B" w:rsidRPr="0050026E" w:rsidRDefault="00A0426F" w:rsidP="002065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Breakout</w:t>
            </w:r>
          </w:p>
        </w:tc>
        <w:tc>
          <w:tcPr>
            <w:tcW w:w="1697" w:type="dxa"/>
            <w:shd w:val="clear" w:color="auto" w:fill="auto"/>
          </w:tcPr>
          <w:p w:rsidR="009F32BF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</w:p>
        </w:tc>
        <w:tc>
          <w:tcPr>
            <w:tcW w:w="1621" w:type="dxa"/>
            <w:shd w:val="clear" w:color="auto" w:fill="auto"/>
          </w:tcPr>
          <w:p w:rsidR="009F32BF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6DDE8" w:themeFill="accent5" w:themeFillTint="66"/>
          </w:tcPr>
          <w:p w:rsidR="009F32BF" w:rsidRPr="0050026E" w:rsidRDefault="009F32BF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4687" w:rsidTr="009B328C">
        <w:trPr>
          <w:trHeight w:val="563"/>
          <w:jc w:val="center"/>
        </w:trPr>
        <w:tc>
          <w:tcPr>
            <w:tcW w:w="1378" w:type="dxa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5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864687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Breakout</w:t>
            </w:r>
          </w:p>
        </w:tc>
        <w:tc>
          <w:tcPr>
            <w:tcW w:w="1513" w:type="dxa"/>
            <w:shd w:val="clear" w:color="auto" w:fill="auto"/>
          </w:tcPr>
          <w:p w:rsidR="0084216B" w:rsidRPr="0050026E" w:rsidRDefault="0084216B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864687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4687" w:rsidRPr="0050026E" w:rsidRDefault="00864687" w:rsidP="008646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864687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</w:p>
          <w:p w:rsidR="009B328C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6DDE8" w:themeFill="accent5" w:themeFillTint="66"/>
          </w:tcPr>
          <w:p w:rsidR="00864687" w:rsidRPr="0050026E" w:rsidRDefault="00864687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9B328C">
        <w:trPr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6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44102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Reese - Breakout</w:t>
            </w:r>
          </w:p>
        </w:tc>
        <w:tc>
          <w:tcPr>
            <w:tcW w:w="1697" w:type="dxa"/>
            <w:shd w:val="clear" w:color="auto" w:fill="auto"/>
          </w:tcPr>
          <w:p w:rsidR="00F44102" w:rsidRPr="0050026E" w:rsidRDefault="00A0426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</w:p>
        </w:tc>
        <w:tc>
          <w:tcPr>
            <w:tcW w:w="1621" w:type="dxa"/>
            <w:shd w:val="clear" w:color="auto" w:fill="auto"/>
          </w:tcPr>
          <w:p w:rsidR="00F44102" w:rsidRDefault="00F44102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Default="009B328C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Default="009B328C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328C" w:rsidRPr="0050026E" w:rsidRDefault="009B328C" w:rsidP="0020652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6DDE8" w:themeFill="accent5" w:themeFillTint="66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02" w:rsidTr="009B328C">
        <w:trPr>
          <w:trHeight w:val="548"/>
          <w:jc w:val="center"/>
        </w:trPr>
        <w:tc>
          <w:tcPr>
            <w:tcW w:w="1378" w:type="dxa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  <w:r w:rsidRPr="0050026E">
              <w:rPr>
                <w:rFonts w:asciiTheme="majorHAnsi" w:hAnsiTheme="majorHAnsi"/>
                <w:sz w:val="24"/>
                <w:szCs w:val="24"/>
              </w:rPr>
              <w:t>7</w:t>
            </w:r>
            <w:r w:rsidRPr="0050026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0026E">
              <w:rPr>
                <w:rFonts w:asciiTheme="majorHAnsi" w:hAnsiTheme="majorHAnsi"/>
                <w:sz w:val="24"/>
                <w:szCs w:val="24"/>
              </w:rPr>
              <w:t xml:space="preserve"> period</w:t>
            </w:r>
          </w:p>
        </w:tc>
        <w:tc>
          <w:tcPr>
            <w:tcW w:w="1510" w:type="dxa"/>
            <w:shd w:val="clear" w:color="auto" w:fill="auto"/>
          </w:tcPr>
          <w:p w:rsidR="00F44102" w:rsidRPr="0050026E" w:rsidRDefault="009B328C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– book presentations</w:t>
            </w:r>
          </w:p>
        </w:tc>
        <w:tc>
          <w:tcPr>
            <w:tcW w:w="1513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F44102" w:rsidRPr="0050026E" w:rsidRDefault="00F44102" w:rsidP="00F4410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F44102" w:rsidRPr="0050026E" w:rsidRDefault="002928CF" w:rsidP="00F4410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- Breakout</w:t>
            </w:r>
          </w:p>
        </w:tc>
        <w:tc>
          <w:tcPr>
            <w:tcW w:w="1631" w:type="dxa"/>
            <w:shd w:val="clear" w:color="auto" w:fill="B6DDE8" w:themeFill="accent5" w:themeFillTint="66"/>
          </w:tcPr>
          <w:p w:rsidR="00206528" w:rsidRPr="0050026E" w:rsidRDefault="00206528" w:rsidP="009B328C">
            <w:pPr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</w:p>
        </w:tc>
      </w:tr>
    </w:tbl>
    <w:p w:rsidR="009D562B" w:rsidRDefault="009D562B"/>
    <w:p w:rsidR="00490E76" w:rsidRDefault="00490E76"/>
    <w:sectPr w:rsidR="00490E76" w:rsidSect="00AF70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DB" w:rsidRDefault="00EF7EDB" w:rsidP="0091033E">
      <w:pPr>
        <w:spacing w:after="0" w:line="240" w:lineRule="auto"/>
      </w:pPr>
      <w:r>
        <w:separator/>
      </w:r>
    </w:p>
  </w:endnote>
  <w:endnote w:type="continuationSeparator" w:id="0">
    <w:p w:rsidR="00EF7EDB" w:rsidRDefault="00EF7EDB" w:rsidP="0091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DB" w:rsidRDefault="00EF7EDB" w:rsidP="0091033E">
      <w:pPr>
        <w:spacing w:after="0" w:line="240" w:lineRule="auto"/>
      </w:pPr>
      <w:r>
        <w:separator/>
      </w:r>
    </w:p>
  </w:footnote>
  <w:footnote w:type="continuationSeparator" w:id="0">
    <w:p w:rsidR="00EF7EDB" w:rsidRDefault="00EF7EDB" w:rsidP="0091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22" w:rsidRDefault="009C1322" w:rsidP="0091033E">
    <w:pPr>
      <w:pStyle w:val="Header"/>
      <w:jc w:val="center"/>
      <w:rPr>
        <w:sz w:val="44"/>
        <w:szCs w:val="44"/>
      </w:rPr>
    </w:pPr>
  </w:p>
  <w:p w:rsidR="0091033E" w:rsidRDefault="0091033E" w:rsidP="0091033E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Library Schedule</w:t>
    </w:r>
  </w:p>
  <w:p w:rsidR="00AB7A15" w:rsidRDefault="009B328C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March 11-15</w:t>
    </w:r>
    <w:r w:rsidR="0012183F">
      <w:rPr>
        <w:sz w:val="44"/>
        <w:szCs w:val="44"/>
      </w:rPr>
      <w:t>, 2019</w:t>
    </w:r>
  </w:p>
  <w:p w:rsidR="004E160A" w:rsidRPr="0091033E" w:rsidRDefault="004E160A" w:rsidP="004E160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r w:rsidR="003B15E4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F21"/>
    <w:multiLevelType w:val="hybridMultilevel"/>
    <w:tmpl w:val="91E23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3E"/>
    <w:rsid w:val="00065431"/>
    <w:rsid w:val="000756AC"/>
    <w:rsid w:val="00090415"/>
    <w:rsid w:val="000918EA"/>
    <w:rsid w:val="000E6289"/>
    <w:rsid w:val="0012183F"/>
    <w:rsid w:val="001362F2"/>
    <w:rsid w:val="00175EAD"/>
    <w:rsid w:val="00192B8C"/>
    <w:rsid w:val="001C10D8"/>
    <w:rsid w:val="00203B0D"/>
    <w:rsid w:val="00206528"/>
    <w:rsid w:val="0021087A"/>
    <w:rsid w:val="00276439"/>
    <w:rsid w:val="002773F7"/>
    <w:rsid w:val="002928CF"/>
    <w:rsid w:val="002A1269"/>
    <w:rsid w:val="002A37D3"/>
    <w:rsid w:val="00331417"/>
    <w:rsid w:val="00390F2F"/>
    <w:rsid w:val="00391441"/>
    <w:rsid w:val="003B15E4"/>
    <w:rsid w:val="003E35F2"/>
    <w:rsid w:val="003E41F6"/>
    <w:rsid w:val="003F741A"/>
    <w:rsid w:val="00477088"/>
    <w:rsid w:val="00490E76"/>
    <w:rsid w:val="00492CB4"/>
    <w:rsid w:val="004E160A"/>
    <w:rsid w:val="0050026E"/>
    <w:rsid w:val="00501377"/>
    <w:rsid w:val="005153CF"/>
    <w:rsid w:val="00517035"/>
    <w:rsid w:val="005450C5"/>
    <w:rsid w:val="00565800"/>
    <w:rsid w:val="005B4CB4"/>
    <w:rsid w:val="00677461"/>
    <w:rsid w:val="006960A2"/>
    <w:rsid w:val="006A2EB2"/>
    <w:rsid w:val="00703C56"/>
    <w:rsid w:val="007440B5"/>
    <w:rsid w:val="00750C65"/>
    <w:rsid w:val="00766D57"/>
    <w:rsid w:val="007873ED"/>
    <w:rsid w:val="007C1B8C"/>
    <w:rsid w:val="007C27DC"/>
    <w:rsid w:val="007D3C8E"/>
    <w:rsid w:val="007D6D96"/>
    <w:rsid w:val="007E0018"/>
    <w:rsid w:val="0081429D"/>
    <w:rsid w:val="00827880"/>
    <w:rsid w:val="00837B82"/>
    <w:rsid w:val="0084216B"/>
    <w:rsid w:val="00842EC4"/>
    <w:rsid w:val="00846783"/>
    <w:rsid w:val="00864687"/>
    <w:rsid w:val="008679B0"/>
    <w:rsid w:val="00870F69"/>
    <w:rsid w:val="00887F3B"/>
    <w:rsid w:val="008B04DE"/>
    <w:rsid w:val="009024C6"/>
    <w:rsid w:val="0091033E"/>
    <w:rsid w:val="00926089"/>
    <w:rsid w:val="009533B3"/>
    <w:rsid w:val="00954393"/>
    <w:rsid w:val="00976BDC"/>
    <w:rsid w:val="009B328C"/>
    <w:rsid w:val="009C1322"/>
    <w:rsid w:val="009D562B"/>
    <w:rsid w:val="009D7DA8"/>
    <w:rsid w:val="009F32BF"/>
    <w:rsid w:val="00A0426F"/>
    <w:rsid w:val="00A43C83"/>
    <w:rsid w:val="00A86354"/>
    <w:rsid w:val="00A92124"/>
    <w:rsid w:val="00AB7A15"/>
    <w:rsid w:val="00AF7062"/>
    <w:rsid w:val="00B54E5E"/>
    <w:rsid w:val="00B769DC"/>
    <w:rsid w:val="00BB05FC"/>
    <w:rsid w:val="00BE56D8"/>
    <w:rsid w:val="00C21550"/>
    <w:rsid w:val="00C45222"/>
    <w:rsid w:val="00C65DF9"/>
    <w:rsid w:val="00CD23AD"/>
    <w:rsid w:val="00CE3348"/>
    <w:rsid w:val="00D2706C"/>
    <w:rsid w:val="00D555C7"/>
    <w:rsid w:val="00D85F07"/>
    <w:rsid w:val="00DF7AE4"/>
    <w:rsid w:val="00E51CCC"/>
    <w:rsid w:val="00E713F4"/>
    <w:rsid w:val="00E72914"/>
    <w:rsid w:val="00E80160"/>
    <w:rsid w:val="00EF7EDB"/>
    <w:rsid w:val="00F300D1"/>
    <w:rsid w:val="00F44102"/>
    <w:rsid w:val="00F63146"/>
    <w:rsid w:val="00FA0C0C"/>
    <w:rsid w:val="00FC38C4"/>
    <w:rsid w:val="00FD0F6B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0E2D"/>
  <w15:docId w15:val="{70C28B19-D492-45BB-ADDC-811AB0D8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3E"/>
  </w:style>
  <w:style w:type="paragraph" w:styleId="Footer">
    <w:name w:val="footer"/>
    <w:basedOn w:val="Normal"/>
    <w:link w:val="FooterChar"/>
    <w:uiPriority w:val="99"/>
    <w:unhideWhenUsed/>
    <w:rsid w:val="0091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3E"/>
  </w:style>
  <w:style w:type="paragraph" w:styleId="ListParagraph">
    <w:name w:val="List Paragraph"/>
    <w:basedOn w:val="Normal"/>
    <w:uiPriority w:val="34"/>
    <w:qFormat/>
    <w:rsid w:val="0050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Perrigin</dc:creator>
  <cp:lastModifiedBy>teacher</cp:lastModifiedBy>
  <cp:revision>6</cp:revision>
  <cp:lastPrinted>2019-03-04T21:07:00Z</cp:lastPrinted>
  <dcterms:created xsi:type="dcterms:W3CDTF">2019-03-04T21:10:00Z</dcterms:created>
  <dcterms:modified xsi:type="dcterms:W3CDTF">2019-03-06T21:01:00Z</dcterms:modified>
</cp:coreProperties>
</file>