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8"/>
        <w:gridCol w:w="1510"/>
        <w:gridCol w:w="1513"/>
        <w:gridCol w:w="1697"/>
        <w:gridCol w:w="1621"/>
        <w:gridCol w:w="1631"/>
      </w:tblGrid>
      <w:tr w:rsidR="0091033E" w:rsidTr="00864687">
        <w:trPr>
          <w:jc w:val="center"/>
        </w:trPr>
        <w:tc>
          <w:tcPr>
            <w:tcW w:w="1378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Monday</w:t>
            </w:r>
          </w:p>
          <w:p w:rsidR="007440B5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FE58B7">
              <w:rPr>
                <w:rFonts w:asciiTheme="majorHAnsi" w:hAnsiTheme="majorHAnsi" w:cs="Arial"/>
                <w:b/>
                <w:sz w:val="24"/>
                <w:szCs w:val="24"/>
              </w:rPr>
              <w:t>/4</w:t>
            </w:r>
          </w:p>
        </w:tc>
        <w:tc>
          <w:tcPr>
            <w:tcW w:w="1513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Tuesday</w:t>
            </w:r>
          </w:p>
          <w:p w:rsidR="007440B5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FE58B7">
              <w:rPr>
                <w:rFonts w:asciiTheme="majorHAnsi" w:hAnsiTheme="majorHAnsi" w:cs="Arial"/>
                <w:b/>
                <w:sz w:val="24"/>
                <w:szCs w:val="24"/>
              </w:rPr>
              <w:t>/5</w:t>
            </w:r>
          </w:p>
        </w:tc>
        <w:tc>
          <w:tcPr>
            <w:tcW w:w="1697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Wednesday</w:t>
            </w:r>
          </w:p>
          <w:p w:rsidR="007440B5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FE58B7">
              <w:rPr>
                <w:rFonts w:asciiTheme="majorHAnsi" w:hAnsiTheme="majorHAnsi" w:cs="Arial"/>
                <w:b/>
                <w:sz w:val="24"/>
                <w:szCs w:val="24"/>
              </w:rPr>
              <w:t>/6</w:t>
            </w:r>
          </w:p>
          <w:p w:rsidR="007C1B8C" w:rsidRPr="0050026E" w:rsidRDefault="007C1B8C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Thursday</w:t>
            </w:r>
          </w:p>
          <w:p w:rsidR="00703C56" w:rsidRDefault="006A2EB2" w:rsidP="005002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FE58B7">
              <w:rPr>
                <w:rFonts w:asciiTheme="majorHAnsi" w:hAnsiTheme="majorHAnsi" w:cs="Arial"/>
                <w:b/>
                <w:sz w:val="24"/>
                <w:szCs w:val="24"/>
              </w:rPr>
              <w:t>/7</w:t>
            </w:r>
            <w:r w:rsidR="00703C5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440B5" w:rsidRPr="0050026E" w:rsidRDefault="007440B5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Friday</w:t>
            </w:r>
          </w:p>
          <w:p w:rsidR="00DF7AE4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FE58B7">
              <w:rPr>
                <w:rFonts w:asciiTheme="majorHAnsi" w:hAnsiTheme="majorHAnsi" w:cs="Arial"/>
                <w:b/>
                <w:sz w:val="24"/>
                <w:szCs w:val="24"/>
              </w:rPr>
              <w:t>/8</w:t>
            </w:r>
          </w:p>
        </w:tc>
      </w:tr>
      <w:tr w:rsidR="00F44102" w:rsidTr="00864687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1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FFCCFF"/>
          </w:tcPr>
          <w:p w:rsidR="00F44102" w:rsidRDefault="00A43C83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Spring Pictures</w:t>
            </w:r>
            <w:r w:rsidR="00F44102">
              <w:rPr>
                <w:rFonts w:asciiTheme="majorHAnsi" w:hAnsiTheme="majorHAnsi"/>
                <w:sz w:val="24"/>
                <w:szCs w:val="24"/>
              </w:rPr>
              <w:t xml:space="preserve"> in library</w:t>
            </w:r>
          </w:p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44102" w:rsidRPr="0050026E" w:rsidRDefault="00206528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typing memoirs</w:t>
            </w:r>
          </w:p>
        </w:tc>
        <w:tc>
          <w:tcPr>
            <w:tcW w:w="1631" w:type="dxa"/>
            <w:shd w:val="clear" w:color="auto" w:fill="auto"/>
          </w:tcPr>
          <w:p w:rsidR="00F44102" w:rsidRPr="0050026E" w:rsidRDefault="00206528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typing memoirs</w:t>
            </w:r>
          </w:p>
        </w:tc>
      </w:tr>
      <w:tr w:rsidR="00F44102" w:rsidTr="00864687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2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FFCCFF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F44102" w:rsidRPr="0050026E" w:rsidRDefault="0084216B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- checkouts</w:t>
            </w:r>
          </w:p>
        </w:tc>
        <w:tc>
          <w:tcPr>
            <w:tcW w:w="1697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44102" w:rsidRDefault="00206528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typing memoirs</w:t>
            </w:r>
          </w:p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F44102" w:rsidRPr="0050026E" w:rsidRDefault="00206528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typing memoirs</w:t>
            </w:r>
          </w:p>
        </w:tc>
      </w:tr>
      <w:tr w:rsidR="00F44102" w:rsidTr="009F32BF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3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FFCCFF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CCFF"/>
          </w:tcPr>
          <w:p w:rsidR="00F44102" w:rsidRPr="0081429D" w:rsidRDefault="00206528" w:rsidP="00F44102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81429D">
              <w:rPr>
                <w:rFonts w:asciiTheme="majorHAnsi" w:hAnsiTheme="majorHAnsi"/>
                <w:sz w:val="24"/>
                <w:szCs w:val="24"/>
                <w:highlight w:val="yellow"/>
              </w:rPr>
              <w:t>10:00-11:00 Holocaust Speaker</w:t>
            </w:r>
          </w:p>
          <w:p w:rsidR="00206528" w:rsidRPr="0050026E" w:rsidRDefault="00206528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81429D">
              <w:rPr>
                <w:rFonts w:asciiTheme="majorHAnsi" w:hAnsiTheme="majorHAnsi"/>
                <w:sz w:val="24"/>
                <w:szCs w:val="24"/>
                <w:highlight w:val="yellow"/>
              </w:rPr>
              <w:t>(9</w:t>
            </w:r>
            <w:r w:rsidRPr="0081429D">
              <w:rPr>
                <w:rFonts w:asciiTheme="majorHAnsi" w:hAnsiTheme="majorHAnsi"/>
                <w:sz w:val="24"/>
                <w:szCs w:val="24"/>
                <w:highlight w:val="yellow"/>
                <w:vertAlign w:val="superscript"/>
              </w:rPr>
              <w:t>th</w:t>
            </w:r>
            <w:r w:rsidRPr="0081429D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grade)</w:t>
            </w:r>
          </w:p>
        </w:tc>
        <w:tc>
          <w:tcPr>
            <w:tcW w:w="1621" w:type="dxa"/>
            <w:shd w:val="clear" w:color="auto" w:fill="auto"/>
          </w:tcPr>
          <w:p w:rsidR="00F44102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4102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32BF" w:rsidTr="009F32BF">
        <w:trPr>
          <w:trHeight w:val="563"/>
          <w:jc w:val="center"/>
        </w:trPr>
        <w:tc>
          <w:tcPr>
            <w:tcW w:w="1378" w:type="dxa"/>
            <w:vMerge w:val="restart"/>
          </w:tcPr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4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9F32BF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-Book Fair financials</w:t>
            </w:r>
          </w:p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-Book orders &amp; 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9F32BF" w:rsidRDefault="009F32BF" w:rsidP="002065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typing memoirs</w:t>
            </w:r>
          </w:p>
          <w:p w:rsidR="0084216B" w:rsidRDefault="0084216B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4216B" w:rsidRPr="0050026E" w:rsidRDefault="0084216B" w:rsidP="002065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- checkouts</w:t>
            </w:r>
          </w:p>
        </w:tc>
        <w:tc>
          <w:tcPr>
            <w:tcW w:w="1697" w:type="dxa"/>
            <w:shd w:val="clear" w:color="auto" w:fill="FFCCFF"/>
          </w:tcPr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</w:tcPr>
          <w:p w:rsidR="009F32BF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typing memoirs</w:t>
            </w:r>
          </w:p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shd w:val="clear" w:color="auto" w:fill="auto"/>
          </w:tcPr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typing memoirs</w:t>
            </w:r>
          </w:p>
        </w:tc>
      </w:tr>
      <w:tr w:rsidR="009F32BF" w:rsidTr="00864687">
        <w:trPr>
          <w:trHeight w:val="562"/>
          <w:jc w:val="center"/>
        </w:trPr>
        <w:tc>
          <w:tcPr>
            <w:tcW w:w="1378" w:type="dxa"/>
            <w:vMerge/>
          </w:tcPr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9F32BF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9F32BF" w:rsidRDefault="009F32BF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9F32BF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9F32BF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687" w:rsidTr="00864687">
        <w:trPr>
          <w:trHeight w:val="563"/>
          <w:jc w:val="center"/>
        </w:trPr>
        <w:tc>
          <w:tcPr>
            <w:tcW w:w="1378" w:type="dxa"/>
            <w:vMerge w:val="restart"/>
          </w:tcPr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5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processing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864687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typing memoirs</w:t>
            </w:r>
          </w:p>
          <w:p w:rsidR="0084216B" w:rsidRDefault="0084216B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4216B" w:rsidRPr="0050026E" w:rsidRDefault="0084216B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- checkouts</w:t>
            </w:r>
          </w:p>
        </w:tc>
        <w:tc>
          <w:tcPr>
            <w:tcW w:w="1697" w:type="dxa"/>
            <w:shd w:val="clear" w:color="auto" w:fill="auto"/>
          </w:tcPr>
          <w:p w:rsidR="00864687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4687" w:rsidRPr="0050026E" w:rsidRDefault="00864687" w:rsidP="008646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</w:tcPr>
          <w:p w:rsidR="00864687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typing memoirs</w:t>
            </w:r>
          </w:p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shd w:val="clear" w:color="auto" w:fill="auto"/>
          </w:tcPr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typing memoirs</w:t>
            </w:r>
          </w:p>
        </w:tc>
      </w:tr>
      <w:tr w:rsidR="00864687" w:rsidTr="00864687">
        <w:trPr>
          <w:trHeight w:val="562"/>
          <w:jc w:val="center"/>
        </w:trPr>
        <w:tc>
          <w:tcPr>
            <w:tcW w:w="1378" w:type="dxa"/>
            <w:vMerge/>
          </w:tcPr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864687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864687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CCFF"/>
          </w:tcPr>
          <w:p w:rsidR="00864687" w:rsidRDefault="00864687" w:rsidP="00864687">
            <w:pPr>
              <w:rPr>
                <w:rFonts w:asciiTheme="majorHAnsi" w:hAnsiTheme="majorHAnsi"/>
                <w:sz w:val="24"/>
                <w:szCs w:val="24"/>
              </w:rPr>
            </w:pPr>
            <w:r w:rsidRPr="00FE58B7">
              <w:rPr>
                <w:rFonts w:asciiTheme="majorHAnsi" w:hAnsiTheme="majorHAnsi"/>
                <w:sz w:val="24"/>
                <w:szCs w:val="24"/>
                <w:highlight w:val="yellow"/>
              </w:rPr>
              <w:t>1:00 dismissal</w:t>
            </w:r>
          </w:p>
          <w:p w:rsidR="00864687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864687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864687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02" w:rsidTr="00864687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6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F44102" w:rsidRPr="0050026E" w:rsidRDefault="0084216B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McCool - checkouts</w:t>
            </w:r>
            <w:bookmarkStart w:id="0" w:name="_GoBack"/>
            <w:bookmarkEnd w:id="0"/>
          </w:p>
        </w:tc>
        <w:tc>
          <w:tcPr>
            <w:tcW w:w="1697" w:type="dxa"/>
            <w:shd w:val="clear" w:color="auto" w:fill="FFCCFF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44102" w:rsidRPr="0050026E" w:rsidRDefault="00F44102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206528" w:rsidRDefault="00206528" w:rsidP="002065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book presentations</w:t>
            </w:r>
          </w:p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02" w:rsidTr="00864687">
        <w:trPr>
          <w:trHeight w:val="548"/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7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FCCFF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F44102" w:rsidRDefault="00206528" w:rsidP="002065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book presentations</w:t>
            </w:r>
          </w:p>
          <w:p w:rsidR="00206528" w:rsidRPr="0050026E" w:rsidRDefault="00206528" w:rsidP="00206528">
            <w:pPr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</w:p>
        </w:tc>
      </w:tr>
    </w:tbl>
    <w:p w:rsidR="009D562B" w:rsidRDefault="009D562B"/>
    <w:p w:rsidR="00490E76" w:rsidRDefault="00490E76"/>
    <w:sectPr w:rsidR="00490E76" w:rsidSect="00AF70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3B" w:rsidRDefault="00887F3B" w:rsidP="0091033E">
      <w:pPr>
        <w:spacing w:after="0" w:line="240" w:lineRule="auto"/>
      </w:pPr>
      <w:r>
        <w:separator/>
      </w:r>
    </w:p>
  </w:endnote>
  <w:endnote w:type="continuationSeparator" w:id="0">
    <w:p w:rsidR="00887F3B" w:rsidRDefault="00887F3B" w:rsidP="0091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3B" w:rsidRDefault="00887F3B" w:rsidP="0091033E">
      <w:pPr>
        <w:spacing w:after="0" w:line="240" w:lineRule="auto"/>
      </w:pPr>
      <w:r>
        <w:separator/>
      </w:r>
    </w:p>
  </w:footnote>
  <w:footnote w:type="continuationSeparator" w:id="0">
    <w:p w:rsidR="00887F3B" w:rsidRDefault="00887F3B" w:rsidP="0091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22" w:rsidRDefault="009C1322" w:rsidP="0091033E">
    <w:pPr>
      <w:pStyle w:val="Header"/>
      <w:jc w:val="center"/>
      <w:rPr>
        <w:sz w:val="44"/>
        <w:szCs w:val="44"/>
      </w:rPr>
    </w:pPr>
  </w:p>
  <w:p w:rsidR="0091033E" w:rsidRDefault="0091033E" w:rsidP="0091033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Library Schedule</w:t>
    </w:r>
  </w:p>
  <w:p w:rsidR="00AB7A15" w:rsidRDefault="006A2EB2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March 4-8</w:t>
    </w:r>
    <w:r w:rsidR="0012183F">
      <w:rPr>
        <w:sz w:val="44"/>
        <w:szCs w:val="44"/>
      </w:rPr>
      <w:t>, 2019</w:t>
    </w:r>
  </w:p>
  <w:p w:rsidR="004E160A" w:rsidRPr="0091033E" w:rsidRDefault="004E160A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r w:rsidR="003B15E4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F21"/>
    <w:multiLevelType w:val="hybridMultilevel"/>
    <w:tmpl w:val="91E23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E"/>
    <w:rsid w:val="00065431"/>
    <w:rsid w:val="000756AC"/>
    <w:rsid w:val="00090415"/>
    <w:rsid w:val="000918EA"/>
    <w:rsid w:val="000E6289"/>
    <w:rsid w:val="0012183F"/>
    <w:rsid w:val="001362F2"/>
    <w:rsid w:val="00175EAD"/>
    <w:rsid w:val="00192B8C"/>
    <w:rsid w:val="001C10D8"/>
    <w:rsid w:val="00203B0D"/>
    <w:rsid w:val="00206528"/>
    <w:rsid w:val="0021087A"/>
    <w:rsid w:val="00276439"/>
    <w:rsid w:val="002773F7"/>
    <w:rsid w:val="002A1269"/>
    <w:rsid w:val="002A37D3"/>
    <w:rsid w:val="00331417"/>
    <w:rsid w:val="00390F2F"/>
    <w:rsid w:val="00391441"/>
    <w:rsid w:val="003B15E4"/>
    <w:rsid w:val="003E35F2"/>
    <w:rsid w:val="003E41F6"/>
    <w:rsid w:val="003F741A"/>
    <w:rsid w:val="00477088"/>
    <w:rsid w:val="00490E76"/>
    <w:rsid w:val="00492CB4"/>
    <w:rsid w:val="004E160A"/>
    <w:rsid w:val="0050026E"/>
    <w:rsid w:val="00501377"/>
    <w:rsid w:val="005153CF"/>
    <w:rsid w:val="00517035"/>
    <w:rsid w:val="005450C5"/>
    <w:rsid w:val="00565800"/>
    <w:rsid w:val="005B4CB4"/>
    <w:rsid w:val="00677461"/>
    <w:rsid w:val="006960A2"/>
    <w:rsid w:val="006A2EB2"/>
    <w:rsid w:val="00703C56"/>
    <w:rsid w:val="007440B5"/>
    <w:rsid w:val="00750C65"/>
    <w:rsid w:val="00766D57"/>
    <w:rsid w:val="007873ED"/>
    <w:rsid w:val="007C1B8C"/>
    <w:rsid w:val="007C27DC"/>
    <w:rsid w:val="007D3C8E"/>
    <w:rsid w:val="007D6D96"/>
    <w:rsid w:val="007E0018"/>
    <w:rsid w:val="0081429D"/>
    <w:rsid w:val="00827880"/>
    <w:rsid w:val="00837B82"/>
    <w:rsid w:val="0084216B"/>
    <w:rsid w:val="00842EC4"/>
    <w:rsid w:val="00846783"/>
    <w:rsid w:val="00864687"/>
    <w:rsid w:val="008679B0"/>
    <w:rsid w:val="00870F69"/>
    <w:rsid w:val="00887F3B"/>
    <w:rsid w:val="008B04DE"/>
    <w:rsid w:val="009024C6"/>
    <w:rsid w:val="0091033E"/>
    <w:rsid w:val="00926089"/>
    <w:rsid w:val="009533B3"/>
    <w:rsid w:val="00954393"/>
    <w:rsid w:val="009C1322"/>
    <w:rsid w:val="009D562B"/>
    <w:rsid w:val="009D7DA8"/>
    <w:rsid w:val="009F32BF"/>
    <w:rsid w:val="00A43C83"/>
    <w:rsid w:val="00A86354"/>
    <w:rsid w:val="00A92124"/>
    <w:rsid w:val="00AB7A15"/>
    <w:rsid w:val="00AF7062"/>
    <w:rsid w:val="00B54E5E"/>
    <w:rsid w:val="00B769DC"/>
    <w:rsid w:val="00BB05FC"/>
    <w:rsid w:val="00BE56D8"/>
    <w:rsid w:val="00C21550"/>
    <w:rsid w:val="00C45222"/>
    <w:rsid w:val="00C65DF9"/>
    <w:rsid w:val="00CD23AD"/>
    <w:rsid w:val="00CE3348"/>
    <w:rsid w:val="00D2706C"/>
    <w:rsid w:val="00D555C7"/>
    <w:rsid w:val="00D85F07"/>
    <w:rsid w:val="00DF7AE4"/>
    <w:rsid w:val="00E51CCC"/>
    <w:rsid w:val="00E713F4"/>
    <w:rsid w:val="00E72914"/>
    <w:rsid w:val="00E80160"/>
    <w:rsid w:val="00F300D1"/>
    <w:rsid w:val="00F44102"/>
    <w:rsid w:val="00F63146"/>
    <w:rsid w:val="00FA0C0C"/>
    <w:rsid w:val="00FC38C4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3E3F"/>
  <w15:docId w15:val="{70C28B19-D492-45BB-ADDC-811AB0D8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3E"/>
  </w:style>
  <w:style w:type="paragraph" w:styleId="Footer">
    <w:name w:val="footer"/>
    <w:basedOn w:val="Normal"/>
    <w:link w:val="Foot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3E"/>
  </w:style>
  <w:style w:type="paragraph" w:styleId="ListParagraph">
    <w:name w:val="List Paragraph"/>
    <w:basedOn w:val="Normal"/>
    <w:uiPriority w:val="34"/>
    <w:qFormat/>
    <w:rsid w:val="0050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Perrigin</dc:creator>
  <cp:lastModifiedBy>teacher</cp:lastModifiedBy>
  <cp:revision>7</cp:revision>
  <cp:lastPrinted>2019-01-31T16:00:00Z</cp:lastPrinted>
  <dcterms:created xsi:type="dcterms:W3CDTF">2019-03-01T15:15:00Z</dcterms:created>
  <dcterms:modified xsi:type="dcterms:W3CDTF">2019-03-04T13:39:00Z</dcterms:modified>
</cp:coreProperties>
</file>