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467"/>
        <w:gridCol w:w="1651"/>
        <w:gridCol w:w="1686"/>
        <w:gridCol w:w="1643"/>
        <w:gridCol w:w="1549"/>
      </w:tblGrid>
      <w:tr w:rsidR="0091033E" w:rsidTr="007233E0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Monday</w:t>
            </w:r>
          </w:p>
          <w:p w:rsidR="007440B5" w:rsidRPr="0050026E" w:rsidRDefault="0012183F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1/28</w:t>
            </w: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Tuesday</w:t>
            </w:r>
          </w:p>
          <w:p w:rsidR="007440B5" w:rsidRPr="0050026E" w:rsidRDefault="0012183F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1/29</w:t>
            </w: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Wednesday</w:t>
            </w:r>
          </w:p>
          <w:p w:rsidR="007440B5" w:rsidRPr="0050026E" w:rsidRDefault="0012183F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1/30</w:t>
            </w:r>
          </w:p>
          <w:p w:rsidR="007C1B8C" w:rsidRPr="0050026E" w:rsidRDefault="007C1B8C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  <w:p w:rsidR="007440B5" w:rsidRPr="0050026E" w:rsidRDefault="0012183F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1/31</w:t>
            </w:r>
          </w:p>
        </w:tc>
        <w:tc>
          <w:tcPr>
            <w:tcW w:w="1916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  <w:p w:rsidR="00DF7AE4" w:rsidRPr="0050026E" w:rsidRDefault="0012183F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2/1</w:t>
            </w:r>
          </w:p>
        </w:tc>
      </w:tr>
      <w:tr w:rsidR="0091033E" w:rsidTr="0012183F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1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Pr="0050026E" w:rsidRDefault="00DF7AE4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1550" w:rsidRPr="0050026E" w:rsidRDefault="00631125" w:rsidP="0063112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Leader in Me</w:t>
            </w:r>
          </w:p>
        </w:tc>
        <w:tc>
          <w:tcPr>
            <w:tcW w:w="1915" w:type="dxa"/>
            <w:shd w:val="clear" w:color="auto" w:fill="CCC0D9" w:themeFill="accent4" w:themeFillTint="66"/>
          </w:tcPr>
          <w:p w:rsidR="00090415" w:rsidRPr="0050026E" w:rsidRDefault="0012183F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County Spelling Bee @ CO</w:t>
            </w:r>
          </w:p>
        </w:tc>
        <w:tc>
          <w:tcPr>
            <w:tcW w:w="1915" w:type="dxa"/>
          </w:tcPr>
          <w:p w:rsidR="0091033E" w:rsidRPr="0050026E" w:rsidRDefault="0012183F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Howell - checkouts</w:t>
            </w:r>
          </w:p>
        </w:tc>
        <w:tc>
          <w:tcPr>
            <w:tcW w:w="1916" w:type="dxa"/>
            <w:shd w:val="clear" w:color="auto" w:fill="auto"/>
          </w:tcPr>
          <w:p w:rsidR="00631125" w:rsidRPr="0050026E" w:rsidRDefault="00631125" w:rsidP="00631125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  <w:p w:rsidR="00BB05FC" w:rsidRPr="0050026E" w:rsidRDefault="00BB05FC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12183F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2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Pr="0050026E" w:rsidRDefault="0012183F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Leader in Me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91033E" w:rsidRPr="0050026E" w:rsidRDefault="00517035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Educational Talent Search (ETS)</w:t>
            </w:r>
          </w:p>
        </w:tc>
        <w:tc>
          <w:tcPr>
            <w:tcW w:w="1915" w:type="dxa"/>
            <w:shd w:val="clear" w:color="auto" w:fill="CCC0D9" w:themeFill="accent4" w:themeFillTint="66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55C7" w:rsidRPr="0050026E" w:rsidRDefault="0012183F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 xml:space="preserve">Howell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checkouts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(beginning)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440B5" w:rsidRPr="0050026E">
              <w:rPr>
                <w:rFonts w:asciiTheme="majorHAnsi" w:hAnsiTheme="majorHAnsi"/>
                <w:sz w:val="24"/>
                <w:szCs w:val="24"/>
              </w:rPr>
              <w:t xml:space="preserve">McCool – checkouts </w:t>
            </w:r>
            <w:r>
              <w:rPr>
                <w:rFonts w:asciiTheme="majorHAnsi" w:hAnsiTheme="majorHAnsi"/>
                <w:sz w:val="24"/>
                <w:szCs w:val="24"/>
              </w:rPr>
              <w:t>(end)</w:t>
            </w:r>
          </w:p>
        </w:tc>
        <w:tc>
          <w:tcPr>
            <w:tcW w:w="1916" w:type="dxa"/>
            <w:shd w:val="clear" w:color="auto" w:fill="auto"/>
          </w:tcPr>
          <w:p w:rsidR="0012183F" w:rsidRPr="0050026E" w:rsidRDefault="0012183F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  <w:p w:rsidR="00AB7A15" w:rsidRPr="0050026E" w:rsidRDefault="00AB7A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12183F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3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Pr="0050026E" w:rsidRDefault="0012183F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Leader in Me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D555C7" w:rsidRPr="0050026E" w:rsidRDefault="00D555C7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CCC0D9" w:themeFill="accent4" w:themeFillTint="66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12183F" w:rsidRPr="0050026E" w:rsidRDefault="0012183F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  <w:p w:rsidR="00AB7A15" w:rsidRPr="0050026E" w:rsidRDefault="00AB7A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12183F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4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Pr="0050026E" w:rsidRDefault="0012183F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Leader in Me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D555C7" w:rsidRPr="0050026E" w:rsidRDefault="00D555C7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2A1269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Howell - checkouts</w:t>
            </w:r>
          </w:p>
        </w:tc>
        <w:tc>
          <w:tcPr>
            <w:tcW w:w="1915" w:type="dxa"/>
          </w:tcPr>
          <w:p w:rsidR="0091033E" w:rsidRPr="0050026E" w:rsidRDefault="007440B5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 xml:space="preserve">McCool – checkouts </w:t>
            </w:r>
          </w:p>
        </w:tc>
        <w:tc>
          <w:tcPr>
            <w:tcW w:w="1916" w:type="dxa"/>
            <w:shd w:val="clear" w:color="auto" w:fill="auto"/>
          </w:tcPr>
          <w:p w:rsidR="0012183F" w:rsidRPr="0050026E" w:rsidRDefault="0012183F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  <w:p w:rsidR="0050026E" w:rsidRPr="0050026E" w:rsidRDefault="0050026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12183F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5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Pr="0050026E" w:rsidRDefault="0012183F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Leader in Me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50026E" w:rsidRDefault="0050026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026E" w:rsidRDefault="0050026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0415" w:rsidRPr="0050026E" w:rsidRDefault="00090415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Default="002A1269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 xml:space="preserve">Howell </w:t>
            </w:r>
            <w:r w:rsidR="0050026E">
              <w:rPr>
                <w:rFonts w:asciiTheme="majorHAnsi" w:hAnsiTheme="majorHAnsi"/>
                <w:sz w:val="24"/>
                <w:szCs w:val="24"/>
              </w:rPr>
              <w:t>–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checkouts</w:t>
            </w:r>
          </w:p>
          <w:p w:rsidR="0050026E" w:rsidRDefault="0050026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026E" w:rsidRPr="0050026E" w:rsidRDefault="0050026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2183F" w:rsidRPr="0050026E" w:rsidRDefault="0012183F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 Brown - checkouts</w:t>
            </w:r>
          </w:p>
          <w:p w:rsidR="00C21550" w:rsidRPr="0050026E" w:rsidRDefault="00C21550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26089" w:rsidRPr="0050026E" w:rsidRDefault="0050026E" w:rsidP="001218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</w:t>
            </w:r>
            <w:r w:rsidR="007440B5" w:rsidRPr="0050026E">
              <w:rPr>
                <w:rFonts w:asciiTheme="majorHAnsi" w:hAnsiTheme="majorHAnsi"/>
                <w:sz w:val="24"/>
                <w:szCs w:val="24"/>
              </w:rPr>
              <w:t xml:space="preserve">l – checkouts </w:t>
            </w:r>
          </w:p>
        </w:tc>
        <w:tc>
          <w:tcPr>
            <w:tcW w:w="1916" w:type="dxa"/>
            <w:shd w:val="clear" w:color="auto" w:fill="auto"/>
          </w:tcPr>
          <w:p w:rsidR="0012183F" w:rsidRDefault="0012183F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 xml:space="preserve">Reese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checkouts</w:t>
            </w:r>
          </w:p>
          <w:p w:rsidR="00AB7A15" w:rsidRPr="0050026E" w:rsidRDefault="00AB7A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12183F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6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DF7AE4" w:rsidRPr="0050026E" w:rsidRDefault="0012183F" w:rsidP="005002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Leader in Me</w:t>
            </w:r>
          </w:p>
        </w:tc>
        <w:tc>
          <w:tcPr>
            <w:tcW w:w="1915" w:type="dxa"/>
          </w:tcPr>
          <w:p w:rsidR="00090415" w:rsidRPr="0050026E" w:rsidRDefault="00090415" w:rsidP="006311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183F" w:rsidRPr="0050026E" w:rsidRDefault="0012183F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 xml:space="preserve">Howell – checkouts </w:t>
            </w:r>
          </w:p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7440B5" w:rsidP="0012183F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 xml:space="preserve">McCool – checkouts </w:t>
            </w:r>
            <w:r w:rsidR="0050026E" w:rsidRPr="0050026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:rsidR="00631125" w:rsidRPr="0050026E" w:rsidRDefault="00631125" w:rsidP="00631125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Reese - checkouts</w:t>
            </w:r>
          </w:p>
          <w:p w:rsidR="0091033E" w:rsidRPr="0050026E" w:rsidRDefault="0091033E" w:rsidP="001218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033E" w:rsidTr="0012183F">
        <w:trPr>
          <w:jc w:val="center"/>
        </w:trPr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7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915" w:type="dxa"/>
            <w:shd w:val="clear" w:color="auto" w:fill="auto"/>
          </w:tcPr>
          <w:p w:rsidR="004E160A" w:rsidRPr="0050026E" w:rsidRDefault="004E160A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91033E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5F2" w:rsidRPr="0050026E" w:rsidRDefault="003E35F2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35F2" w:rsidRPr="0050026E" w:rsidRDefault="003E35F2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033E" w:rsidRPr="0050026E" w:rsidRDefault="002A1269" w:rsidP="0050026E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Howell - checkouts</w:t>
            </w:r>
          </w:p>
        </w:tc>
        <w:tc>
          <w:tcPr>
            <w:tcW w:w="1915" w:type="dxa"/>
          </w:tcPr>
          <w:p w:rsidR="00090415" w:rsidRPr="0050026E" w:rsidRDefault="00090415" w:rsidP="005002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1033E" w:rsidRPr="0050026E" w:rsidRDefault="0091033E" w:rsidP="0050026E">
            <w:pPr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B8" w:rsidRDefault="006827B8" w:rsidP="0091033E">
      <w:pPr>
        <w:spacing w:after="0" w:line="240" w:lineRule="auto"/>
      </w:pPr>
      <w:r>
        <w:separator/>
      </w:r>
    </w:p>
  </w:endnote>
  <w:endnote w:type="continuationSeparator" w:id="0">
    <w:p w:rsidR="006827B8" w:rsidRDefault="006827B8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B8" w:rsidRDefault="006827B8" w:rsidP="0091033E">
      <w:pPr>
        <w:spacing w:after="0" w:line="240" w:lineRule="auto"/>
      </w:pPr>
      <w:r>
        <w:separator/>
      </w:r>
    </w:p>
  </w:footnote>
  <w:footnote w:type="continuationSeparator" w:id="0">
    <w:p w:rsidR="006827B8" w:rsidRDefault="006827B8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Default="009C1322" w:rsidP="0091033E">
    <w:pPr>
      <w:pStyle w:val="Header"/>
      <w:jc w:val="center"/>
      <w:rPr>
        <w:sz w:val="44"/>
        <w:szCs w:val="44"/>
      </w:rPr>
    </w:pPr>
  </w:p>
  <w:p w:rsidR="0091033E" w:rsidRDefault="0091033E" w:rsidP="0091033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Library Schedule</w:t>
    </w:r>
  </w:p>
  <w:p w:rsidR="00AB7A15" w:rsidRDefault="0012183F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Jan. 28-Feb. 1, 2019</w:t>
    </w:r>
  </w:p>
  <w:p w:rsidR="004E160A" w:rsidRPr="0091033E" w:rsidRDefault="004E160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3B15E4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F21"/>
    <w:multiLevelType w:val="hybridMultilevel"/>
    <w:tmpl w:val="91E2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65431"/>
    <w:rsid w:val="000756AC"/>
    <w:rsid w:val="00090415"/>
    <w:rsid w:val="000918EA"/>
    <w:rsid w:val="000E6289"/>
    <w:rsid w:val="0012183F"/>
    <w:rsid w:val="001362F2"/>
    <w:rsid w:val="00175EAD"/>
    <w:rsid w:val="00192B8C"/>
    <w:rsid w:val="001C10D8"/>
    <w:rsid w:val="00203B0D"/>
    <w:rsid w:val="0021087A"/>
    <w:rsid w:val="00276439"/>
    <w:rsid w:val="002773F7"/>
    <w:rsid w:val="002A1269"/>
    <w:rsid w:val="002A37D3"/>
    <w:rsid w:val="00331417"/>
    <w:rsid w:val="00377ED7"/>
    <w:rsid w:val="00390F2F"/>
    <w:rsid w:val="00391441"/>
    <w:rsid w:val="003B15E4"/>
    <w:rsid w:val="003E35F2"/>
    <w:rsid w:val="003E41F6"/>
    <w:rsid w:val="00477088"/>
    <w:rsid w:val="00490E76"/>
    <w:rsid w:val="00492CB4"/>
    <w:rsid w:val="004E160A"/>
    <w:rsid w:val="0050026E"/>
    <w:rsid w:val="00501377"/>
    <w:rsid w:val="005153CF"/>
    <w:rsid w:val="00517035"/>
    <w:rsid w:val="005450C5"/>
    <w:rsid w:val="00565800"/>
    <w:rsid w:val="005B4CB4"/>
    <w:rsid w:val="00631125"/>
    <w:rsid w:val="00677461"/>
    <w:rsid w:val="006827B8"/>
    <w:rsid w:val="006960A2"/>
    <w:rsid w:val="007440B5"/>
    <w:rsid w:val="00750C65"/>
    <w:rsid w:val="00766D57"/>
    <w:rsid w:val="007873ED"/>
    <w:rsid w:val="007C1B8C"/>
    <w:rsid w:val="007C27DC"/>
    <w:rsid w:val="007D3C8E"/>
    <w:rsid w:val="007D6D96"/>
    <w:rsid w:val="007E0018"/>
    <w:rsid w:val="00827880"/>
    <w:rsid w:val="00837B82"/>
    <w:rsid w:val="00842EC4"/>
    <w:rsid w:val="00846783"/>
    <w:rsid w:val="008679B0"/>
    <w:rsid w:val="00870F69"/>
    <w:rsid w:val="008B04DE"/>
    <w:rsid w:val="009024C6"/>
    <w:rsid w:val="0091033E"/>
    <w:rsid w:val="00926089"/>
    <w:rsid w:val="009533B3"/>
    <w:rsid w:val="009C1322"/>
    <w:rsid w:val="009D562B"/>
    <w:rsid w:val="009D7DA8"/>
    <w:rsid w:val="00A92124"/>
    <w:rsid w:val="00AB7A15"/>
    <w:rsid w:val="00AF7062"/>
    <w:rsid w:val="00B54E5E"/>
    <w:rsid w:val="00B769DC"/>
    <w:rsid w:val="00BB05FC"/>
    <w:rsid w:val="00BE56D8"/>
    <w:rsid w:val="00C21550"/>
    <w:rsid w:val="00C45222"/>
    <w:rsid w:val="00C65DF9"/>
    <w:rsid w:val="00CE3348"/>
    <w:rsid w:val="00D2706C"/>
    <w:rsid w:val="00D555C7"/>
    <w:rsid w:val="00DF7AE4"/>
    <w:rsid w:val="00E51CCC"/>
    <w:rsid w:val="00E713F4"/>
    <w:rsid w:val="00E72914"/>
    <w:rsid w:val="00E80160"/>
    <w:rsid w:val="00F300D1"/>
    <w:rsid w:val="00F3668D"/>
    <w:rsid w:val="00F63146"/>
    <w:rsid w:val="00FA0C0C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28B19-D492-45BB-ADDC-811AB0D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ListParagraph">
    <w:name w:val="List Paragraph"/>
    <w:basedOn w:val="Normal"/>
    <w:uiPriority w:val="34"/>
    <w:qFormat/>
    <w:rsid w:val="0050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Perrigin</dc:creator>
  <cp:lastModifiedBy>teacher</cp:lastModifiedBy>
  <cp:revision>2</cp:revision>
  <cp:lastPrinted>2018-11-12T19:06:00Z</cp:lastPrinted>
  <dcterms:created xsi:type="dcterms:W3CDTF">2019-01-25T22:34:00Z</dcterms:created>
  <dcterms:modified xsi:type="dcterms:W3CDTF">2019-01-25T22:34:00Z</dcterms:modified>
</cp:coreProperties>
</file>