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D096F" w:rsidRPr="00FB4F7A" w:rsidRDefault="00C2482B">
      <w:pPr>
        <w:rPr>
          <w:rStyle w:val="Emphasis"/>
        </w:rPr>
      </w:pPr>
      <w:r>
        <w:rPr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A728B6" wp14:editId="70D1BBF6">
                <wp:simplePos x="0" y="0"/>
                <wp:positionH relativeFrom="column">
                  <wp:posOffset>-485775</wp:posOffset>
                </wp:positionH>
                <wp:positionV relativeFrom="paragraph">
                  <wp:posOffset>4312920</wp:posOffset>
                </wp:positionV>
                <wp:extent cx="3343275" cy="1800225"/>
                <wp:effectExtent l="19050" t="1905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82B" w:rsidRDefault="004C7CD4" w:rsidP="00805FE1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B1627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  <w:t>Homework:</w:t>
                            </w:r>
                          </w:p>
                          <w:p w:rsidR="00C2482B" w:rsidRDefault="00C2482B" w:rsidP="00805FE1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C2482B" w:rsidRPr="00C2482B" w:rsidRDefault="00C2482B" w:rsidP="00805FE1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C2482B" w:rsidRPr="00C2482B" w:rsidRDefault="00C2482B" w:rsidP="00805FE1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AA0B25" w:rsidRPr="002F2B9C" w:rsidRDefault="00805FE1" w:rsidP="004623B3">
                            <w:pPr>
                              <w:spacing w:after="0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Monday: </w:t>
                            </w:r>
                            <w:r w:rsidR="00466C5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No School Presidents’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Day</w:t>
                            </w:r>
                            <w:r w:rsidR="002F2B9C" w:rsidRPr="002F2B9C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A0B25" w:rsidRPr="002F2B9C" w:rsidRDefault="002F2B9C" w:rsidP="004623B3">
                            <w:pPr>
                              <w:spacing w:after="0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2F2B9C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u w:val="single"/>
                              </w:rPr>
                              <w:t>Tuesday:</w:t>
                            </w:r>
                            <w:r w:rsidRPr="002F2B9C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Home</w:t>
                            </w:r>
                            <w:r w:rsidR="00805FE1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work sheet, Math pgs. </w:t>
                            </w:r>
                            <w:r w:rsidR="00C2482B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145 - 146</w:t>
                            </w:r>
                          </w:p>
                          <w:p w:rsidR="00AA0B25" w:rsidRPr="002F2B9C" w:rsidRDefault="004623B3" w:rsidP="004623B3">
                            <w:pPr>
                              <w:spacing w:after="0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2F2B9C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u w:val="single"/>
                              </w:rPr>
                              <w:t>Wednes</w:t>
                            </w:r>
                            <w:r w:rsidR="00AA0B25" w:rsidRPr="002F2B9C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u w:val="single"/>
                              </w:rPr>
                              <w:t>day:</w:t>
                            </w:r>
                            <w:r w:rsidR="00AA0B25" w:rsidRPr="002F2B9C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2482B" w:rsidRPr="002F2B9C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Home</w:t>
                            </w:r>
                            <w:r w:rsidR="00C2482B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work sheet, Math pgs. 147 - 148</w:t>
                            </w:r>
                          </w:p>
                          <w:p w:rsidR="004623B3" w:rsidRDefault="004623B3" w:rsidP="004623B3">
                            <w:pPr>
                              <w:spacing w:after="0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2F2B9C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u w:val="single"/>
                              </w:rPr>
                              <w:t>Thursday</w:t>
                            </w:r>
                            <w:r w:rsidRPr="004623B3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F2B9C" w:rsidRPr="002F2B9C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Hom</w:t>
                            </w:r>
                            <w:r w:rsidR="00C2482B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ework sheet, Math Test</w:t>
                            </w:r>
                          </w:p>
                          <w:p w:rsidR="00805FE1" w:rsidRPr="00805FE1" w:rsidRDefault="00805FE1" w:rsidP="004623B3">
                            <w:pPr>
                              <w:spacing w:after="0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Friday: 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Tests on comprehension, vocabulary, </w:t>
                            </w:r>
                            <w:r w:rsidR="00C2482B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oral reading (46 words per minute)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728B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8.25pt;margin-top:339.6pt;width:263.25pt;height:14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" fillcolor="white [3201]" strokeweight="3pt">
                <v:stroke dashstyle="longDashDotDot"/>
                <v:textbox>
                  <w:txbxContent>
                    <w:p w:rsidR="00C2482B" w:rsidRDefault="004C7CD4" w:rsidP="00805FE1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B1627"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  <w:t>Homework:</w:t>
                      </w:r>
                    </w:p>
                    <w:p w:rsidR="00C2482B" w:rsidRDefault="00C2482B" w:rsidP="00805FE1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4"/>
                          <w:szCs w:val="4"/>
                          <w:u w:val="single"/>
                        </w:rPr>
                      </w:pPr>
                    </w:p>
                    <w:p w:rsidR="00C2482B" w:rsidRPr="00C2482B" w:rsidRDefault="00C2482B" w:rsidP="00805FE1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4"/>
                          <w:szCs w:val="4"/>
                          <w:u w:val="single"/>
                        </w:rPr>
                      </w:pPr>
                    </w:p>
                    <w:p w:rsidR="00C2482B" w:rsidRPr="00C2482B" w:rsidRDefault="00C2482B" w:rsidP="00805FE1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4"/>
                          <w:szCs w:val="4"/>
                          <w:u w:val="single"/>
                        </w:rPr>
                      </w:pPr>
                    </w:p>
                    <w:p w:rsidR="00AA0B25" w:rsidRPr="002F2B9C" w:rsidRDefault="00805FE1" w:rsidP="004623B3">
                      <w:pPr>
                        <w:spacing w:after="0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0"/>
                          <w:szCs w:val="20"/>
                          <w:u w:val="single"/>
                        </w:rPr>
                        <w:t xml:space="preserve">Monday: </w:t>
                      </w:r>
                      <w:r w:rsidR="00466C50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No School Presidents’</w:t>
                      </w:r>
                      <w:bookmarkStart w:id="1" w:name="_GoBack"/>
                      <w:bookmarkEnd w:id="1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Day</w:t>
                      </w:r>
                      <w:r w:rsidR="002F2B9C" w:rsidRPr="002F2B9C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A0B25" w:rsidRPr="002F2B9C" w:rsidRDefault="002F2B9C" w:rsidP="004623B3">
                      <w:pPr>
                        <w:spacing w:after="0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2F2B9C">
                        <w:rPr>
                          <w:rFonts w:ascii="Kristen ITC" w:hAnsi="Kristen ITC"/>
                          <w:b/>
                          <w:sz w:val="20"/>
                          <w:szCs w:val="20"/>
                          <w:u w:val="single"/>
                        </w:rPr>
                        <w:t>Tuesday:</w:t>
                      </w:r>
                      <w:r w:rsidRPr="002F2B9C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Home</w:t>
                      </w:r>
                      <w:r w:rsidR="00805FE1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work sheet, Math pgs. </w:t>
                      </w:r>
                      <w:r w:rsidR="00C2482B">
                        <w:rPr>
                          <w:rFonts w:ascii="Kristen ITC" w:hAnsi="Kristen ITC"/>
                          <w:sz w:val="20"/>
                          <w:szCs w:val="20"/>
                        </w:rPr>
                        <w:t>145 - 146</w:t>
                      </w:r>
                    </w:p>
                    <w:p w:rsidR="00AA0B25" w:rsidRPr="002F2B9C" w:rsidRDefault="004623B3" w:rsidP="004623B3">
                      <w:pPr>
                        <w:spacing w:after="0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2F2B9C">
                        <w:rPr>
                          <w:rFonts w:ascii="Kristen ITC" w:hAnsi="Kristen ITC"/>
                          <w:b/>
                          <w:sz w:val="20"/>
                          <w:szCs w:val="20"/>
                          <w:u w:val="single"/>
                        </w:rPr>
                        <w:t>Wednes</w:t>
                      </w:r>
                      <w:r w:rsidR="00AA0B25" w:rsidRPr="002F2B9C">
                        <w:rPr>
                          <w:rFonts w:ascii="Kristen ITC" w:hAnsi="Kristen ITC"/>
                          <w:b/>
                          <w:sz w:val="20"/>
                          <w:szCs w:val="20"/>
                          <w:u w:val="single"/>
                        </w:rPr>
                        <w:t>day:</w:t>
                      </w:r>
                      <w:r w:rsidR="00AA0B25" w:rsidRPr="002F2B9C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C2482B" w:rsidRPr="002F2B9C">
                        <w:rPr>
                          <w:rFonts w:ascii="Kristen ITC" w:hAnsi="Kristen ITC"/>
                          <w:sz w:val="20"/>
                          <w:szCs w:val="20"/>
                        </w:rPr>
                        <w:t>Home</w:t>
                      </w:r>
                      <w:r w:rsidR="00C2482B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work sheet, Math pgs. </w:t>
                      </w:r>
                      <w:r w:rsidR="00C2482B">
                        <w:rPr>
                          <w:rFonts w:ascii="Kristen ITC" w:hAnsi="Kristen ITC"/>
                          <w:sz w:val="20"/>
                          <w:szCs w:val="20"/>
                        </w:rPr>
                        <w:t>147 - 148</w:t>
                      </w:r>
                    </w:p>
                    <w:p w:rsidR="004623B3" w:rsidRDefault="004623B3" w:rsidP="004623B3">
                      <w:pPr>
                        <w:spacing w:after="0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2F2B9C">
                        <w:rPr>
                          <w:rFonts w:ascii="Kristen ITC" w:hAnsi="Kristen ITC"/>
                          <w:b/>
                          <w:sz w:val="20"/>
                          <w:szCs w:val="20"/>
                          <w:u w:val="single"/>
                        </w:rPr>
                        <w:t>Thursday</w:t>
                      </w:r>
                      <w:r w:rsidRPr="004623B3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2F2B9C" w:rsidRPr="002F2B9C">
                        <w:rPr>
                          <w:rFonts w:ascii="Kristen ITC" w:hAnsi="Kristen ITC"/>
                          <w:sz w:val="20"/>
                          <w:szCs w:val="20"/>
                        </w:rPr>
                        <w:t>Hom</w:t>
                      </w:r>
                      <w:r w:rsidR="00C2482B">
                        <w:rPr>
                          <w:rFonts w:ascii="Kristen ITC" w:hAnsi="Kristen ITC"/>
                          <w:sz w:val="20"/>
                          <w:szCs w:val="20"/>
                        </w:rPr>
                        <w:t>ework sheet, Math Test</w:t>
                      </w:r>
                    </w:p>
                    <w:p w:rsidR="00805FE1" w:rsidRPr="00805FE1" w:rsidRDefault="00805FE1" w:rsidP="004623B3">
                      <w:pPr>
                        <w:spacing w:after="0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0"/>
                          <w:szCs w:val="20"/>
                          <w:u w:val="single"/>
                        </w:rPr>
                        <w:t xml:space="preserve">Friday: 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Tests on comprehension, vocabulary, </w:t>
                      </w:r>
                      <w:r w:rsidR="00C2482B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oral reading (46 words per minute)</w:t>
                      </w:r>
                    </w:p>
                  </w:txbxContent>
                </v:textbox>
              </v:shape>
            </w:pict>
          </mc:Fallback>
        </mc:AlternateContent>
      </w:r>
      <w:r w:rsidR="00600C64" w:rsidRPr="00491EA6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D830564" wp14:editId="76729508">
                <wp:simplePos x="0" y="0"/>
                <wp:positionH relativeFrom="column">
                  <wp:posOffset>3171825</wp:posOffset>
                </wp:positionH>
                <wp:positionV relativeFrom="paragraph">
                  <wp:posOffset>1055370</wp:posOffset>
                </wp:positionV>
                <wp:extent cx="3324225" cy="44100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41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BB2" w:rsidRPr="00746D33" w:rsidRDefault="00EB4BB2" w:rsidP="00A57F9D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A57F9D" w:rsidRDefault="00F97E74" w:rsidP="00A57F9D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0039E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 Words</w:t>
                            </w:r>
                          </w:p>
                          <w:p w:rsidR="00746D33" w:rsidRPr="00746D33" w:rsidRDefault="00746D33" w:rsidP="00A57F9D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7429C7" w:rsidRPr="00CC201A" w:rsidRDefault="007429C7" w:rsidP="007429C7">
                            <w:pPr>
                              <w:spacing w:after="0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CC201A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182B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="00CC201A" w:rsidRPr="00CC201A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hand</w:t>
                            </w:r>
                            <w:proofErr w:type="gramEnd"/>
                            <w:r w:rsidRPr="00CC201A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C201A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C201A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201A" w:rsidRPr="00CC201A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handle</w:t>
                            </w:r>
                            <w:r w:rsidRPr="00CC201A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201A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00C64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201A" w:rsidRPr="00CC201A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wig</w:t>
                            </w:r>
                            <w:r w:rsidRPr="00CC201A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C201A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C201A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00C64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201A" w:rsidRPr="00CC201A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wiggl</w:t>
                            </w:r>
                            <w:r w:rsidR="00CC201A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e</w:t>
                            </w:r>
                            <w:r w:rsidRPr="00CC201A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C201A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00C64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201A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single</w:t>
                            </w:r>
                          </w:p>
                          <w:p w:rsidR="007429C7" w:rsidRPr="00CC201A" w:rsidRDefault="00B4182B" w:rsidP="007429C7">
                            <w:pPr>
                              <w:spacing w:after="0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429C7" w:rsidRPr="00CC201A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CC201A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water</w:t>
                            </w:r>
                            <w:proofErr w:type="gramEnd"/>
                            <w:r w:rsidR="00CC201A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  may</w:t>
                            </w:r>
                            <w:r w:rsidR="007429C7" w:rsidRPr="00CC201A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C201A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   use     </w:t>
                            </w:r>
                            <w:r w:rsidR="00600C64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201A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find       </w:t>
                            </w:r>
                            <w:r w:rsidR="00600C64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C201A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way</w:t>
                            </w:r>
                          </w:p>
                          <w:p w:rsidR="00EB4BB2" w:rsidRDefault="000E4537" w:rsidP="007429C7">
                            <w:pPr>
                              <w:spacing w:after="0"/>
                              <w:rPr>
                                <w:rFonts w:ascii="DJ Chunky" w:hAnsi="DJ Chunky"/>
                                <w:sz w:val="28"/>
                                <w:szCs w:val="28"/>
                              </w:rPr>
                            </w:pPr>
                            <w:r w:rsidRPr="0010039E">
                              <w:rPr>
                                <w:rFonts w:ascii="DJ Chunky" w:hAnsi="DJ Chunky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0E4537" w:rsidRPr="0010039E" w:rsidRDefault="000E4537" w:rsidP="00EB4BB2">
                            <w:pPr>
                              <w:jc w:val="center"/>
                              <w:rPr>
                                <w:rFonts w:ascii="DJ Chunky" w:hAnsi="DJ Chunky"/>
                                <w:sz w:val="28"/>
                                <w:szCs w:val="28"/>
                              </w:rPr>
                            </w:pPr>
                            <w:r w:rsidRPr="0010039E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  <w:t>High Frequency Words</w:t>
                            </w:r>
                            <w:r w:rsidR="00EB4BB2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AB709F" w:rsidRPr="0010039E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  <w:t>(HFW)</w:t>
                            </w:r>
                          </w:p>
                          <w:p w:rsidR="00EB4BB2" w:rsidRDefault="00CC201A" w:rsidP="00CC201A">
                            <w:pPr>
                              <w:spacing w:after="0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would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ab/>
                              <w:t>paper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ab/>
                              <w:t xml:space="preserve">    paint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ab/>
                              <w:t>money</w:t>
                            </w:r>
                          </w:p>
                          <w:p w:rsidR="00CC201A" w:rsidRPr="00CC201A" w:rsidRDefault="00CC201A" w:rsidP="00CC201A">
                            <w:pPr>
                              <w:spacing w:after="0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carry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       buy        other</w:t>
                            </w:r>
                          </w:p>
                          <w:p w:rsidR="006F70DD" w:rsidRPr="006F70DD" w:rsidRDefault="006F70DD" w:rsidP="007F0BE1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4467B" w:rsidRPr="007F0BE1" w:rsidRDefault="003972B4" w:rsidP="007F0BE1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F0BE1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  <w:u w:val="single"/>
                              </w:rPr>
                              <w:t>Vocabulary Words</w:t>
                            </w:r>
                          </w:p>
                          <w:p w:rsidR="006F70DD" w:rsidRPr="006F70DD" w:rsidRDefault="006F70DD" w:rsidP="00CC2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Kristen ITC" w:hAnsi="Kristen ITC" w:cs="MarkerFelt-Thin"/>
                                <w:sz w:val="4"/>
                                <w:szCs w:val="4"/>
                              </w:rPr>
                            </w:pPr>
                          </w:p>
                          <w:p w:rsidR="00CC201A" w:rsidRPr="00CC201A" w:rsidRDefault="00CC201A" w:rsidP="00CC2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Kristen ITC" w:hAnsi="Kristen ITC" w:cs="MarkerFelt-Thin"/>
                                <w:sz w:val="28"/>
                                <w:szCs w:val="28"/>
                              </w:rPr>
                            </w:pPr>
                            <w:r w:rsidRPr="00CC201A">
                              <w:rPr>
                                <w:rFonts w:ascii="Kristen ITC" w:hAnsi="Kristen ITC" w:cs="MarkerFelt-Thin"/>
                                <w:sz w:val="28"/>
                                <w:szCs w:val="28"/>
                              </w:rPr>
                              <w:t>1.</w:t>
                            </w:r>
                            <w:r w:rsidRPr="00600C64">
                              <w:rPr>
                                <w:rFonts w:ascii="Kristen ITC" w:hAnsi="Kristen ITC" w:cs="MarkerFelt-Thi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600C64">
                              <w:rPr>
                                <w:rFonts w:ascii="Kristen ITC" w:hAnsi="Kristen ITC" w:cs="MarkerFelt-Thin"/>
                                <w:b/>
                                <w:sz w:val="28"/>
                                <w:szCs w:val="28"/>
                                <w:u w:val="single"/>
                              </w:rPr>
                              <w:t>rejoice</w:t>
                            </w:r>
                            <w:proofErr w:type="gramEnd"/>
                            <w:r w:rsidRPr="00CC201A">
                              <w:rPr>
                                <w:rFonts w:ascii="Kristen ITC" w:hAnsi="Kristen ITC" w:cs="MarkerFelt-Thin"/>
                                <w:sz w:val="28"/>
                                <w:szCs w:val="28"/>
                              </w:rPr>
                              <w:t>- to show that you are very happy</w:t>
                            </w:r>
                          </w:p>
                          <w:p w:rsidR="00CC201A" w:rsidRPr="00CC201A" w:rsidRDefault="00CC201A" w:rsidP="00CC2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Kristen ITC" w:hAnsi="Kristen ITC" w:cs="MarkerFelt-Thin"/>
                                <w:sz w:val="28"/>
                                <w:szCs w:val="28"/>
                              </w:rPr>
                            </w:pPr>
                            <w:r w:rsidRPr="00CC201A">
                              <w:rPr>
                                <w:rFonts w:ascii="Kristen ITC" w:hAnsi="Kristen ITC" w:cs="MarkerFelt-Thin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Pr="00600C64">
                              <w:rPr>
                                <w:rFonts w:ascii="Kristen ITC" w:hAnsi="Kristen ITC" w:cs="MarkerFelt-Thin"/>
                                <w:b/>
                                <w:sz w:val="28"/>
                                <w:szCs w:val="28"/>
                                <w:u w:val="single"/>
                              </w:rPr>
                              <w:t>predicament</w:t>
                            </w:r>
                            <w:r w:rsidRPr="00CC201A">
                              <w:rPr>
                                <w:rFonts w:ascii="Kristen ITC" w:hAnsi="Kristen ITC" w:cs="MarkerFelt-Thin"/>
                                <w:sz w:val="28"/>
                                <w:szCs w:val="28"/>
                              </w:rPr>
                              <w:t>- when you have a serious or difficult problem</w:t>
                            </w:r>
                          </w:p>
                          <w:p w:rsidR="00CC201A" w:rsidRPr="00CC201A" w:rsidRDefault="00CC201A" w:rsidP="00CC2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Kristen ITC" w:hAnsi="Kristen ITC" w:cs="MarkerFelt-Thin"/>
                              </w:rPr>
                            </w:pPr>
                            <w:r w:rsidRPr="00CC201A">
                              <w:rPr>
                                <w:rFonts w:ascii="Kristen ITC" w:hAnsi="Kristen ITC" w:cs="MarkerFelt-Thin"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Pr="00600C64">
                              <w:rPr>
                                <w:rFonts w:ascii="Kristen ITC" w:hAnsi="Kristen ITC" w:cs="MarkerFelt-Thin"/>
                                <w:b/>
                                <w:sz w:val="28"/>
                                <w:szCs w:val="28"/>
                                <w:u w:val="single"/>
                              </w:rPr>
                              <w:t>extraordinary</w:t>
                            </w:r>
                            <w:r w:rsidRPr="00CC201A">
                              <w:rPr>
                                <w:rFonts w:ascii="Kristen ITC" w:hAnsi="Kristen ITC" w:cs="MarkerFelt-Thin"/>
                                <w:sz w:val="28"/>
                                <w:szCs w:val="28"/>
                              </w:rPr>
                              <w:t>-something very unusual</w:t>
                            </w:r>
                          </w:p>
                          <w:p w:rsidR="0010039E" w:rsidRPr="00EB4BB2" w:rsidRDefault="0010039E" w:rsidP="00CE15F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Kristen ITC" w:hAnsi="Kristen ITC" w:cs="MarkerFelt-Thin"/>
                                <w:sz w:val="24"/>
                                <w:szCs w:val="24"/>
                              </w:rPr>
                            </w:pPr>
                            <w:r w:rsidRPr="00EB4BB2">
                              <w:rPr>
                                <w:rFonts w:ascii="Kristen ITC" w:hAnsi="Kristen ITC" w:cs="MarkerFelt-Thi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C7621" w:rsidRPr="00A5634D" w:rsidRDefault="003C7621" w:rsidP="003670EF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30564" id="Text Box 2" o:spid="_x0000_s1027" type="#_x0000_t202" style="position:absolute;margin-left:249.75pt;margin-top:83.1pt;width:261.75pt;height:347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" strokeweight="1.5pt">
                <v:stroke dashstyle="dashDot"/>
                <v:textbox>
                  <w:txbxContent>
                    <w:p w:rsidR="00EB4BB2" w:rsidRPr="00746D33" w:rsidRDefault="00EB4BB2" w:rsidP="00A57F9D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4"/>
                          <w:szCs w:val="4"/>
                          <w:u w:val="single"/>
                        </w:rPr>
                      </w:pPr>
                    </w:p>
                    <w:p w:rsidR="00A57F9D" w:rsidRDefault="00F97E74" w:rsidP="00A57F9D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0039E"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  <w:t>Spelling Words</w:t>
                      </w:r>
                    </w:p>
                    <w:p w:rsidR="00746D33" w:rsidRPr="00746D33" w:rsidRDefault="00746D33" w:rsidP="00A57F9D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:rsidR="007429C7" w:rsidRPr="00CC201A" w:rsidRDefault="007429C7" w:rsidP="007429C7">
                      <w:pPr>
                        <w:spacing w:after="0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CC201A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</w:t>
                      </w:r>
                      <w:r w:rsidR="00B4182B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 w:rsidR="00CC201A" w:rsidRPr="00CC201A">
                        <w:rPr>
                          <w:rFonts w:ascii="Kristen ITC" w:hAnsi="Kristen ITC"/>
                          <w:sz w:val="24"/>
                          <w:szCs w:val="24"/>
                        </w:rPr>
                        <w:t>hand</w:t>
                      </w:r>
                      <w:proofErr w:type="gramEnd"/>
                      <w:r w:rsidRPr="00CC201A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</w:t>
                      </w:r>
                      <w:r w:rsidR="00CC201A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</w:t>
                      </w:r>
                      <w:r w:rsidRPr="00CC201A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</w:t>
                      </w:r>
                      <w:r w:rsidR="00CC201A" w:rsidRPr="00CC201A">
                        <w:rPr>
                          <w:rFonts w:ascii="Kristen ITC" w:hAnsi="Kristen ITC"/>
                          <w:sz w:val="24"/>
                          <w:szCs w:val="24"/>
                        </w:rPr>
                        <w:t>handle</w:t>
                      </w:r>
                      <w:r w:rsidRPr="00CC201A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</w:t>
                      </w:r>
                      <w:r w:rsidR="00CC201A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</w:t>
                      </w:r>
                      <w:r w:rsidR="00600C64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</w:t>
                      </w:r>
                      <w:r w:rsidR="00CC201A" w:rsidRPr="00CC201A">
                        <w:rPr>
                          <w:rFonts w:ascii="Kristen ITC" w:hAnsi="Kristen ITC"/>
                          <w:sz w:val="24"/>
                          <w:szCs w:val="24"/>
                        </w:rPr>
                        <w:t>wig</w:t>
                      </w:r>
                      <w:r w:rsidRPr="00CC201A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</w:t>
                      </w:r>
                      <w:r w:rsidR="00CC201A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</w:t>
                      </w:r>
                      <w:r w:rsidRPr="00CC201A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</w:t>
                      </w:r>
                      <w:r w:rsidR="00600C64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</w:t>
                      </w:r>
                      <w:r w:rsidR="00CC201A" w:rsidRPr="00CC201A">
                        <w:rPr>
                          <w:rFonts w:ascii="Kristen ITC" w:hAnsi="Kristen ITC"/>
                          <w:sz w:val="24"/>
                          <w:szCs w:val="24"/>
                        </w:rPr>
                        <w:t>wiggl</w:t>
                      </w:r>
                      <w:r w:rsidR="00CC201A">
                        <w:rPr>
                          <w:rFonts w:ascii="Kristen ITC" w:hAnsi="Kristen ITC"/>
                          <w:sz w:val="24"/>
                          <w:szCs w:val="24"/>
                        </w:rPr>
                        <w:t>e</w:t>
                      </w:r>
                      <w:r w:rsidRPr="00CC201A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</w:t>
                      </w:r>
                      <w:r w:rsidR="00CC201A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 </w:t>
                      </w:r>
                      <w:r w:rsidR="00600C64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</w:t>
                      </w:r>
                      <w:r w:rsidR="00CC201A">
                        <w:rPr>
                          <w:rFonts w:ascii="Kristen ITC" w:hAnsi="Kristen ITC"/>
                          <w:sz w:val="24"/>
                          <w:szCs w:val="24"/>
                        </w:rPr>
                        <w:t>single</w:t>
                      </w:r>
                    </w:p>
                    <w:p w:rsidR="007429C7" w:rsidRPr="00CC201A" w:rsidRDefault="00B4182B" w:rsidP="007429C7">
                      <w:pPr>
                        <w:spacing w:after="0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</w:t>
                      </w:r>
                      <w:r w:rsidR="007429C7" w:rsidRPr="00CC201A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CC201A">
                        <w:rPr>
                          <w:rFonts w:ascii="Kristen ITC" w:hAnsi="Kristen ITC"/>
                          <w:sz w:val="24"/>
                          <w:szCs w:val="24"/>
                        </w:rPr>
                        <w:t>water</w:t>
                      </w:r>
                      <w:proofErr w:type="gramEnd"/>
                      <w:r w:rsidR="00CC201A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  may</w:t>
                      </w:r>
                      <w:r w:rsidR="007429C7" w:rsidRPr="00CC201A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 </w:t>
                      </w:r>
                      <w:r w:rsidR="00CC201A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   use     </w:t>
                      </w:r>
                      <w:r w:rsidR="00600C64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</w:t>
                      </w:r>
                      <w:r w:rsidR="00CC201A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find       </w:t>
                      </w:r>
                      <w:r w:rsidR="00600C64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</w:t>
                      </w:r>
                      <w:r w:rsidR="00CC201A">
                        <w:rPr>
                          <w:rFonts w:ascii="Kristen ITC" w:hAnsi="Kristen ITC"/>
                          <w:sz w:val="24"/>
                          <w:szCs w:val="24"/>
                        </w:rPr>
                        <w:t>way</w:t>
                      </w:r>
                    </w:p>
                    <w:p w:rsidR="00EB4BB2" w:rsidRDefault="000E4537" w:rsidP="007429C7">
                      <w:pPr>
                        <w:spacing w:after="0"/>
                        <w:rPr>
                          <w:rFonts w:ascii="DJ Chunky" w:hAnsi="DJ Chunky"/>
                          <w:sz w:val="28"/>
                          <w:szCs w:val="28"/>
                        </w:rPr>
                      </w:pPr>
                      <w:r w:rsidRPr="0010039E">
                        <w:rPr>
                          <w:rFonts w:ascii="DJ Chunky" w:hAnsi="DJ Chunky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0E4537" w:rsidRPr="0010039E" w:rsidRDefault="000E4537" w:rsidP="00EB4BB2">
                      <w:pPr>
                        <w:jc w:val="center"/>
                        <w:rPr>
                          <w:rFonts w:ascii="DJ Chunky" w:hAnsi="DJ Chunky"/>
                          <w:sz w:val="28"/>
                          <w:szCs w:val="28"/>
                        </w:rPr>
                      </w:pPr>
                      <w:r w:rsidRPr="0010039E"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  <w:t>High Frequency Words</w:t>
                      </w:r>
                      <w:r w:rsidR="00EB4BB2"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AB709F" w:rsidRPr="0010039E"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  <w:t>(HFW)</w:t>
                      </w:r>
                    </w:p>
                    <w:p w:rsidR="00EB4BB2" w:rsidRDefault="00CC201A" w:rsidP="00CC201A">
                      <w:pPr>
                        <w:spacing w:after="0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>would</w:t>
                      </w:r>
                      <w:proofErr w:type="gramEnd"/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ab/>
                        <w:t>paper</w:t>
                      </w: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ab/>
                        <w:t xml:space="preserve">    paint</w:t>
                      </w: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ab/>
                        <w:t>money</w:t>
                      </w:r>
                    </w:p>
                    <w:p w:rsidR="00CC201A" w:rsidRPr="00CC201A" w:rsidRDefault="00CC201A" w:rsidP="00CC201A">
                      <w:pPr>
                        <w:spacing w:after="0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>carry</w:t>
                      </w:r>
                      <w:proofErr w:type="gramEnd"/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       buy        other</w:t>
                      </w:r>
                    </w:p>
                    <w:p w:rsidR="006F70DD" w:rsidRPr="006F70DD" w:rsidRDefault="006F70DD" w:rsidP="007F0BE1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24467B" w:rsidRPr="007F0BE1" w:rsidRDefault="003972B4" w:rsidP="007F0BE1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F0BE1">
                        <w:rPr>
                          <w:rFonts w:ascii="Kristen ITC" w:hAnsi="Kristen ITC"/>
                          <w:b/>
                          <w:sz w:val="32"/>
                          <w:szCs w:val="32"/>
                          <w:u w:val="single"/>
                        </w:rPr>
                        <w:t>Vocabulary Words</w:t>
                      </w:r>
                    </w:p>
                    <w:p w:rsidR="006F70DD" w:rsidRPr="006F70DD" w:rsidRDefault="006F70DD" w:rsidP="00CC201A">
                      <w:pPr>
                        <w:autoSpaceDE w:val="0"/>
                        <w:autoSpaceDN w:val="0"/>
                        <w:adjustRightInd w:val="0"/>
                        <w:rPr>
                          <w:rFonts w:ascii="Kristen ITC" w:hAnsi="Kristen ITC" w:cs="MarkerFelt-Thin"/>
                          <w:sz w:val="4"/>
                          <w:szCs w:val="4"/>
                        </w:rPr>
                      </w:pPr>
                    </w:p>
                    <w:p w:rsidR="00CC201A" w:rsidRPr="00CC201A" w:rsidRDefault="00CC201A" w:rsidP="00CC201A">
                      <w:pPr>
                        <w:autoSpaceDE w:val="0"/>
                        <w:autoSpaceDN w:val="0"/>
                        <w:adjustRightInd w:val="0"/>
                        <w:rPr>
                          <w:rFonts w:ascii="Kristen ITC" w:hAnsi="Kristen ITC" w:cs="MarkerFelt-Thin"/>
                          <w:sz w:val="28"/>
                          <w:szCs w:val="28"/>
                        </w:rPr>
                      </w:pPr>
                      <w:r w:rsidRPr="00CC201A">
                        <w:rPr>
                          <w:rFonts w:ascii="Kristen ITC" w:hAnsi="Kristen ITC" w:cs="MarkerFelt-Thin"/>
                          <w:sz w:val="28"/>
                          <w:szCs w:val="28"/>
                        </w:rPr>
                        <w:t>1.</w:t>
                      </w:r>
                      <w:r w:rsidRPr="00600C64">
                        <w:rPr>
                          <w:rFonts w:ascii="Kristen ITC" w:hAnsi="Kristen ITC" w:cs="MarkerFelt-Thi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600C64">
                        <w:rPr>
                          <w:rFonts w:ascii="Kristen ITC" w:hAnsi="Kristen ITC" w:cs="MarkerFelt-Thin"/>
                          <w:b/>
                          <w:sz w:val="28"/>
                          <w:szCs w:val="28"/>
                          <w:u w:val="single"/>
                        </w:rPr>
                        <w:t>rejoice</w:t>
                      </w:r>
                      <w:proofErr w:type="gramEnd"/>
                      <w:r w:rsidRPr="00CC201A">
                        <w:rPr>
                          <w:rFonts w:ascii="Kristen ITC" w:hAnsi="Kristen ITC" w:cs="MarkerFelt-Thin"/>
                          <w:sz w:val="28"/>
                          <w:szCs w:val="28"/>
                        </w:rPr>
                        <w:t>- to show that you are very happy</w:t>
                      </w:r>
                    </w:p>
                    <w:p w:rsidR="00CC201A" w:rsidRPr="00CC201A" w:rsidRDefault="00CC201A" w:rsidP="00CC201A">
                      <w:pPr>
                        <w:autoSpaceDE w:val="0"/>
                        <w:autoSpaceDN w:val="0"/>
                        <w:adjustRightInd w:val="0"/>
                        <w:rPr>
                          <w:rFonts w:ascii="Kristen ITC" w:hAnsi="Kristen ITC" w:cs="MarkerFelt-Thin"/>
                          <w:sz w:val="28"/>
                          <w:szCs w:val="28"/>
                        </w:rPr>
                      </w:pPr>
                      <w:r w:rsidRPr="00CC201A">
                        <w:rPr>
                          <w:rFonts w:ascii="Kristen ITC" w:hAnsi="Kristen ITC" w:cs="MarkerFelt-Thin"/>
                          <w:sz w:val="28"/>
                          <w:szCs w:val="28"/>
                        </w:rPr>
                        <w:t xml:space="preserve">2. </w:t>
                      </w:r>
                      <w:r w:rsidRPr="00600C64">
                        <w:rPr>
                          <w:rFonts w:ascii="Kristen ITC" w:hAnsi="Kristen ITC" w:cs="MarkerFelt-Thin"/>
                          <w:b/>
                          <w:sz w:val="28"/>
                          <w:szCs w:val="28"/>
                          <w:u w:val="single"/>
                        </w:rPr>
                        <w:t>predicament</w:t>
                      </w:r>
                      <w:r w:rsidRPr="00CC201A">
                        <w:rPr>
                          <w:rFonts w:ascii="Kristen ITC" w:hAnsi="Kristen ITC" w:cs="MarkerFelt-Thin"/>
                          <w:sz w:val="28"/>
                          <w:szCs w:val="28"/>
                        </w:rPr>
                        <w:t>- when you have a serious or difficult problem</w:t>
                      </w:r>
                    </w:p>
                    <w:p w:rsidR="00CC201A" w:rsidRPr="00CC201A" w:rsidRDefault="00CC201A" w:rsidP="00CC201A">
                      <w:pPr>
                        <w:autoSpaceDE w:val="0"/>
                        <w:autoSpaceDN w:val="0"/>
                        <w:adjustRightInd w:val="0"/>
                        <w:rPr>
                          <w:rFonts w:ascii="Kristen ITC" w:hAnsi="Kristen ITC" w:cs="MarkerFelt-Thin"/>
                        </w:rPr>
                      </w:pPr>
                      <w:r w:rsidRPr="00CC201A">
                        <w:rPr>
                          <w:rFonts w:ascii="Kristen ITC" w:hAnsi="Kristen ITC" w:cs="MarkerFelt-Thin"/>
                          <w:sz w:val="28"/>
                          <w:szCs w:val="28"/>
                        </w:rPr>
                        <w:t xml:space="preserve">3. </w:t>
                      </w:r>
                      <w:r w:rsidRPr="00600C64">
                        <w:rPr>
                          <w:rFonts w:ascii="Kristen ITC" w:hAnsi="Kristen ITC" w:cs="MarkerFelt-Thin"/>
                          <w:b/>
                          <w:sz w:val="28"/>
                          <w:szCs w:val="28"/>
                          <w:u w:val="single"/>
                        </w:rPr>
                        <w:t>extraordinary</w:t>
                      </w:r>
                      <w:r w:rsidRPr="00CC201A">
                        <w:rPr>
                          <w:rFonts w:ascii="Kristen ITC" w:hAnsi="Kristen ITC" w:cs="MarkerFelt-Thin"/>
                          <w:sz w:val="28"/>
                          <w:szCs w:val="28"/>
                        </w:rPr>
                        <w:t>-something very unusual</w:t>
                      </w:r>
                    </w:p>
                    <w:p w:rsidR="0010039E" w:rsidRPr="00EB4BB2" w:rsidRDefault="0010039E" w:rsidP="00CE15FF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Kristen ITC" w:hAnsi="Kristen ITC" w:cs="MarkerFelt-Thin"/>
                          <w:sz w:val="24"/>
                          <w:szCs w:val="24"/>
                        </w:rPr>
                      </w:pPr>
                      <w:r w:rsidRPr="00EB4BB2">
                        <w:rPr>
                          <w:rFonts w:ascii="Kristen ITC" w:hAnsi="Kristen ITC" w:cs="MarkerFelt-Thi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C7621" w:rsidRPr="00A5634D" w:rsidRDefault="003C7621" w:rsidP="003670EF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0C64" w:rsidRPr="00491EA6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B798CE" wp14:editId="706E0BA6">
                <wp:simplePos x="0" y="0"/>
                <wp:positionH relativeFrom="column">
                  <wp:posOffset>-286385</wp:posOffset>
                </wp:positionH>
                <wp:positionV relativeFrom="paragraph">
                  <wp:posOffset>6236970</wp:posOffset>
                </wp:positionV>
                <wp:extent cx="3114675" cy="47625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C6A" w:rsidRPr="00CB7B0C" w:rsidRDefault="00703C6A" w:rsidP="00CB7B0C">
                            <w:pPr>
                              <w:jc w:val="center"/>
                              <w:rPr>
                                <w:rFonts w:ascii="Ravie" w:hAnsi="Ravie"/>
                                <w:sz w:val="40"/>
                                <w:szCs w:val="40"/>
                              </w:rPr>
                            </w:pPr>
                            <w:r w:rsidRPr="00CB7B0C">
                              <w:rPr>
                                <w:rFonts w:ascii="Ravie" w:hAnsi="Ravie"/>
                                <w:sz w:val="40"/>
                                <w:szCs w:val="40"/>
                              </w:rPr>
                              <w:t>Important Dates</w:t>
                            </w:r>
                          </w:p>
                          <w:p w:rsidR="00534915" w:rsidRDefault="00534915" w:rsidP="00CB7B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798CE" id="_x0000_s1028" type="#_x0000_t202" style="position:absolute;margin-left:-22.55pt;margin-top:491.1pt;width:245.25pt;height:3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" stroked="f">
                <v:textbox>
                  <w:txbxContent>
                    <w:p w:rsidR="00703C6A" w:rsidRPr="00CB7B0C" w:rsidRDefault="00703C6A" w:rsidP="00CB7B0C">
                      <w:pPr>
                        <w:jc w:val="center"/>
                        <w:rPr>
                          <w:rFonts w:ascii="Ravie" w:hAnsi="Ravie"/>
                          <w:sz w:val="40"/>
                          <w:szCs w:val="40"/>
                        </w:rPr>
                      </w:pPr>
                      <w:r w:rsidRPr="00CB7B0C">
                        <w:rPr>
                          <w:rFonts w:ascii="Ravie" w:hAnsi="Ravie"/>
                          <w:sz w:val="40"/>
                          <w:szCs w:val="40"/>
                        </w:rPr>
                        <w:t>Important Dates</w:t>
                      </w:r>
                    </w:p>
                    <w:p w:rsidR="00534915" w:rsidRDefault="00534915" w:rsidP="00CB7B0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0C64" w:rsidRPr="00491EA6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8C1C009" wp14:editId="4BF1064A">
                <wp:simplePos x="0" y="0"/>
                <wp:positionH relativeFrom="column">
                  <wp:posOffset>3228975</wp:posOffset>
                </wp:positionH>
                <wp:positionV relativeFrom="paragraph">
                  <wp:posOffset>6065520</wp:posOffset>
                </wp:positionV>
                <wp:extent cx="3333750" cy="1752600"/>
                <wp:effectExtent l="19050" t="1905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39E" w:rsidRPr="00DD5DEF" w:rsidRDefault="00A5634D" w:rsidP="0010039E">
                            <w:p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4C7CD4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039E" w:rsidRPr="00DD5DEF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Homework must be completed each night to ensure your child’s success in first grade. </w:t>
                            </w:r>
                          </w:p>
                          <w:p w:rsidR="0010039E" w:rsidRPr="00DD5DEF" w:rsidRDefault="0010039E" w:rsidP="0010039E">
                            <w:p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DD5DEF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Study Spelling, HFW, and Vocabulary each night. </w:t>
                            </w:r>
                            <w:r w:rsidR="00805FE1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Our reading goal this week is 46</w:t>
                            </w:r>
                            <w:r w:rsidRPr="00DD5DEF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words in 1 minute</w:t>
                            </w:r>
                            <w:r w:rsidR="00B015A5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41A65" w:rsidRDefault="00741A65" w:rsidP="001003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1C009" id="_x0000_s1029" type="#_x0000_t202" style="position:absolute;margin-left:254.25pt;margin-top:477.6pt;width:262.5pt;height:13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" strokeweight="2.25pt">
                <v:stroke dashstyle="longDashDotDot"/>
                <v:textbox>
                  <w:txbxContent>
                    <w:p w:rsidR="0010039E" w:rsidRPr="00DD5DEF" w:rsidRDefault="00A5634D" w:rsidP="0010039E">
                      <w:p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4C7CD4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</w:t>
                      </w:r>
                      <w:r w:rsidR="0010039E" w:rsidRPr="00DD5DEF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Homework must be completed each night to ensure your child’s success in first grade. </w:t>
                      </w:r>
                    </w:p>
                    <w:p w:rsidR="0010039E" w:rsidRPr="00DD5DEF" w:rsidRDefault="0010039E" w:rsidP="0010039E">
                      <w:p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DD5DEF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Study Spelling, HFW, and Vocabulary each night. </w:t>
                      </w:r>
                      <w:r w:rsidR="00805FE1">
                        <w:rPr>
                          <w:rFonts w:ascii="Kristen ITC" w:hAnsi="Kristen ITC"/>
                          <w:sz w:val="24"/>
                          <w:szCs w:val="24"/>
                        </w:rPr>
                        <w:t>Our reading goal this week is 46</w:t>
                      </w:r>
                      <w:r w:rsidRPr="00DD5DEF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words in 1 minute</w:t>
                      </w:r>
                      <w:r w:rsidR="00B015A5">
                        <w:rPr>
                          <w:rFonts w:ascii="Kristen ITC" w:hAnsi="Kristen ITC"/>
                          <w:sz w:val="24"/>
                          <w:szCs w:val="24"/>
                        </w:rPr>
                        <w:t>.</w:t>
                      </w:r>
                    </w:p>
                    <w:p w:rsidR="00741A65" w:rsidRDefault="00741A65" w:rsidP="0010039E"/>
                  </w:txbxContent>
                </v:textbox>
                <w10:wrap type="square"/>
              </v:shape>
            </w:pict>
          </mc:Fallback>
        </mc:AlternateContent>
      </w:r>
      <w:r w:rsidR="00336105" w:rsidRPr="00491EA6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8B29BC" wp14:editId="0DCCFDDF">
                <wp:simplePos x="0" y="0"/>
                <wp:positionH relativeFrom="column">
                  <wp:posOffset>-514350</wp:posOffset>
                </wp:positionH>
                <wp:positionV relativeFrom="paragraph">
                  <wp:posOffset>1102995</wp:posOffset>
                </wp:positionV>
                <wp:extent cx="3343275" cy="290512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105" w:rsidRPr="00336105" w:rsidRDefault="00336105" w:rsidP="00CC201A">
                            <w:pPr>
                              <w:rPr>
                                <w:rFonts w:ascii="Kristen ITC" w:hAnsi="Kristen ITC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CC201A" w:rsidRPr="00CC201A" w:rsidRDefault="00CC201A" w:rsidP="00CC201A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336105">
                              <w:rPr>
                                <w:rFonts w:ascii="Kristen ITC" w:hAnsi="Kristen ITC"/>
                                <w:b/>
                              </w:rPr>
                              <w:t>Story:</w:t>
                            </w:r>
                            <w:r w:rsidRPr="00CC201A">
                              <w:rPr>
                                <w:rFonts w:ascii="Kristen ITC" w:hAnsi="Kristen ITC"/>
                              </w:rPr>
                              <w:t xml:space="preserve"> Can Elephants Paint?</w:t>
                            </w:r>
                          </w:p>
                          <w:p w:rsidR="00CC201A" w:rsidRPr="00CC201A" w:rsidRDefault="00CC201A" w:rsidP="00CC201A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336105">
                              <w:rPr>
                                <w:rFonts w:ascii="Kristen ITC" w:hAnsi="Kristen ITC"/>
                                <w:b/>
                              </w:rPr>
                              <w:t>Phonics:</w:t>
                            </w:r>
                            <w:r w:rsidRPr="00CC201A">
                              <w:rPr>
                                <w:rFonts w:ascii="Kristen ITC" w:hAnsi="Kristen ITC"/>
                              </w:rPr>
                              <w:t xml:space="preserve"> le as in table</w:t>
                            </w:r>
                          </w:p>
                          <w:p w:rsidR="00CC201A" w:rsidRPr="00CC201A" w:rsidRDefault="00CC201A" w:rsidP="00CC201A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336105">
                              <w:rPr>
                                <w:rFonts w:ascii="Kristen ITC" w:hAnsi="Kristen ITC"/>
                                <w:b/>
                              </w:rPr>
                              <w:t>Comprehension:</w:t>
                            </w:r>
                            <w:r w:rsidRPr="00CC201A">
                              <w:rPr>
                                <w:rFonts w:ascii="Kristen ITC" w:hAnsi="Kristen ITC"/>
                              </w:rPr>
                              <w:t xml:space="preserve"> Main Idea</w:t>
                            </w:r>
                          </w:p>
                          <w:p w:rsidR="00CC201A" w:rsidRPr="00CC201A" w:rsidRDefault="00CC201A" w:rsidP="00CC201A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336105">
                              <w:rPr>
                                <w:rFonts w:ascii="Kristen ITC" w:hAnsi="Kristen ITC"/>
                                <w:b/>
                              </w:rPr>
                              <w:t>Language:</w:t>
                            </w:r>
                            <w:r w:rsidRPr="00CC201A">
                              <w:rPr>
                                <w:rFonts w:ascii="Kristen ITC" w:hAnsi="Kristen ITC"/>
                              </w:rPr>
                              <w:t xml:space="preserve"> Possessives and Possessive Pronouns</w:t>
                            </w:r>
                          </w:p>
                          <w:p w:rsidR="00CC201A" w:rsidRPr="00CC201A" w:rsidRDefault="00CC201A" w:rsidP="00CC201A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336105">
                              <w:rPr>
                                <w:rFonts w:ascii="Kristen ITC" w:hAnsi="Kristen ITC"/>
                                <w:b/>
                              </w:rPr>
                              <w:t>Writing</w:t>
                            </w:r>
                            <w:r w:rsidRPr="00CC201A">
                              <w:rPr>
                                <w:rFonts w:ascii="Kristen ITC" w:hAnsi="Kristen ITC"/>
                              </w:rPr>
                              <w:t>: Four Squares Writing Process /Journals</w:t>
                            </w:r>
                          </w:p>
                          <w:p w:rsidR="007429C7" w:rsidRPr="00CC201A" w:rsidRDefault="00CC201A" w:rsidP="00CC201A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336105">
                              <w:rPr>
                                <w:rFonts w:ascii="Kristen ITC" w:hAnsi="Kristen ITC"/>
                                <w:b/>
                              </w:rPr>
                              <w:t>Math</w:t>
                            </w:r>
                            <w:r w:rsidRPr="00CC201A">
                              <w:rPr>
                                <w:rFonts w:ascii="Kristen ITC" w:hAnsi="Kristen ITC"/>
                              </w:rPr>
                              <w:t>: Compare Numbers</w:t>
                            </w:r>
                          </w:p>
                          <w:p w:rsidR="00CC201A" w:rsidRPr="00052C83" w:rsidRDefault="00CE15FF" w:rsidP="00CC201A">
                            <w:pPr>
                              <w:rPr>
                                <w:rFonts w:ascii="DJ Chunky" w:hAnsi="DJ Chunky"/>
                                <w:sz w:val="28"/>
                                <w:szCs w:val="28"/>
                              </w:rPr>
                            </w:pPr>
                            <w:r w:rsidRPr="00336105">
                              <w:rPr>
                                <w:rFonts w:ascii="Kristen ITC" w:hAnsi="Kristen ITC"/>
                                <w:b/>
                              </w:rPr>
                              <w:t>Science and Social Studies</w:t>
                            </w:r>
                            <w:r w:rsidR="00CC201A">
                              <w:rPr>
                                <w:rFonts w:ascii="Kristen ITC" w:hAnsi="Kristen ITC"/>
                              </w:rPr>
                              <w:t xml:space="preserve">: </w:t>
                            </w:r>
                            <w:r w:rsidR="00CC201A" w:rsidRPr="00CC201A">
                              <w:rPr>
                                <w:rFonts w:ascii="Kristen ITC" w:hAnsi="Kristen ITC"/>
                              </w:rPr>
                              <w:t>Winter/</w:t>
                            </w:r>
                            <w:r w:rsidR="00CC201A"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  <w:r w:rsidR="00CC201A" w:rsidRPr="00CC201A">
                              <w:rPr>
                                <w:rFonts w:ascii="Kristen ITC" w:hAnsi="Kristen ITC"/>
                              </w:rPr>
                              <w:t>Presidents and Patriots</w:t>
                            </w:r>
                          </w:p>
                          <w:p w:rsidR="00CE15FF" w:rsidRPr="00CE15FF" w:rsidRDefault="00CE15FF" w:rsidP="00CE15FF">
                            <w:pPr>
                              <w:spacing w:after="0"/>
                              <w:rPr>
                                <w:rFonts w:ascii="Kristen ITC" w:hAnsi="Kristen ITC"/>
                              </w:rPr>
                            </w:pPr>
                          </w:p>
                          <w:p w:rsidR="00CE15FF" w:rsidRPr="00CE15FF" w:rsidRDefault="00CE15FF" w:rsidP="00CE15FF">
                            <w:pPr>
                              <w:spacing w:after="0"/>
                              <w:rPr>
                                <w:rFonts w:ascii="Kristen ITC" w:hAnsi="Kristen ITC"/>
                              </w:rPr>
                            </w:pPr>
                          </w:p>
                          <w:p w:rsidR="000E4537" w:rsidRPr="00C2162A" w:rsidRDefault="000E4537" w:rsidP="000E453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21867" w:rsidRPr="00207363" w:rsidRDefault="00721867" w:rsidP="00721867">
                            <w:pPr>
                              <w:spacing w:after="0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</w:p>
                          <w:p w:rsidR="002E5EDD" w:rsidRDefault="002E5E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B29BC" id="_x0000_s1030" type="#_x0000_t202" style="position:absolute;margin-left:-40.5pt;margin-top:86.85pt;width:263.25pt;height:22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" strokeweight="2.25pt">
                <v:stroke dashstyle="dashDot"/>
                <v:textbox>
                  <w:txbxContent>
                    <w:p w:rsidR="00336105" w:rsidRPr="00336105" w:rsidRDefault="00336105" w:rsidP="00CC201A">
                      <w:pPr>
                        <w:rPr>
                          <w:rFonts w:ascii="Kristen ITC" w:hAnsi="Kristen ITC"/>
                          <w:b/>
                          <w:sz w:val="4"/>
                          <w:szCs w:val="4"/>
                        </w:rPr>
                      </w:pPr>
                    </w:p>
                    <w:p w:rsidR="00CC201A" w:rsidRPr="00CC201A" w:rsidRDefault="00CC201A" w:rsidP="00CC201A">
                      <w:pPr>
                        <w:rPr>
                          <w:rFonts w:ascii="Kristen ITC" w:hAnsi="Kristen ITC"/>
                        </w:rPr>
                      </w:pPr>
                      <w:r w:rsidRPr="00336105">
                        <w:rPr>
                          <w:rFonts w:ascii="Kristen ITC" w:hAnsi="Kristen ITC"/>
                          <w:b/>
                        </w:rPr>
                        <w:t>Story:</w:t>
                      </w:r>
                      <w:r w:rsidRPr="00CC201A">
                        <w:rPr>
                          <w:rFonts w:ascii="Kristen ITC" w:hAnsi="Kristen ITC"/>
                        </w:rPr>
                        <w:t xml:space="preserve"> Can Elephants Paint?</w:t>
                      </w:r>
                    </w:p>
                    <w:p w:rsidR="00CC201A" w:rsidRPr="00CC201A" w:rsidRDefault="00CC201A" w:rsidP="00CC201A">
                      <w:pPr>
                        <w:rPr>
                          <w:rFonts w:ascii="Kristen ITC" w:hAnsi="Kristen ITC"/>
                        </w:rPr>
                      </w:pPr>
                      <w:r w:rsidRPr="00336105">
                        <w:rPr>
                          <w:rFonts w:ascii="Kristen ITC" w:hAnsi="Kristen ITC"/>
                          <w:b/>
                        </w:rPr>
                        <w:t>Phonics:</w:t>
                      </w:r>
                      <w:r w:rsidRPr="00CC201A">
                        <w:rPr>
                          <w:rFonts w:ascii="Kristen ITC" w:hAnsi="Kristen ITC"/>
                        </w:rPr>
                        <w:t xml:space="preserve"> le as in table</w:t>
                      </w:r>
                    </w:p>
                    <w:p w:rsidR="00CC201A" w:rsidRPr="00CC201A" w:rsidRDefault="00CC201A" w:rsidP="00CC201A">
                      <w:pPr>
                        <w:rPr>
                          <w:rFonts w:ascii="Kristen ITC" w:hAnsi="Kristen ITC"/>
                        </w:rPr>
                      </w:pPr>
                      <w:r w:rsidRPr="00336105">
                        <w:rPr>
                          <w:rFonts w:ascii="Kristen ITC" w:hAnsi="Kristen ITC"/>
                          <w:b/>
                        </w:rPr>
                        <w:t>Comprehension:</w:t>
                      </w:r>
                      <w:r w:rsidRPr="00CC201A">
                        <w:rPr>
                          <w:rFonts w:ascii="Kristen ITC" w:hAnsi="Kristen ITC"/>
                        </w:rPr>
                        <w:t xml:space="preserve"> Main Idea</w:t>
                      </w:r>
                    </w:p>
                    <w:p w:rsidR="00CC201A" w:rsidRPr="00CC201A" w:rsidRDefault="00CC201A" w:rsidP="00CC201A">
                      <w:pPr>
                        <w:rPr>
                          <w:rFonts w:ascii="Kristen ITC" w:hAnsi="Kristen ITC"/>
                        </w:rPr>
                      </w:pPr>
                      <w:r w:rsidRPr="00336105">
                        <w:rPr>
                          <w:rFonts w:ascii="Kristen ITC" w:hAnsi="Kristen ITC"/>
                          <w:b/>
                        </w:rPr>
                        <w:t>Language:</w:t>
                      </w:r>
                      <w:r w:rsidRPr="00CC201A">
                        <w:rPr>
                          <w:rFonts w:ascii="Kristen ITC" w:hAnsi="Kristen ITC"/>
                        </w:rPr>
                        <w:t xml:space="preserve"> Possessives and Possessive Pronouns</w:t>
                      </w:r>
                    </w:p>
                    <w:p w:rsidR="00CC201A" w:rsidRPr="00CC201A" w:rsidRDefault="00CC201A" w:rsidP="00CC201A">
                      <w:pPr>
                        <w:rPr>
                          <w:rFonts w:ascii="Kristen ITC" w:hAnsi="Kristen ITC"/>
                        </w:rPr>
                      </w:pPr>
                      <w:r w:rsidRPr="00336105">
                        <w:rPr>
                          <w:rFonts w:ascii="Kristen ITC" w:hAnsi="Kristen ITC"/>
                          <w:b/>
                        </w:rPr>
                        <w:t>Writing</w:t>
                      </w:r>
                      <w:r w:rsidRPr="00CC201A">
                        <w:rPr>
                          <w:rFonts w:ascii="Kristen ITC" w:hAnsi="Kristen ITC"/>
                        </w:rPr>
                        <w:t>: Four Squares</w:t>
                      </w:r>
                      <w:r w:rsidRPr="00CC201A">
                        <w:rPr>
                          <w:rFonts w:ascii="Kristen ITC" w:hAnsi="Kristen ITC"/>
                        </w:rPr>
                        <w:t xml:space="preserve"> Writing Process </w:t>
                      </w:r>
                      <w:r w:rsidRPr="00CC201A">
                        <w:rPr>
                          <w:rFonts w:ascii="Kristen ITC" w:hAnsi="Kristen ITC"/>
                        </w:rPr>
                        <w:t>/Journals</w:t>
                      </w:r>
                    </w:p>
                    <w:p w:rsidR="007429C7" w:rsidRPr="00CC201A" w:rsidRDefault="00CC201A" w:rsidP="00CC201A">
                      <w:pPr>
                        <w:rPr>
                          <w:rFonts w:ascii="Kristen ITC" w:hAnsi="Kristen ITC"/>
                        </w:rPr>
                      </w:pPr>
                      <w:r w:rsidRPr="00336105">
                        <w:rPr>
                          <w:rFonts w:ascii="Kristen ITC" w:hAnsi="Kristen ITC"/>
                          <w:b/>
                        </w:rPr>
                        <w:t>Math</w:t>
                      </w:r>
                      <w:r w:rsidRPr="00CC201A">
                        <w:rPr>
                          <w:rFonts w:ascii="Kristen ITC" w:hAnsi="Kristen ITC"/>
                        </w:rPr>
                        <w:t>: Compare Numbers</w:t>
                      </w:r>
                    </w:p>
                    <w:p w:rsidR="00CC201A" w:rsidRPr="00052C83" w:rsidRDefault="00CE15FF" w:rsidP="00CC201A">
                      <w:pPr>
                        <w:rPr>
                          <w:rFonts w:ascii="DJ Chunky" w:hAnsi="DJ Chunky"/>
                          <w:sz w:val="28"/>
                          <w:szCs w:val="28"/>
                        </w:rPr>
                      </w:pPr>
                      <w:r w:rsidRPr="00336105">
                        <w:rPr>
                          <w:rFonts w:ascii="Kristen ITC" w:hAnsi="Kristen ITC"/>
                          <w:b/>
                        </w:rPr>
                        <w:t>Science and Social Studies</w:t>
                      </w:r>
                      <w:r w:rsidR="00CC201A">
                        <w:rPr>
                          <w:rFonts w:ascii="Kristen ITC" w:hAnsi="Kristen ITC"/>
                        </w:rPr>
                        <w:t xml:space="preserve">: </w:t>
                      </w:r>
                      <w:r w:rsidR="00CC201A" w:rsidRPr="00CC201A">
                        <w:rPr>
                          <w:rFonts w:ascii="Kristen ITC" w:hAnsi="Kristen ITC"/>
                        </w:rPr>
                        <w:t>Winter/</w:t>
                      </w:r>
                      <w:r w:rsidR="00CC201A">
                        <w:rPr>
                          <w:rFonts w:ascii="Kristen ITC" w:hAnsi="Kristen ITC"/>
                        </w:rPr>
                        <w:t xml:space="preserve"> </w:t>
                      </w:r>
                      <w:r w:rsidR="00CC201A" w:rsidRPr="00CC201A">
                        <w:rPr>
                          <w:rFonts w:ascii="Kristen ITC" w:hAnsi="Kristen ITC"/>
                        </w:rPr>
                        <w:t>Presidents and Patriots</w:t>
                      </w:r>
                    </w:p>
                    <w:p w:rsidR="00CE15FF" w:rsidRPr="00CE15FF" w:rsidRDefault="00CE15FF" w:rsidP="00CE15FF">
                      <w:pPr>
                        <w:spacing w:after="0"/>
                        <w:rPr>
                          <w:rFonts w:ascii="Kristen ITC" w:hAnsi="Kristen ITC"/>
                        </w:rPr>
                      </w:pPr>
                    </w:p>
                    <w:p w:rsidR="00CE15FF" w:rsidRPr="00CE15FF" w:rsidRDefault="00CE15FF" w:rsidP="00CE15FF">
                      <w:pPr>
                        <w:spacing w:after="0"/>
                        <w:rPr>
                          <w:rFonts w:ascii="Kristen ITC" w:hAnsi="Kristen ITC"/>
                        </w:rPr>
                      </w:pPr>
                    </w:p>
                    <w:p w:rsidR="000E4537" w:rsidRPr="00C2162A" w:rsidRDefault="000E4537" w:rsidP="000E453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21867" w:rsidRPr="00207363" w:rsidRDefault="00721867" w:rsidP="00721867">
                      <w:pPr>
                        <w:spacing w:after="0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</w:p>
                    <w:p w:rsidR="002E5EDD" w:rsidRDefault="002E5EDD"/>
                  </w:txbxContent>
                </v:textbox>
                <w10:wrap type="square"/>
              </v:shape>
            </w:pict>
          </mc:Fallback>
        </mc:AlternateContent>
      </w:r>
      <w:r w:rsidR="00C12C8B" w:rsidRPr="00491EA6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340F22" wp14:editId="44354AE4">
                <wp:simplePos x="0" y="0"/>
                <wp:positionH relativeFrom="column">
                  <wp:posOffset>-485775</wp:posOffset>
                </wp:positionH>
                <wp:positionV relativeFrom="paragraph">
                  <wp:posOffset>6760844</wp:posOffset>
                </wp:positionV>
                <wp:extent cx="3419475" cy="2562225"/>
                <wp:effectExtent l="19050" t="1905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63C" w:rsidRPr="007B663C" w:rsidRDefault="007B663C" w:rsidP="00CE15FF">
                            <w:pPr>
                              <w:rPr>
                                <w:rFonts w:ascii="Kristen ITC" w:hAnsi="Kristen ITC"/>
                                <w:sz w:val="4"/>
                                <w:szCs w:val="4"/>
                              </w:rPr>
                            </w:pPr>
                          </w:p>
                          <w:p w:rsidR="007B663C" w:rsidRDefault="007B663C" w:rsidP="00CE15FF">
                            <w:p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*</w:t>
                            </w:r>
                            <w:r w:rsidRPr="00B4182B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Thurs. Feb. 18</w:t>
                            </w:r>
                            <w:r w:rsidRPr="00B4182B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E15FF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All COOKIE DOUGH ORDERS ARE DUE!!! Please sell all you can by Thursday to help out our school.</w:t>
                            </w:r>
                          </w:p>
                          <w:p w:rsidR="00CE15FF" w:rsidRPr="00CE15FF" w:rsidRDefault="00CE15FF" w:rsidP="00CE15FF">
                            <w:p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CE15FF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*</w:t>
                            </w:r>
                            <w:r w:rsidRPr="00B4182B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Thurs. Feb. 18</w:t>
                            </w:r>
                            <w:r w:rsidRPr="00B4182B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E15FF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– Progress Reports go home</w:t>
                            </w:r>
                          </w:p>
                          <w:p w:rsidR="00CE15FF" w:rsidRPr="00CE15FF" w:rsidRDefault="00CE15FF" w:rsidP="00CE15FF">
                            <w:p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C2482B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*Thurs. Feb. 25</w:t>
                            </w:r>
                            <w:r w:rsidRPr="00C2482B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E15FF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– Biscuit Sale</w:t>
                            </w:r>
                          </w:p>
                          <w:p w:rsidR="00CE15FF" w:rsidRPr="00CE15FF" w:rsidRDefault="00CE15FF" w:rsidP="00CE15FF">
                            <w:p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CE15FF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Have a great week. If you need anything please let me know. </w:t>
                            </w:r>
                            <w:r w:rsidRPr="00CE15FF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 w:rsidRPr="00CE15FF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27889" w:rsidRPr="00534915" w:rsidRDefault="00A27889" w:rsidP="003972B4">
                            <w:pPr>
                              <w:rPr>
                                <w:rFonts w:ascii="Kristen ITC" w:hAnsi="Kristen ITC"/>
                                <w:b/>
                              </w:rPr>
                            </w:pPr>
                          </w:p>
                          <w:p w:rsidR="00A27889" w:rsidRPr="00A27889" w:rsidRDefault="00A27889" w:rsidP="00A27889">
                            <w:pPr>
                              <w:rPr>
                                <w:rFonts w:ascii="Kristen ITC" w:hAnsi="Kristen ITC"/>
                                <w:b/>
                                <w:szCs w:val="32"/>
                              </w:rPr>
                            </w:pPr>
                          </w:p>
                          <w:p w:rsidR="00E97BB6" w:rsidRPr="00F05F75" w:rsidRDefault="00E97BB6" w:rsidP="00446C40">
                            <w:pPr>
                              <w:rPr>
                                <w:rFonts w:ascii="Kristen ITC" w:hAnsi="Kristen ITC"/>
                                <w:b/>
                                <w:szCs w:val="32"/>
                              </w:rPr>
                            </w:pPr>
                          </w:p>
                          <w:p w:rsidR="00800E64" w:rsidRPr="00800E64" w:rsidRDefault="00800E64" w:rsidP="00800E6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40F22" id="_x0000_s1031" type="#_x0000_t202" style="position:absolute;margin-left:-38.25pt;margin-top:532.35pt;width:269.25pt;height:20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" strokecolor="black [3213]" strokeweight="3pt">
                <v:stroke dashstyle="1 1"/>
                <v:textbox>
                  <w:txbxContent>
                    <w:p w:rsidR="007B663C" w:rsidRPr="007B663C" w:rsidRDefault="007B663C" w:rsidP="00CE15FF">
                      <w:pPr>
                        <w:rPr>
                          <w:rFonts w:ascii="Kristen ITC" w:hAnsi="Kristen ITC"/>
                          <w:sz w:val="4"/>
                          <w:szCs w:val="4"/>
                        </w:rPr>
                      </w:pPr>
                    </w:p>
                    <w:p w:rsidR="007B663C" w:rsidRDefault="007B663C" w:rsidP="00CE15FF">
                      <w:p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>*</w:t>
                      </w:r>
                      <w:r w:rsidRPr="00B4182B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Thurs. Feb. 18</w:t>
                      </w:r>
                      <w:r w:rsidRPr="00B4182B">
                        <w:rPr>
                          <w:rFonts w:ascii="Kristen ITC" w:hAnsi="Kristen ITC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CE15FF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–</w:t>
                      </w: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All COOKIE DOUGH ORDERS ARE DUE!!! Please sell all you can by Thursday to help out our school.</w:t>
                      </w:r>
                    </w:p>
                    <w:p w:rsidR="00CE15FF" w:rsidRPr="00CE15FF" w:rsidRDefault="00CE15FF" w:rsidP="00CE15FF">
                      <w:p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CE15FF">
                        <w:rPr>
                          <w:rFonts w:ascii="Kristen ITC" w:hAnsi="Kristen ITC"/>
                          <w:sz w:val="24"/>
                          <w:szCs w:val="24"/>
                        </w:rPr>
                        <w:t>*</w:t>
                      </w:r>
                      <w:r w:rsidRPr="00B4182B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Thurs. Feb. 18</w:t>
                      </w:r>
                      <w:r w:rsidRPr="00B4182B">
                        <w:rPr>
                          <w:rFonts w:ascii="Kristen ITC" w:hAnsi="Kristen ITC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CE15FF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– Progress Reports go home</w:t>
                      </w:r>
                    </w:p>
                    <w:p w:rsidR="00CE15FF" w:rsidRPr="00CE15FF" w:rsidRDefault="00CE15FF" w:rsidP="00CE15FF">
                      <w:p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C2482B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*Thurs. Feb. 25</w:t>
                      </w:r>
                      <w:r w:rsidRPr="00C2482B">
                        <w:rPr>
                          <w:rFonts w:ascii="Kristen ITC" w:hAnsi="Kristen ITC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CE15FF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– Biscuit Sale</w:t>
                      </w:r>
                    </w:p>
                    <w:p w:rsidR="00CE15FF" w:rsidRPr="00CE15FF" w:rsidRDefault="00CE15FF" w:rsidP="00CE15FF">
                      <w:p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CE15FF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Have a great week. If you need anything please let me know. </w:t>
                      </w:r>
                      <w:r w:rsidRPr="00CE15FF">
                        <w:rPr>
                          <w:rFonts w:ascii="Kristen ITC" w:hAnsi="Kristen ITC"/>
                          <w:sz w:val="24"/>
                          <w:szCs w:val="24"/>
                        </w:rPr>
                        <w:sym w:font="Wingdings" w:char="F04A"/>
                      </w:r>
                      <w:r w:rsidRPr="00CE15FF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27889" w:rsidRPr="00534915" w:rsidRDefault="00A27889" w:rsidP="003972B4">
                      <w:pPr>
                        <w:rPr>
                          <w:rFonts w:ascii="Kristen ITC" w:hAnsi="Kristen ITC"/>
                          <w:b/>
                        </w:rPr>
                      </w:pPr>
                    </w:p>
                    <w:p w:rsidR="00A27889" w:rsidRPr="00A27889" w:rsidRDefault="00A27889" w:rsidP="00A27889">
                      <w:pPr>
                        <w:rPr>
                          <w:rFonts w:ascii="Kristen ITC" w:hAnsi="Kristen ITC"/>
                          <w:b/>
                          <w:szCs w:val="32"/>
                        </w:rPr>
                      </w:pPr>
                    </w:p>
                    <w:p w:rsidR="00E97BB6" w:rsidRPr="00F05F75" w:rsidRDefault="00E97BB6" w:rsidP="00446C40">
                      <w:pPr>
                        <w:rPr>
                          <w:rFonts w:ascii="Kristen ITC" w:hAnsi="Kristen ITC"/>
                          <w:b/>
                          <w:szCs w:val="32"/>
                        </w:rPr>
                      </w:pPr>
                    </w:p>
                    <w:p w:rsidR="00800E64" w:rsidRPr="00800E64" w:rsidRDefault="00800E64" w:rsidP="00800E6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429C7" w:rsidRPr="00491EA6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563296" wp14:editId="28DFAD8A">
                <wp:simplePos x="0" y="0"/>
                <wp:positionH relativeFrom="column">
                  <wp:posOffset>3371850</wp:posOffset>
                </wp:positionH>
                <wp:positionV relativeFrom="paragraph">
                  <wp:posOffset>5465445</wp:posOffset>
                </wp:positionV>
                <wp:extent cx="3067050" cy="4953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E64" w:rsidRPr="0024467B" w:rsidRDefault="00A27889">
                            <w:pPr>
                              <w:rPr>
                                <w:rFonts w:ascii="Jokerman" w:hAnsi="Jokerman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24467B">
                              <w:rPr>
                                <w:rFonts w:ascii="Jokerman" w:hAnsi="Jokerman"/>
                                <w:sz w:val="40"/>
                                <w:szCs w:val="40"/>
                                <w:u w:val="single"/>
                              </w:rPr>
                              <w:t>Important Information</w:t>
                            </w:r>
                            <w:r w:rsidR="00800E64" w:rsidRPr="0024467B">
                              <w:rPr>
                                <w:rFonts w:ascii="Jokerman" w:hAnsi="Jokerman"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63296" id="_x0000_s1032" type="#_x0000_t202" style="position:absolute;margin-left:265.5pt;margin-top:430.35pt;width:241.5pt;height:3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" stroked="f">
                <v:textbox>
                  <w:txbxContent>
                    <w:p w:rsidR="00800E64" w:rsidRPr="0024467B" w:rsidRDefault="00A27889">
                      <w:pPr>
                        <w:rPr>
                          <w:rFonts w:ascii="Jokerman" w:hAnsi="Jokerman"/>
                          <w:sz w:val="40"/>
                          <w:szCs w:val="40"/>
                          <w:u w:val="single"/>
                        </w:rPr>
                      </w:pPr>
                      <w:r w:rsidRPr="0024467B">
                        <w:rPr>
                          <w:rFonts w:ascii="Jokerman" w:hAnsi="Jokerman"/>
                          <w:sz w:val="40"/>
                          <w:szCs w:val="40"/>
                          <w:u w:val="single"/>
                        </w:rPr>
                        <w:t>Important Information</w:t>
                      </w:r>
                      <w:r w:rsidR="00800E64" w:rsidRPr="0024467B">
                        <w:rPr>
                          <w:rFonts w:ascii="Jokerman" w:hAnsi="Jokerman"/>
                          <w:sz w:val="40"/>
                          <w:szCs w:val="40"/>
                          <w:u w:val="single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1627" w:rsidRPr="00491EA6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D7D955" wp14:editId="5CB99933">
                <wp:simplePos x="0" y="0"/>
                <wp:positionH relativeFrom="column">
                  <wp:posOffset>-485775</wp:posOffset>
                </wp:positionH>
                <wp:positionV relativeFrom="paragraph">
                  <wp:posOffset>731520</wp:posOffset>
                </wp:positionV>
                <wp:extent cx="2819400" cy="3238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C6A" w:rsidRPr="00491EA6" w:rsidRDefault="00703C6A">
                            <w:pPr>
                              <w:rPr>
                                <w:rFonts w:ascii="Tw Cen MT Condensed Extra Bold" w:hAnsi="Tw Cen MT Condensed Extra Bold"/>
                                <w:sz w:val="36"/>
                                <w:szCs w:val="36"/>
                              </w:rPr>
                            </w:pPr>
                            <w:r w:rsidRPr="00491EA6">
                              <w:rPr>
                                <w:rFonts w:ascii="Tw Cen MT Condensed Extra Bold" w:hAnsi="Tw Cen MT Condensed Extra Bold"/>
                                <w:sz w:val="36"/>
                                <w:szCs w:val="36"/>
                              </w:rPr>
                              <w:t>We are learning: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7D955" id="_x0000_s1033" type="#_x0000_t202" style="position:absolute;margin-left:-38.25pt;margin-top:57.6pt;width:222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" stroked="f">
                <v:textbox>
                  <w:txbxContent>
                    <w:p w:rsidR="00703C6A" w:rsidRPr="00491EA6" w:rsidRDefault="00703C6A">
                      <w:pPr>
                        <w:rPr>
                          <w:rFonts w:ascii="Tw Cen MT Condensed Extra Bold" w:hAnsi="Tw Cen MT Condensed Extra Bold"/>
                          <w:sz w:val="36"/>
                          <w:szCs w:val="36"/>
                        </w:rPr>
                      </w:pPr>
                      <w:r w:rsidRPr="00491EA6">
                        <w:rPr>
                          <w:rFonts w:ascii="Tw Cen MT Condensed Extra Bold" w:hAnsi="Tw Cen MT Condensed Extra Bold"/>
                          <w:sz w:val="36"/>
                          <w:szCs w:val="36"/>
                        </w:rPr>
                        <w:t>We are learning: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1A65" w:rsidRPr="00491EA6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325C703" wp14:editId="0B50BC0C">
                <wp:simplePos x="0" y="0"/>
                <wp:positionH relativeFrom="column">
                  <wp:posOffset>3295650</wp:posOffset>
                </wp:positionH>
                <wp:positionV relativeFrom="paragraph">
                  <wp:posOffset>7865110</wp:posOffset>
                </wp:positionV>
                <wp:extent cx="2943225" cy="1481455"/>
                <wp:effectExtent l="0" t="0" r="9525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34C" w:rsidRDefault="0030534C">
                            <w:r>
                              <w:t xml:space="preserve">         </w:t>
                            </w:r>
                            <w:r w:rsidR="00FB4F7A">
                              <w:rPr>
                                <w:noProof/>
                              </w:rPr>
                              <w:t xml:space="preserve">      </w:t>
                            </w:r>
                            <w:r w:rsidR="008D6DD7">
                              <w:rPr>
                                <w:noProof/>
                              </w:rPr>
                              <w:t xml:space="preserve">          </w:t>
                            </w:r>
                            <w:r w:rsidR="00FB4F7A">
                              <w:rPr>
                                <w:noProof/>
                              </w:rPr>
                              <w:t xml:space="preserve">  </w:t>
                            </w:r>
                            <w:r w:rsidR="00805FE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7810" cy="1381125"/>
                                  <wp:effectExtent l="0" t="0" r="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residents_day[1]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7810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5C703" id="_x0000_s1034" type="#_x0000_t202" style="position:absolute;margin-left:259.5pt;margin-top:619.3pt;width:231.75pt;height:116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" stroked="f">
                <v:textbox>
                  <w:txbxContent>
                    <w:p w:rsidR="0030534C" w:rsidRDefault="0030534C">
                      <w:r>
                        <w:t xml:space="preserve">         </w:t>
                      </w:r>
                      <w:r w:rsidR="00FB4F7A">
                        <w:rPr>
                          <w:noProof/>
                        </w:rPr>
                        <w:t xml:space="preserve">      </w:t>
                      </w:r>
                      <w:r w:rsidR="008D6DD7">
                        <w:rPr>
                          <w:noProof/>
                        </w:rPr>
                        <w:t xml:space="preserve">          </w:t>
                      </w:r>
                      <w:r w:rsidR="00FB4F7A">
                        <w:rPr>
                          <w:noProof/>
                        </w:rPr>
                        <w:t xml:space="preserve">  </w:t>
                      </w:r>
                      <w:r w:rsidR="00805FE1">
                        <w:rPr>
                          <w:noProof/>
                        </w:rPr>
                        <w:drawing>
                          <wp:inline distT="0" distB="0" distL="0" distR="0">
                            <wp:extent cx="1527810" cy="1381125"/>
                            <wp:effectExtent l="0" t="0" r="0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residents_day[1]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7810" cy="1381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4915" w:rsidRPr="00491EA6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620ECF" wp14:editId="7DDEFE1A">
                <wp:simplePos x="0" y="0"/>
                <wp:positionH relativeFrom="column">
                  <wp:posOffset>-257175</wp:posOffset>
                </wp:positionH>
                <wp:positionV relativeFrom="paragraph">
                  <wp:posOffset>0</wp:posOffset>
                </wp:positionV>
                <wp:extent cx="6619875" cy="8286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389" w:rsidRPr="00800E64" w:rsidRDefault="00B74389" w:rsidP="00B7438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  <w:r w:rsidRPr="00800E64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>1</w:t>
                            </w:r>
                            <w:r w:rsidRPr="00800E64">
                              <w:rPr>
                                <w:rFonts w:ascii="Cooper Black" w:hAnsi="Cooper Black"/>
                                <w:sz w:val="48"/>
                                <w:szCs w:val="48"/>
                                <w:vertAlign w:val="superscript"/>
                              </w:rPr>
                              <w:t>st</w:t>
                            </w:r>
                            <w:r w:rsidRPr="00800E64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 Grade Newsletter</w:t>
                            </w:r>
                          </w:p>
                          <w:p w:rsidR="00CE15FF" w:rsidRDefault="00CC201A" w:rsidP="00B7438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>Week of February 15</w:t>
                            </w:r>
                            <w:r w:rsidRPr="00CC201A">
                              <w:rPr>
                                <w:rFonts w:ascii="Cooper Black" w:hAnsi="Cooper Black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 – 19</w:t>
                            </w:r>
                            <w:r w:rsidRPr="00CC201A">
                              <w:rPr>
                                <w:rFonts w:ascii="Cooper Black" w:hAnsi="Cooper Black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B74389" w:rsidRDefault="000E4537" w:rsidP="00B7438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714BCD" w:rsidRDefault="00714BCD" w:rsidP="00B7438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</w:p>
                          <w:p w:rsidR="0055022C" w:rsidRDefault="0055022C" w:rsidP="00B7438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</w:p>
                          <w:p w:rsidR="008059DE" w:rsidRDefault="008059DE" w:rsidP="00B7438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</w:p>
                          <w:p w:rsidR="00E174BC" w:rsidRDefault="00E174BC" w:rsidP="00B7438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</w:p>
                          <w:p w:rsidR="009F363F" w:rsidRPr="00800E64" w:rsidRDefault="009F363F" w:rsidP="00B7438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20ECF" id="_x0000_s1035" type="#_x0000_t202" style="position:absolute;margin-left:-20.25pt;margin-top:0;width:521.25pt;height: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" stroked="f">
                <v:textbox>
                  <w:txbxContent>
                    <w:p w:rsidR="00B74389" w:rsidRPr="00800E64" w:rsidRDefault="00B74389" w:rsidP="00B74389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  <w:r w:rsidRPr="00800E64">
                        <w:rPr>
                          <w:rFonts w:ascii="Cooper Black" w:hAnsi="Cooper Black"/>
                          <w:sz w:val="48"/>
                          <w:szCs w:val="48"/>
                        </w:rPr>
                        <w:t>1</w:t>
                      </w:r>
                      <w:r w:rsidRPr="00800E64">
                        <w:rPr>
                          <w:rFonts w:ascii="Cooper Black" w:hAnsi="Cooper Black"/>
                          <w:sz w:val="48"/>
                          <w:szCs w:val="48"/>
                          <w:vertAlign w:val="superscript"/>
                        </w:rPr>
                        <w:t>st</w:t>
                      </w:r>
                      <w:r w:rsidRPr="00800E64"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 Grade Newsletter</w:t>
                      </w:r>
                    </w:p>
                    <w:p w:rsidR="00CE15FF" w:rsidRDefault="00CC201A" w:rsidP="00B74389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  <w:r>
                        <w:rPr>
                          <w:rFonts w:ascii="Cooper Black" w:hAnsi="Cooper Black"/>
                          <w:sz w:val="48"/>
                          <w:szCs w:val="48"/>
                        </w:rPr>
                        <w:t>Week of February 15</w:t>
                      </w:r>
                      <w:r w:rsidRPr="00CC201A">
                        <w:rPr>
                          <w:rFonts w:ascii="Cooper Black" w:hAnsi="Cooper Black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 – 19</w:t>
                      </w:r>
                      <w:r w:rsidRPr="00CC201A">
                        <w:rPr>
                          <w:rFonts w:ascii="Cooper Black" w:hAnsi="Cooper Black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 </w:t>
                      </w:r>
                    </w:p>
                    <w:p w:rsidR="00B74389" w:rsidRDefault="000E4537" w:rsidP="00B74389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  <w:r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 </w:t>
                      </w:r>
                    </w:p>
                    <w:p w:rsidR="00714BCD" w:rsidRDefault="00714BCD" w:rsidP="00B74389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</w:p>
                    <w:p w:rsidR="0055022C" w:rsidRDefault="0055022C" w:rsidP="00B74389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</w:p>
                    <w:p w:rsidR="008059DE" w:rsidRDefault="008059DE" w:rsidP="00B74389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</w:p>
                    <w:p w:rsidR="00E174BC" w:rsidRDefault="00E174BC" w:rsidP="00B74389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</w:p>
                    <w:p w:rsidR="009F363F" w:rsidRPr="00800E64" w:rsidRDefault="009F363F" w:rsidP="00B74389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4389" w:rsidRPr="00491EA6">
        <w:rPr>
          <w:color w:val="5B9BD5" w:themeColor="accent1"/>
        </w:rPr>
        <w:t xml:space="preserve">   </w:t>
      </w:r>
      <w:r w:rsidR="0030534C" w:rsidRPr="00491EA6">
        <w:rPr>
          <w:color w:val="5B9BD5" w:themeColor="accent1"/>
        </w:rPr>
        <w:t xml:space="preserve">                                        </w:t>
      </w:r>
      <w:r w:rsidR="00B74389" w:rsidRPr="00491EA6">
        <w:rPr>
          <w:color w:val="5B9BD5" w:themeColor="accent1"/>
        </w:rPr>
        <w:t xml:space="preserve">               </w:t>
      </w:r>
      <w:r w:rsidR="0030534C" w:rsidRPr="00491EA6">
        <w:rPr>
          <w:color w:val="5B9BD5" w:themeColor="accent1"/>
        </w:rPr>
        <w:t xml:space="preserve">    </w:t>
      </w:r>
      <w:r w:rsidR="00B74389" w:rsidRPr="00491EA6">
        <w:rPr>
          <w:color w:val="5B9BD5" w:themeColor="accent1"/>
        </w:rPr>
        <w:t xml:space="preserve">             </w:t>
      </w:r>
      <w:r w:rsidR="0030534C" w:rsidRPr="00491EA6">
        <w:rPr>
          <w:color w:val="5B9BD5" w:themeColor="accent1"/>
        </w:rPr>
        <w:t xml:space="preserve">   </w:t>
      </w:r>
      <w:r w:rsidR="00B74389" w:rsidRPr="00491EA6">
        <w:rPr>
          <w:color w:val="5B9BD5" w:themeColor="accent1"/>
        </w:rPr>
        <w:t xml:space="preserve">    </w:t>
      </w:r>
      <w:r w:rsidR="0030534C" w:rsidRPr="00491EA6">
        <w:rPr>
          <w:color w:val="5B9BD5" w:themeColor="accent1"/>
        </w:rPr>
        <w:t xml:space="preserve">  </w:t>
      </w:r>
      <w:r w:rsidR="00B74389" w:rsidRPr="00491EA6">
        <w:rPr>
          <w:color w:val="5B9BD5" w:themeColor="accent1"/>
        </w:rPr>
        <w:t xml:space="preserve"> </w:t>
      </w:r>
      <w:r w:rsidR="0030534C" w:rsidRPr="00491EA6">
        <w:rPr>
          <w:color w:val="5B9BD5" w:themeColor="accent1"/>
        </w:rPr>
        <w:t xml:space="preserve">      </w:t>
      </w:r>
      <w:r w:rsidR="00B74389" w:rsidRPr="00491EA6">
        <w:rPr>
          <w:color w:val="5B9BD5" w:themeColor="accent1"/>
        </w:rPr>
        <w:t xml:space="preserve">                                       </w:t>
      </w:r>
      <w:r w:rsidR="00194C16" w:rsidRPr="00491EA6">
        <w:rPr>
          <w:color w:val="5B9BD5" w:themeColor="accent1"/>
        </w:rPr>
        <w:t xml:space="preserve">      </w:t>
      </w:r>
      <w:r w:rsidR="00B74389" w:rsidRPr="00491EA6">
        <w:rPr>
          <w:color w:val="5B9BD5" w:themeColor="accent1"/>
        </w:rPr>
        <w:t xml:space="preserve">             </w:t>
      </w:r>
      <w:r w:rsidR="0049074C" w:rsidRPr="00491EA6">
        <w:rPr>
          <w:color w:val="5B9BD5" w:themeColor="accent1"/>
        </w:rPr>
        <w:t xml:space="preserve">        </w:t>
      </w:r>
      <w:r w:rsidR="0049074C" w:rsidRPr="00FB4F7A">
        <w:rPr>
          <w:rStyle w:val="Emphasis"/>
        </w:rPr>
        <w:t xml:space="preserve"> </w:t>
      </w:r>
      <w:r w:rsidR="00B74389" w:rsidRPr="00FB4F7A">
        <w:rPr>
          <w:rStyle w:val="Emphasis"/>
        </w:rPr>
        <w:t xml:space="preserve">   </w:t>
      </w:r>
      <w:r w:rsidR="0049074C" w:rsidRPr="00FB4F7A">
        <w:rPr>
          <w:rStyle w:val="Emphasis"/>
        </w:rPr>
        <w:t xml:space="preserve">                   </w:t>
      </w:r>
    </w:p>
    <w:sectPr w:rsidR="00BD096F" w:rsidRPr="00FB4F7A" w:rsidSect="00534915">
      <w:pgSz w:w="12240" w:h="15840"/>
      <w:pgMar w:top="288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DJ Chunk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arkerFelt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37D7"/>
    <w:multiLevelType w:val="hybridMultilevel"/>
    <w:tmpl w:val="405C6372"/>
    <w:lvl w:ilvl="0" w:tplc="202236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73282"/>
    <w:multiLevelType w:val="hybridMultilevel"/>
    <w:tmpl w:val="8E1C4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20278"/>
    <w:multiLevelType w:val="hybridMultilevel"/>
    <w:tmpl w:val="C0E0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89"/>
    <w:rsid w:val="00002E50"/>
    <w:rsid w:val="000236F9"/>
    <w:rsid w:val="00082B36"/>
    <w:rsid w:val="000B1627"/>
    <w:rsid w:val="000C20CE"/>
    <w:rsid w:val="000D09FE"/>
    <w:rsid w:val="000D3B8E"/>
    <w:rsid w:val="000E4537"/>
    <w:rsid w:val="0010039E"/>
    <w:rsid w:val="00111328"/>
    <w:rsid w:val="00126404"/>
    <w:rsid w:val="00126AE5"/>
    <w:rsid w:val="00143CC0"/>
    <w:rsid w:val="00185C25"/>
    <w:rsid w:val="00194C16"/>
    <w:rsid w:val="00207363"/>
    <w:rsid w:val="0024302D"/>
    <w:rsid w:val="0024467B"/>
    <w:rsid w:val="00271737"/>
    <w:rsid w:val="00285B0A"/>
    <w:rsid w:val="002E4909"/>
    <w:rsid w:val="002E5EDD"/>
    <w:rsid w:val="002F2B9C"/>
    <w:rsid w:val="0030534C"/>
    <w:rsid w:val="00324A2C"/>
    <w:rsid w:val="00336105"/>
    <w:rsid w:val="003670EF"/>
    <w:rsid w:val="003972B4"/>
    <w:rsid w:val="003A5F20"/>
    <w:rsid w:val="003B4C1D"/>
    <w:rsid w:val="003C3CF6"/>
    <w:rsid w:val="003C53BA"/>
    <w:rsid w:val="003C7621"/>
    <w:rsid w:val="00446C40"/>
    <w:rsid w:val="004623B3"/>
    <w:rsid w:val="00466C50"/>
    <w:rsid w:val="0049074C"/>
    <w:rsid w:val="00491EA6"/>
    <w:rsid w:val="004C7CD4"/>
    <w:rsid w:val="005260A6"/>
    <w:rsid w:val="00534915"/>
    <w:rsid w:val="0054624E"/>
    <w:rsid w:val="0055022C"/>
    <w:rsid w:val="0059577D"/>
    <w:rsid w:val="005A1F91"/>
    <w:rsid w:val="00600C64"/>
    <w:rsid w:val="006170BB"/>
    <w:rsid w:val="006A1DC0"/>
    <w:rsid w:val="006A4866"/>
    <w:rsid w:val="006C4930"/>
    <w:rsid w:val="006F70DD"/>
    <w:rsid w:val="00703C6A"/>
    <w:rsid w:val="00714BCD"/>
    <w:rsid w:val="00721867"/>
    <w:rsid w:val="00732B27"/>
    <w:rsid w:val="00741A65"/>
    <w:rsid w:val="007429C7"/>
    <w:rsid w:val="00746D33"/>
    <w:rsid w:val="007B663C"/>
    <w:rsid w:val="007E60D5"/>
    <w:rsid w:val="007F0BE1"/>
    <w:rsid w:val="00800E64"/>
    <w:rsid w:val="00803B00"/>
    <w:rsid w:val="008059DE"/>
    <w:rsid w:val="00805FE1"/>
    <w:rsid w:val="00843C50"/>
    <w:rsid w:val="00851C19"/>
    <w:rsid w:val="00863B18"/>
    <w:rsid w:val="00894104"/>
    <w:rsid w:val="008D656B"/>
    <w:rsid w:val="008D6DD7"/>
    <w:rsid w:val="008F2A64"/>
    <w:rsid w:val="009F363F"/>
    <w:rsid w:val="00A27889"/>
    <w:rsid w:val="00A5634D"/>
    <w:rsid w:val="00A57F9D"/>
    <w:rsid w:val="00A615CE"/>
    <w:rsid w:val="00AA08A1"/>
    <w:rsid w:val="00AA0B25"/>
    <w:rsid w:val="00AB709F"/>
    <w:rsid w:val="00B001EF"/>
    <w:rsid w:val="00B015A5"/>
    <w:rsid w:val="00B31075"/>
    <w:rsid w:val="00B4182B"/>
    <w:rsid w:val="00B74389"/>
    <w:rsid w:val="00B95879"/>
    <w:rsid w:val="00C12C8B"/>
    <w:rsid w:val="00C2482B"/>
    <w:rsid w:val="00C831DB"/>
    <w:rsid w:val="00CB7B0C"/>
    <w:rsid w:val="00CC201A"/>
    <w:rsid w:val="00CE15FF"/>
    <w:rsid w:val="00D54723"/>
    <w:rsid w:val="00D70F48"/>
    <w:rsid w:val="00D725F2"/>
    <w:rsid w:val="00DA38D7"/>
    <w:rsid w:val="00DA6499"/>
    <w:rsid w:val="00DD5DEF"/>
    <w:rsid w:val="00E174BC"/>
    <w:rsid w:val="00E32A11"/>
    <w:rsid w:val="00E97BB6"/>
    <w:rsid w:val="00EA4595"/>
    <w:rsid w:val="00EB4BB2"/>
    <w:rsid w:val="00EE228C"/>
    <w:rsid w:val="00F05F75"/>
    <w:rsid w:val="00F7545C"/>
    <w:rsid w:val="00F97E74"/>
    <w:rsid w:val="00FB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B2AC5-AC97-4424-9F13-C2DD7F42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74389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rsid w:val="00B74389"/>
    <w:rPr>
      <w:rFonts w:ascii="Times New Roman" w:eastAsia="Times New Roman" w:hAnsi="Times New Roman" w:cs="Times New Roman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32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B4F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Clair County Schools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Holly</dc:creator>
  <cp:keywords/>
  <dc:description/>
  <cp:lastModifiedBy>Tirey, Stephanie</cp:lastModifiedBy>
  <cp:revision>2</cp:revision>
  <cp:lastPrinted>2016-02-16T15:34:00Z</cp:lastPrinted>
  <dcterms:created xsi:type="dcterms:W3CDTF">2016-02-16T16:29:00Z</dcterms:created>
  <dcterms:modified xsi:type="dcterms:W3CDTF">2016-02-16T16:29:00Z</dcterms:modified>
</cp:coreProperties>
</file>