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96F" w:rsidRPr="00FB4F7A" w:rsidRDefault="002F2B9C">
      <w:pPr>
        <w:rPr>
          <w:rStyle w:val="Emphasis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7311C" wp14:editId="2FC3DC62">
                <wp:simplePos x="0" y="0"/>
                <wp:positionH relativeFrom="column">
                  <wp:posOffset>-514350</wp:posOffset>
                </wp:positionH>
                <wp:positionV relativeFrom="paragraph">
                  <wp:posOffset>4065270</wp:posOffset>
                </wp:positionV>
                <wp:extent cx="3295650" cy="143827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CD4" w:rsidRDefault="004C7CD4" w:rsidP="004C7CD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62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:rsidR="00AA0B25" w:rsidRPr="002F2B9C" w:rsidRDefault="00AA0B25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Monday: </w:t>
                            </w: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B9C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Homework sheet, Math pgs. 125 &amp; 126 </w:t>
                            </w:r>
                          </w:p>
                          <w:p w:rsidR="00AA0B25" w:rsidRPr="002F2B9C" w:rsidRDefault="002F2B9C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Tuesday:</w:t>
                            </w:r>
                            <w:r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Homework sheet, Math pgs. 131 &amp; 132 </w:t>
                            </w:r>
                          </w:p>
                          <w:p w:rsidR="00AA0B25" w:rsidRPr="002F2B9C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day: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No Homework</w:t>
                            </w:r>
                          </w:p>
                          <w:p w:rsidR="004623B3" w:rsidRPr="002F2B9C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4623B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F2B9C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Homework sheet, Math pgs. 133 &amp; 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31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0.5pt;margin-top:320.1pt;width:259.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" fillcolor="white [3201]" strokeweight="3pt">
                <v:stroke dashstyle="longDashDotDot"/>
                <v:textbox>
                  <w:txbxContent>
                    <w:p w:rsidR="004C7CD4" w:rsidRDefault="004C7CD4" w:rsidP="004C7CD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627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:rsidR="00AA0B25" w:rsidRPr="002F2B9C" w:rsidRDefault="00AA0B25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Monday: </w:t>
                      </w: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2B9C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Homework sheet, Math pgs. 125 &amp; 126 </w:t>
                      </w:r>
                    </w:p>
                    <w:p w:rsidR="00AA0B25" w:rsidRPr="002F2B9C" w:rsidRDefault="002F2B9C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Tuesday:</w:t>
                      </w:r>
                      <w:r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Homework sheet, </w:t>
                      </w:r>
                      <w:r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Math pgs. 131 &amp; 132 </w:t>
                      </w:r>
                    </w:p>
                    <w:p w:rsidR="00AA0B25" w:rsidRPr="002F2B9C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Wednes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day: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No Homework</w:t>
                      </w:r>
                    </w:p>
                    <w:p w:rsidR="004623B3" w:rsidRPr="002F2B9C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4623B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F2B9C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Homework sheet, </w:t>
                      </w:r>
                      <w:r w:rsidR="002F2B9C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>Math pgs. 133 &amp; 134</w:t>
                      </w:r>
                    </w:p>
                  </w:txbxContent>
                </v:textbox>
              </v:shape>
            </w:pict>
          </mc:Fallback>
        </mc:AlternateContent>
      </w:r>
      <w:r w:rsidR="00EB4BB2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36DFE2" wp14:editId="6937934D">
                <wp:simplePos x="0" y="0"/>
                <wp:positionH relativeFrom="column">
                  <wp:posOffset>3171825</wp:posOffset>
                </wp:positionH>
                <wp:positionV relativeFrom="paragraph">
                  <wp:posOffset>883920</wp:posOffset>
                </wp:positionV>
                <wp:extent cx="3324225" cy="4514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B2" w:rsidRDefault="00EB4BB2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57F9D" w:rsidRPr="0010039E" w:rsidRDefault="00F97E74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</w:p>
                          <w:p w:rsidR="000E4537" w:rsidRPr="0010039E" w:rsidRDefault="000E4537" w:rsidP="000E4537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quit</w:t>
                            </w:r>
                            <w:proofErr w:type="gramEnd"/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 quiz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    quick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 whiz   which no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 make    than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 first    been</w:t>
                            </w:r>
                          </w:p>
                          <w:p w:rsidR="00EB4BB2" w:rsidRDefault="000E4537" w:rsidP="000E4537">
                            <w:pPr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10039E"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E4537" w:rsidRPr="0010039E" w:rsidRDefault="000E4537" w:rsidP="00EB4BB2">
                            <w:pPr>
                              <w:jc w:val="center"/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  <w:r w:rsidR="00EB4BB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B709F"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(HFW)</w:t>
                            </w:r>
                          </w:p>
                          <w:p w:rsidR="007F0BE1" w:rsidRPr="0010039E" w:rsidRDefault="0010039E" w:rsidP="0010039E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people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books    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family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work  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read        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writing</w:t>
                            </w:r>
                            <w:r w:rsidR="000E4537"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03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EB4BB2" w:rsidRDefault="00EB4BB2" w:rsidP="007F0B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4467B" w:rsidRPr="007F0BE1" w:rsidRDefault="003972B4" w:rsidP="007F0BE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0BE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 Words</w:t>
                            </w:r>
                          </w:p>
                          <w:p w:rsidR="0010039E" w:rsidRPr="00EB4BB2" w:rsidRDefault="0010039E" w:rsidP="0010039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EB4BB2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</w:rPr>
                              <w:t>accomplishmen</w:t>
                            </w:r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>t- you have worked hard to get something done.</w:t>
                            </w:r>
                          </w:p>
                          <w:p w:rsidR="0010039E" w:rsidRPr="00EB4BB2" w:rsidRDefault="0010039E" w:rsidP="0010039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gramStart"/>
                            <w:r w:rsidRPr="00EB4BB2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</w:rPr>
                              <w:t>admire</w:t>
                            </w:r>
                            <w:proofErr w:type="gramEnd"/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 xml:space="preserve">- to think someone is very special because of the things he or she does. </w:t>
                            </w:r>
                          </w:p>
                          <w:p w:rsidR="0010039E" w:rsidRPr="00EB4BB2" w:rsidRDefault="0010039E" w:rsidP="00100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EB4BB2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</w:rPr>
                              <w:t>ambition</w:t>
                            </w:r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 xml:space="preserve">- wanting to do something very much. </w:t>
                            </w:r>
                          </w:p>
                          <w:p w:rsidR="003C7621" w:rsidRPr="00A5634D" w:rsidRDefault="003C7621" w:rsidP="003670EF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DFE2" id="Text Box 2" o:spid="_x0000_s1027" type="#_x0000_t202" style="position:absolute;margin-left:249.75pt;margin-top:69.6pt;width:261.75pt;height:3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" strokeweight="1.5pt">
                <v:stroke dashstyle="dashDot"/>
                <v:textbox>
                  <w:txbxContent>
                    <w:p w:rsidR="00EB4BB2" w:rsidRDefault="00EB4BB2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57F9D" w:rsidRPr="0010039E" w:rsidRDefault="00F97E74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</w:p>
                    <w:p w:rsidR="000E4537" w:rsidRPr="0010039E" w:rsidRDefault="000E4537" w:rsidP="000E4537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>quit</w:t>
                      </w:r>
                      <w:proofErr w:type="gramEnd"/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quiz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    quick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 whiz   which no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 make    than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 first    been</w:t>
                      </w:r>
                    </w:p>
                    <w:p w:rsidR="00EB4BB2" w:rsidRDefault="000E4537" w:rsidP="000E4537">
                      <w:pPr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10039E">
                        <w:rPr>
                          <w:rFonts w:ascii="DJ Chunky" w:hAnsi="DJ Chunky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E4537" w:rsidRPr="0010039E" w:rsidRDefault="000E4537" w:rsidP="00EB4BB2">
                      <w:pPr>
                        <w:jc w:val="center"/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  <w:r w:rsidR="00EB4BB2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B709F"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(HFW)</w:t>
                      </w:r>
                    </w:p>
                    <w:p w:rsidR="007F0BE1" w:rsidRPr="0010039E" w:rsidRDefault="0010039E" w:rsidP="0010039E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>about</w:t>
                      </w:r>
                      <w:proofErr w:type="gramEnd"/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>people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books    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family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work  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>read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>name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writing</w:t>
                      </w:r>
                      <w:r w:rsidR="000E4537"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</w:t>
                      </w:r>
                      <w:r w:rsidRPr="001003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EB4BB2" w:rsidRDefault="00EB4BB2" w:rsidP="007F0B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4467B" w:rsidRPr="007F0BE1" w:rsidRDefault="003972B4" w:rsidP="007F0BE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F0BE1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Vocabulary Words</w:t>
                      </w:r>
                    </w:p>
                    <w:p w:rsidR="0010039E" w:rsidRPr="00EB4BB2" w:rsidRDefault="0010039E" w:rsidP="0010039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1. </w:t>
                      </w:r>
                      <w:r w:rsidRPr="00EB4BB2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</w:rPr>
                        <w:t>accomplishmen</w:t>
                      </w: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>t-</w:t>
                      </w: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 </w:t>
                      </w: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>you have worked hard to get something done.</w:t>
                      </w:r>
                    </w:p>
                    <w:p w:rsidR="0010039E" w:rsidRPr="00EB4BB2" w:rsidRDefault="0010039E" w:rsidP="0010039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2. </w:t>
                      </w:r>
                      <w:proofErr w:type="gramStart"/>
                      <w:r w:rsidRPr="00EB4BB2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</w:rPr>
                        <w:t>admire</w:t>
                      </w:r>
                      <w:proofErr w:type="gramEnd"/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- to think someone is very special because of the things he or she does. </w:t>
                      </w:r>
                    </w:p>
                    <w:p w:rsidR="0010039E" w:rsidRPr="00EB4BB2" w:rsidRDefault="0010039E" w:rsidP="0010039E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3. </w:t>
                      </w:r>
                      <w:r w:rsidRPr="00EB4BB2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</w:rPr>
                        <w:t>ambition</w:t>
                      </w: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- wanting to do something very much. </w:t>
                      </w:r>
                    </w:p>
                    <w:p w:rsidR="003C7621" w:rsidRPr="00A5634D" w:rsidRDefault="003C7621" w:rsidP="003670EF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4BB2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1AE5A4" wp14:editId="66E870EF">
                <wp:simplePos x="0" y="0"/>
                <wp:positionH relativeFrom="column">
                  <wp:posOffset>3371850</wp:posOffset>
                </wp:positionH>
                <wp:positionV relativeFrom="paragraph">
                  <wp:posOffset>5341620</wp:posOffset>
                </wp:positionV>
                <wp:extent cx="3067050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24467B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Important Information</w:t>
                            </w:r>
                            <w:r w:rsidR="00800E64"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E5A4" id="_x0000_s1028" type="#_x0000_t202" style="position:absolute;margin-left:265.5pt;margin-top:420.6pt;width:241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" stroked="f">
                <v:textbox>
                  <w:txbxContent>
                    <w:p w:rsidR="00800E64" w:rsidRPr="0024467B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</w:pPr>
                      <w:r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Important Information</w:t>
                      </w:r>
                      <w:r w:rsidR="00800E64"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DEF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16F0A" wp14:editId="2F4DDA41">
                <wp:simplePos x="0" y="0"/>
                <wp:positionH relativeFrom="column">
                  <wp:posOffset>3171825</wp:posOffset>
                </wp:positionH>
                <wp:positionV relativeFrom="paragraph">
                  <wp:posOffset>6065520</wp:posOffset>
                </wp:positionV>
                <wp:extent cx="3533775" cy="14859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9E" w:rsidRPr="00DD5DEF" w:rsidRDefault="00A5634D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C7CD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39E" w:rsidRPr="00DD5DE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10039E" w:rsidRPr="00DD5DEF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DD5DE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Study Spelling, HFW, and Vocabulary each night. Our reading goal this week is 44 words in 1 minute</w:t>
                            </w:r>
                          </w:p>
                          <w:p w:rsidR="00741A65" w:rsidRDefault="00741A65" w:rsidP="001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6F0A" id="_x0000_s1029" type="#_x0000_t202" style="position:absolute;margin-left:249.75pt;margin-top:477.6pt;width:278.25pt;height:11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" strokeweight="2.25pt">
                <v:stroke dashstyle="longDashDotDot"/>
                <v:textbox>
                  <w:txbxContent>
                    <w:p w:rsidR="0010039E" w:rsidRPr="00DD5DEF" w:rsidRDefault="00A5634D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C7CD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10039E" w:rsidRPr="00DD5DE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Homework must be completed each night to ensure your child’s success in first grade. </w:t>
                      </w:r>
                    </w:p>
                    <w:p w:rsidR="0010039E" w:rsidRPr="00DD5DEF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DD5DEF">
                        <w:rPr>
                          <w:rFonts w:ascii="Kristen ITC" w:hAnsi="Kristen ITC"/>
                          <w:sz w:val="24"/>
                          <w:szCs w:val="24"/>
                        </w:rPr>
                        <w:t>Study Spelling, HFW, and Vocabulary each night. Our reading goal this week is 44 words in 1 minute</w:t>
                      </w:r>
                    </w:p>
                    <w:p w:rsidR="00741A65" w:rsidRDefault="00741A65" w:rsidP="0010039E"/>
                  </w:txbxContent>
                </v:textbox>
                <w10:wrap type="square"/>
              </v:shape>
            </w:pict>
          </mc:Fallback>
        </mc:AlternateContent>
      </w:r>
      <w:r w:rsidR="0010039E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AC0C2" wp14:editId="0F81C7D1">
                <wp:simplePos x="0" y="0"/>
                <wp:positionH relativeFrom="column">
                  <wp:posOffset>-485775</wp:posOffset>
                </wp:positionH>
                <wp:positionV relativeFrom="paragraph">
                  <wp:posOffset>6226810</wp:posOffset>
                </wp:positionV>
                <wp:extent cx="3419475" cy="31051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9E" w:rsidRPr="0010039E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*Thank you so much for your help with the circus! I could not have done it without you!</w:t>
                            </w:r>
                          </w:p>
                          <w:p w:rsidR="0010039E" w:rsidRPr="0010039E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Thursday, Feb. 4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– Kona Ice $3</w:t>
                            </w:r>
                          </w:p>
                          <w:p w:rsidR="0010039E" w:rsidRPr="0010039E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*Friday, Feb. 12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- Valentine Exchange (see note)</w:t>
                            </w:r>
                          </w:p>
                          <w:p w:rsidR="0010039E" w:rsidRPr="0010039E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Monday, Feb. 15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- Presidents’ Day: No School</w:t>
                            </w:r>
                          </w:p>
                          <w:p w:rsidR="0010039E" w:rsidRPr="0010039E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Thursday, Feb. 18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- Progress Reports</w:t>
                            </w:r>
                          </w:p>
                          <w:p w:rsidR="0010039E" w:rsidRPr="0010039E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Have a great week. If you need anything please let me know. </w:t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10039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889" w:rsidRPr="00534915" w:rsidRDefault="00A27889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C0C2" id="_x0000_s1030" type="#_x0000_t202" style="position:absolute;margin-left:-38.25pt;margin-top:490.3pt;width:269.25pt;height:24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" strokecolor="black [3213]" strokeweight="3pt">
                <v:stroke dashstyle="1 1"/>
                <v:textbox>
                  <w:txbxContent>
                    <w:p w:rsidR="0010039E" w:rsidRPr="0010039E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*Thank you so much for your help with the circus! I coul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d not have done it without you!</w:t>
                      </w:r>
                    </w:p>
                    <w:p w:rsidR="0010039E" w:rsidRPr="0010039E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*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Thursday, Feb. 4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– Kona Ice $3</w:t>
                      </w:r>
                    </w:p>
                    <w:p w:rsidR="0010039E" w:rsidRPr="0010039E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*Friday, Feb. 12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- Valentine Exchange (see note)</w:t>
                      </w:r>
                    </w:p>
                    <w:p w:rsidR="0010039E" w:rsidRPr="0010039E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*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Monday, Feb. 15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- Presidents’ Day: No School</w:t>
                      </w:r>
                    </w:p>
                    <w:p w:rsidR="0010039E" w:rsidRPr="0010039E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*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Thursday, Feb. 18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>- Progress Reports</w:t>
                      </w:r>
                    </w:p>
                    <w:p w:rsidR="0010039E" w:rsidRPr="0010039E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Have a great week. If you need anything please let me know. </w:t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sym w:font="Wingdings" w:char="F04A"/>
                      </w:r>
                      <w:r w:rsidRPr="0010039E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889" w:rsidRPr="00534915" w:rsidRDefault="00A27889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39E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DB61A4" wp14:editId="7B3D7357">
                <wp:simplePos x="0" y="0"/>
                <wp:positionH relativeFrom="column">
                  <wp:posOffset>-334010</wp:posOffset>
                </wp:positionH>
                <wp:positionV relativeFrom="paragraph">
                  <wp:posOffset>5751195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61A4" id="_x0000_s1031" type="#_x0000_t202" style="position:absolute;margin-left:-26.3pt;margin-top:452.85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162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C2F5E" wp14:editId="0BE225FC">
                <wp:simplePos x="0" y="0"/>
                <wp:positionH relativeFrom="column">
                  <wp:posOffset>-514350</wp:posOffset>
                </wp:positionH>
                <wp:positionV relativeFrom="paragraph">
                  <wp:posOffset>1102995</wp:posOffset>
                </wp:positionV>
                <wp:extent cx="3295650" cy="27622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537" w:rsidRPr="000E4537" w:rsidRDefault="000E4537" w:rsidP="000E4537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Story: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Tomas Rivera</w:t>
                            </w:r>
                          </w:p>
                          <w:p w:rsidR="000E4537" w:rsidRPr="000E4537" w:rsidRDefault="000E4537" w:rsidP="000E4537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Phonics: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qu</w:t>
                            </w:r>
                            <w:proofErr w:type="spellEnd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  <w:p w:rsidR="000E4537" w:rsidRPr="000E4537" w:rsidRDefault="000E4537" w:rsidP="000E4537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Comprehension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: Sequence</w:t>
                            </w:r>
                          </w:p>
                          <w:p w:rsidR="000E4537" w:rsidRPr="000E4537" w:rsidRDefault="000E4537" w:rsidP="000E4537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: using I and me correctly, </w:t>
                            </w:r>
                            <w:proofErr w:type="spellStart"/>
                            <w:proofErr w:type="gramStart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review</w:t>
                            </w:r>
                          </w:p>
                          <w:p w:rsidR="000E4537" w:rsidRPr="000E4537" w:rsidRDefault="000E4537" w:rsidP="000E4537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: Four Squares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writing process &amp; 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Journals</w:t>
                            </w:r>
                          </w:p>
                          <w:p w:rsidR="000E4537" w:rsidRPr="000E4537" w:rsidRDefault="000E4537" w:rsidP="000E4537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Count &amp;</w:t>
                            </w:r>
                            <w:proofErr w:type="gramEnd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Model #’s</w:t>
                            </w:r>
                          </w:p>
                          <w:p w:rsidR="000E4537" w:rsidRPr="000E4537" w:rsidRDefault="000E4537" w:rsidP="000E453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Science and Social Studies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: Winter/American Holidays </w:t>
                            </w:r>
                            <w:proofErr w:type="gramStart"/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C3CF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;l</w:t>
                            </w:r>
                            <w:r w:rsidRPr="000E453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Celebrations</w:t>
                            </w:r>
                            <w:proofErr w:type="gramEnd"/>
                          </w:p>
                          <w:p w:rsidR="000E4537" w:rsidRPr="00C2162A" w:rsidRDefault="000E4537" w:rsidP="000E453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1867" w:rsidRPr="00207363" w:rsidRDefault="00721867" w:rsidP="0072186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2E5EDD" w:rsidRDefault="002E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2F5E" id="_x0000_s1032" type="#_x0000_t202" style="position:absolute;margin-left:-40.5pt;margin-top:86.85pt;width:259.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" strokeweight="2.25pt">
                <v:stroke dashstyle="dashDot"/>
                <v:textbox>
                  <w:txbxContent>
                    <w:p w:rsidR="000E4537" w:rsidRPr="000E4537" w:rsidRDefault="000E4537" w:rsidP="000E4537">
                      <w:pPr>
                        <w:spacing w:after="0" w:line="276" w:lineRule="auto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Story: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Tomas Rivera</w:t>
                      </w:r>
                    </w:p>
                    <w:p w:rsidR="000E4537" w:rsidRPr="000E4537" w:rsidRDefault="000E4537" w:rsidP="000E4537">
                      <w:pPr>
                        <w:spacing w:after="0" w:line="276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Phonics: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qu</w:t>
                      </w:r>
                      <w:proofErr w:type="spellEnd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proofErr w:type="gramStart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wh</w:t>
                      </w:r>
                      <w:proofErr w:type="spellEnd"/>
                      <w:proofErr w:type="gramEnd"/>
                    </w:p>
                    <w:p w:rsidR="000E4537" w:rsidRPr="000E4537" w:rsidRDefault="000E4537" w:rsidP="000E4537">
                      <w:pPr>
                        <w:spacing w:after="0" w:line="276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Comprehension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: Sequence</w:t>
                      </w:r>
                    </w:p>
                    <w:p w:rsidR="000E4537" w:rsidRPr="000E4537" w:rsidRDefault="000E4537" w:rsidP="000E4537">
                      <w:pPr>
                        <w:spacing w:after="0" w:line="276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Language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: using I and me correctly, </w:t>
                      </w:r>
                      <w:proofErr w:type="spellStart"/>
                      <w:proofErr w:type="gramStart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review</w:t>
                      </w:r>
                    </w:p>
                    <w:p w:rsidR="000E4537" w:rsidRPr="000E4537" w:rsidRDefault="000E4537" w:rsidP="000E4537">
                      <w:pPr>
                        <w:spacing w:after="0" w:line="276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Writing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: Four Squares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writing process &amp; 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Journals</w:t>
                      </w:r>
                    </w:p>
                    <w:p w:rsidR="000E4537" w:rsidRPr="000E4537" w:rsidRDefault="000E4537" w:rsidP="000E4537">
                      <w:pPr>
                        <w:spacing w:after="0" w:line="276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Math: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Count &amp;</w:t>
                      </w:r>
                      <w:proofErr w:type="gramEnd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Model #’s</w:t>
                      </w:r>
                    </w:p>
                    <w:p w:rsidR="000E4537" w:rsidRPr="000E4537" w:rsidRDefault="000E4537" w:rsidP="000E453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Science and Social Studies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: </w:t>
                      </w:r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Winter/American Holidays </w:t>
                      </w:r>
                      <w:proofErr w:type="gramStart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and </w:t>
                      </w:r>
                      <w:r w:rsidR="003C3CF6">
                        <w:rPr>
                          <w:rFonts w:ascii="Kristen ITC" w:hAnsi="Kristen ITC"/>
                          <w:sz w:val="24"/>
                          <w:szCs w:val="24"/>
                        </w:rPr>
                        <w:t>;l</w:t>
                      </w:r>
                      <w:bookmarkStart w:id="1" w:name="_GoBack"/>
                      <w:bookmarkEnd w:id="1"/>
                      <w:r w:rsidRPr="000E4537">
                        <w:rPr>
                          <w:rFonts w:ascii="Kristen ITC" w:hAnsi="Kristen ITC"/>
                          <w:sz w:val="24"/>
                          <w:szCs w:val="24"/>
                        </w:rPr>
                        <w:t>Celebrations</w:t>
                      </w:r>
                      <w:proofErr w:type="gramEnd"/>
                    </w:p>
                    <w:p w:rsidR="000E4537" w:rsidRPr="00C2162A" w:rsidRDefault="000E4537" w:rsidP="000E453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1867" w:rsidRPr="00207363" w:rsidRDefault="00721867" w:rsidP="0072186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2E5EDD" w:rsidRDefault="002E5EDD"/>
                  </w:txbxContent>
                </v:textbox>
                <w10:wrap type="square"/>
              </v:shape>
            </w:pict>
          </mc:Fallback>
        </mc:AlternateContent>
      </w:r>
      <w:r w:rsidR="000B162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7D955" wp14:editId="5CB99933">
                <wp:simplePos x="0" y="0"/>
                <wp:positionH relativeFrom="column">
                  <wp:posOffset>-485775</wp:posOffset>
                </wp:positionH>
                <wp:positionV relativeFrom="paragraph">
                  <wp:posOffset>731520</wp:posOffset>
                </wp:positionV>
                <wp:extent cx="28194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D955" id="_x0000_s1033" type="#_x0000_t202" style="position:absolute;margin-left:-38.25pt;margin-top:57.6pt;width:222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+yIQIAACI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A6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25C703" wp14:editId="0B50BC0C">
                <wp:simplePos x="0" y="0"/>
                <wp:positionH relativeFrom="column">
                  <wp:posOffset>3295650</wp:posOffset>
                </wp:positionH>
                <wp:positionV relativeFrom="paragraph">
                  <wp:posOffset>7865110</wp:posOffset>
                </wp:positionV>
                <wp:extent cx="2943225" cy="1481455"/>
                <wp:effectExtent l="0" t="0" r="952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4C" w:rsidRDefault="0030534C">
                            <w:r>
                              <w:t xml:space="preserve">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    </w:t>
                            </w:r>
                            <w:r w:rsidR="008D6DD7">
                              <w:rPr>
                                <w:noProof/>
                              </w:rPr>
                              <w:t xml:space="preserve"> 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</w:t>
                            </w:r>
                            <w:r w:rsidR="00EB4B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015" cy="1381125"/>
                                  <wp:effectExtent l="0" t="0" r="63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ee-carrying-valentine-heart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01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C703" id="_x0000_s1034" type="#_x0000_t202" style="position:absolute;margin-left:259.5pt;margin-top:619.3pt;width:231.75pt;height:11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" stroked="f">
                <v:textbox>
                  <w:txbxContent>
                    <w:p w:rsidR="0030534C" w:rsidRDefault="0030534C">
                      <w:r>
                        <w:t xml:space="preserve">         </w:t>
                      </w:r>
                      <w:r w:rsidR="00FB4F7A">
                        <w:rPr>
                          <w:noProof/>
                        </w:rPr>
                        <w:t xml:space="preserve">      </w:t>
                      </w:r>
                      <w:r w:rsidR="008D6DD7">
                        <w:rPr>
                          <w:noProof/>
                        </w:rPr>
                        <w:t xml:space="preserve">          </w:t>
                      </w:r>
                      <w:r w:rsidR="00FB4F7A">
                        <w:rPr>
                          <w:noProof/>
                        </w:rPr>
                        <w:t xml:space="preserve">  </w:t>
                      </w:r>
                      <w:r w:rsidR="00EB4BB2">
                        <w:rPr>
                          <w:noProof/>
                        </w:rPr>
                        <w:drawing>
                          <wp:inline distT="0" distB="0" distL="0" distR="0">
                            <wp:extent cx="1771015" cy="1381125"/>
                            <wp:effectExtent l="0" t="0" r="63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ee-carrying-valentine-heart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01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1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0ECF" wp14:editId="7DDEFE1A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6198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0E4537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Week of February 1</w:t>
                            </w:r>
                            <w:r w:rsidRPr="000E4537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5</w:t>
                            </w:r>
                            <w:r w:rsidRPr="000E4537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14BCD" w:rsidRDefault="00714BCD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55022C" w:rsidRDefault="0055022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8059DE" w:rsidRDefault="008059DE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0ECF" id="_x0000_s1035" type="#_x0000_t202" style="position:absolute;margin-left:-20.25pt;margin-top:0;width:521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0E4537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Week of February 1</w:t>
                      </w:r>
                      <w:r w:rsidRPr="000E4537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5</w:t>
                      </w:r>
                      <w:r w:rsidRPr="000E4537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14BCD" w:rsidRDefault="00714BCD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55022C" w:rsidRDefault="0055022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8059DE" w:rsidRDefault="008059DE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</w:t>
      </w:r>
      <w:r w:rsidR="0049074C" w:rsidRPr="00FB4F7A">
        <w:rPr>
          <w:rStyle w:val="Emphasis"/>
        </w:rPr>
        <w:t xml:space="preserve"> </w:t>
      </w:r>
      <w:r w:rsidR="00B74389" w:rsidRPr="00FB4F7A">
        <w:rPr>
          <w:rStyle w:val="Emphasis"/>
        </w:rPr>
        <w:t xml:space="preserve">   </w:t>
      </w:r>
      <w:r w:rsidR="0049074C" w:rsidRPr="00FB4F7A">
        <w:rPr>
          <w:rStyle w:val="Emphasis"/>
        </w:rPr>
        <w:t xml:space="preserve">                   </w:t>
      </w:r>
    </w:p>
    <w:sectPr w:rsidR="00BD096F" w:rsidRPr="00FB4F7A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D7"/>
    <w:multiLevelType w:val="hybridMultilevel"/>
    <w:tmpl w:val="405C6372"/>
    <w:lvl w:ilvl="0" w:tplc="2022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02E50"/>
    <w:rsid w:val="000236F9"/>
    <w:rsid w:val="00082B36"/>
    <w:rsid w:val="000B1627"/>
    <w:rsid w:val="000C20CE"/>
    <w:rsid w:val="000D09FE"/>
    <w:rsid w:val="000D3B8E"/>
    <w:rsid w:val="000E4537"/>
    <w:rsid w:val="0010039E"/>
    <w:rsid w:val="00111328"/>
    <w:rsid w:val="00126404"/>
    <w:rsid w:val="00126AE5"/>
    <w:rsid w:val="00143CC0"/>
    <w:rsid w:val="00185C25"/>
    <w:rsid w:val="00194C16"/>
    <w:rsid w:val="00207363"/>
    <w:rsid w:val="0024302D"/>
    <w:rsid w:val="0024467B"/>
    <w:rsid w:val="00271737"/>
    <w:rsid w:val="00285B0A"/>
    <w:rsid w:val="002E5EDD"/>
    <w:rsid w:val="002F2B9C"/>
    <w:rsid w:val="0030534C"/>
    <w:rsid w:val="00324A2C"/>
    <w:rsid w:val="003670EF"/>
    <w:rsid w:val="003972B4"/>
    <w:rsid w:val="003A5F20"/>
    <w:rsid w:val="003B4C1D"/>
    <w:rsid w:val="003C3CF6"/>
    <w:rsid w:val="003C53BA"/>
    <w:rsid w:val="003C7621"/>
    <w:rsid w:val="00446C40"/>
    <w:rsid w:val="004623B3"/>
    <w:rsid w:val="0049074C"/>
    <w:rsid w:val="00491EA6"/>
    <w:rsid w:val="004C7CD4"/>
    <w:rsid w:val="00520FB3"/>
    <w:rsid w:val="005260A6"/>
    <w:rsid w:val="00534915"/>
    <w:rsid w:val="0054624E"/>
    <w:rsid w:val="0055022C"/>
    <w:rsid w:val="0059577D"/>
    <w:rsid w:val="005A1F91"/>
    <w:rsid w:val="006170BB"/>
    <w:rsid w:val="006A1DC0"/>
    <w:rsid w:val="006A4866"/>
    <w:rsid w:val="006C4930"/>
    <w:rsid w:val="00703C6A"/>
    <w:rsid w:val="00714BCD"/>
    <w:rsid w:val="00721867"/>
    <w:rsid w:val="00732B27"/>
    <w:rsid w:val="00741A65"/>
    <w:rsid w:val="007E60D5"/>
    <w:rsid w:val="007F0BE1"/>
    <w:rsid w:val="00800E64"/>
    <w:rsid w:val="00803B00"/>
    <w:rsid w:val="008059DE"/>
    <w:rsid w:val="00843C50"/>
    <w:rsid w:val="00863B18"/>
    <w:rsid w:val="00894104"/>
    <w:rsid w:val="008D656B"/>
    <w:rsid w:val="008D6DD7"/>
    <w:rsid w:val="008F2A64"/>
    <w:rsid w:val="009F363F"/>
    <w:rsid w:val="00A27889"/>
    <w:rsid w:val="00A5634D"/>
    <w:rsid w:val="00A57F9D"/>
    <w:rsid w:val="00A615CE"/>
    <w:rsid w:val="00AA08A1"/>
    <w:rsid w:val="00AA0B25"/>
    <w:rsid w:val="00AB709F"/>
    <w:rsid w:val="00B001EF"/>
    <w:rsid w:val="00B31075"/>
    <w:rsid w:val="00B74389"/>
    <w:rsid w:val="00B95879"/>
    <w:rsid w:val="00C831DB"/>
    <w:rsid w:val="00CB7B0C"/>
    <w:rsid w:val="00D54723"/>
    <w:rsid w:val="00D70F48"/>
    <w:rsid w:val="00D725F2"/>
    <w:rsid w:val="00DA38D7"/>
    <w:rsid w:val="00DA6499"/>
    <w:rsid w:val="00DD5DEF"/>
    <w:rsid w:val="00E174BC"/>
    <w:rsid w:val="00E32A11"/>
    <w:rsid w:val="00E97BB6"/>
    <w:rsid w:val="00EA4595"/>
    <w:rsid w:val="00EB4BB2"/>
    <w:rsid w:val="00EE228C"/>
    <w:rsid w:val="00F05F75"/>
    <w:rsid w:val="00F7545C"/>
    <w:rsid w:val="00F97E7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Tirey, Stephanie</cp:lastModifiedBy>
  <cp:revision>2</cp:revision>
  <cp:lastPrinted>2016-02-01T16:07:00Z</cp:lastPrinted>
  <dcterms:created xsi:type="dcterms:W3CDTF">2016-02-02T13:39:00Z</dcterms:created>
  <dcterms:modified xsi:type="dcterms:W3CDTF">2016-02-02T13:39:00Z</dcterms:modified>
</cp:coreProperties>
</file>