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096F" w:rsidRPr="00FB4F7A" w:rsidRDefault="005D225B">
      <w:pPr>
        <w:rPr>
          <w:rStyle w:val="Emphasis"/>
        </w:rPr>
      </w:pP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6002DD" wp14:editId="785AB857">
                <wp:simplePos x="0" y="0"/>
                <wp:positionH relativeFrom="column">
                  <wp:posOffset>3162300</wp:posOffset>
                </wp:positionH>
                <wp:positionV relativeFrom="paragraph">
                  <wp:posOffset>5246370</wp:posOffset>
                </wp:positionV>
                <wp:extent cx="3333750" cy="273367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9E" w:rsidRPr="005D225B" w:rsidRDefault="0010039E" w:rsidP="0010039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Homework must be completed each night to ensure your child’s success in first grade. </w:t>
                            </w:r>
                          </w:p>
                          <w:p w:rsidR="0010039E" w:rsidRPr="005D225B" w:rsidRDefault="0010039E" w:rsidP="0010039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Study Spelling, HFW, and Vocabulary each night. </w:t>
                            </w:r>
                            <w:r w:rsidR="00F55101" w:rsidRP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Our reading goal this week is 48</w:t>
                            </w:r>
                            <w:r w:rsidRP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words in 1 minute</w:t>
                            </w:r>
                            <w:r w:rsidR="00B015A5" w:rsidRP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5101" w:rsidRPr="005D225B" w:rsidRDefault="00F55101" w:rsidP="0010039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 are running low on several supplies that are crucial to make sure that we have a clean and healthy le</w:t>
                            </w:r>
                            <w:r w:rsidR="005D225B" w:rsidRP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arning environment. We are in need of soap, Kleenex</w:t>
                            </w:r>
                            <w:r w:rsidR="0070272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</w:t>
                            </w:r>
                            <w:r w:rsidR="005D225B" w:rsidRP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baby wipes</w:t>
                            </w:r>
                            <w:r w:rsidR="0070272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 Band-Aid’s, and paper towels</w:t>
                            </w:r>
                            <w:r w:rsidR="005D225B" w:rsidRP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If you are able to donate any or all of these supplies we would greatly appreciate them.  I strive to keep a clean room </w:t>
                            </w:r>
                            <w:r w:rsid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and do my part to ensure that your child has a health</w:t>
                            </w:r>
                            <w:r w:rsidR="0070272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y</w:t>
                            </w:r>
                            <w:r w:rsidR="005D225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 clean</w:t>
                            </w:r>
                            <w:r w:rsidR="0070272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learning environment.</w:t>
                            </w:r>
                          </w:p>
                          <w:p w:rsidR="00741A65" w:rsidRPr="005D225B" w:rsidRDefault="00741A65" w:rsidP="0010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0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413.1pt;width:262.5pt;height:21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" strokeweight="2.25pt">
                <v:stroke dashstyle="longDashDotDot"/>
                <v:textbox>
                  <w:txbxContent>
                    <w:p w:rsidR="0010039E" w:rsidRPr="005D225B" w:rsidRDefault="0010039E" w:rsidP="0010039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Homework must be completed each night to ensure your child’s success in first grade. </w:t>
                      </w:r>
                    </w:p>
                    <w:p w:rsidR="0010039E" w:rsidRPr="005D225B" w:rsidRDefault="0010039E" w:rsidP="0010039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Study Spelling, HFW, and Vocabulary each night. </w:t>
                      </w:r>
                      <w:r w:rsidR="00F55101" w:rsidRP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>Our reading goal this week is 48</w:t>
                      </w:r>
                      <w:r w:rsidRP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words in 1 minute</w:t>
                      </w:r>
                      <w:r w:rsidR="00B015A5" w:rsidRP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>.</w:t>
                      </w:r>
                    </w:p>
                    <w:p w:rsidR="00F55101" w:rsidRPr="005D225B" w:rsidRDefault="00F55101" w:rsidP="0010039E">
                      <w:pPr>
                        <w:rPr>
                          <w:rFonts w:ascii="Kristen ITC" w:hAnsi="Kristen ITC"/>
                        </w:rPr>
                      </w:pPr>
                      <w:r w:rsidRP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>We are running low on several supplies that are crucial to make sure that we have a clean and healthy le</w:t>
                      </w:r>
                      <w:r w:rsidR="005D225B" w:rsidRP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>arning environment. We are in need of soap, Kleenex</w:t>
                      </w:r>
                      <w:r w:rsidR="0070272E">
                        <w:rPr>
                          <w:rFonts w:ascii="Kristen ITC" w:hAnsi="Kristen ITC"/>
                          <w:sz w:val="20"/>
                          <w:szCs w:val="20"/>
                        </w:rPr>
                        <w:t>,</w:t>
                      </w:r>
                      <w:r w:rsidR="005D225B" w:rsidRP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baby wipes</w:t>
                      </w:r>
                      <w:r w:rsidR="0070272E">
                        <w:rPr>
                          <w:rFonts w:ascii="Kristen ITC" w:hAnsi="Kristen ITC"/>
                          <w:sz w:val="20"/>
                          <w:szCs w:val="20"/>
                        </w:rPr>
                        <w:t>, Band-Aid’s, and paper towels</w:t>
                      </w:r>
                      <w:r w:rsidR="005D225B" w:rsidRP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If you are able to donate any or all of these supplies we would greatly appreciate them.  I strive to keep a clean room </w:t>
                      </w:r>
                      <w:r w:rsid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>and do my part to ensure that your child has a health</w:t>
                      </w:r>
                      <w:r w:rsidR="0070272E">
                        <w:rPr>
                          <w:rFonts w:ascii="Kristen ITC" w:hAnsi="Kristen ITC"/>
                          <w:sz w:val="20"/>
                          <w:szCs w:val="20"/>
                        </w:rPr>
                        <w:t>y</w:t>
                      </w:r>
                      <w:r w:rsidR="005D225B">
                        <w:rPr>
                          <w:rFonts w:ascii="Kristen ITC" w:hAnsi="Kristen ITC"/>
                          <w:sz w:val="20"/>
                          <w:szCs w:val="20"/>
                        </w:rPr>
                        <w:t>, clean</w:t>
                      </w:r>
                      <w:r w:rsidR="0070272E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learning environment.</w:t>
                      </w:r>
                    </w:p>
                    <w:p w:rsidR="00741A65" w:rsidRPr="005D225B" w:rsidRDefault="00741A65" w:rsidP="0010039E"/>
                  </w:txbxContent>
                </v:textbox>
                <w10:wrap type="square"/>
              </v:shape>
            </w:pict>
          </mc:Fallback>
        </mc:AlternateContent>
      </w: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00122" wp14:editId="739872A1">
                <wp:simplePos x="0" y="0"/>
                <wp:positionH relativeFrom="column">
                  <wp:posOffset>3295650</wp:posOffset>
                </wp:positionH>
                <wp:positionV relativeFrom="paragraph">
                  <wp:posOffset>4751070</wp:posOffset>
                </wp:positionV>
                <wp:extent cx="3067050" cy="495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24467B" w:rsidRDefault="00A27889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4467B"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Important Information</w:t>
                            </w:r>
                            <w:r w:rsidR="00800E64" w:rsidRPr="0024467B"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0122" id="_x0000_s1027" type="#_x0000_t202" style="position:absolute;margin-left:259.5pt;margin-top:374.1pt;width:241.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" stroked="f">
                <v:textbox>
                  <w:txbxContent>
                    <w:p w:rsidR="00800E64" w:rsidRPr="0024467B" w:rsidRDefault="00A27889">
                      <w:pPr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</w:pPr>
                      <w:r w:rsidRPr="0024467B"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Important Information</w:t>
                      </w:r>
                      <w:r w:rsidR="00800E64" w:rsidRPr="0024467B"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727F4D" wp14:editId="558A8DB4">
                <wp:simplePos x="0" y="0"/>
                <wp:positionH relativeFrom="column">
                  <wp:posOffset>3171825</wp:posOffset>
                </wp:positionH>
                <wp:positionV relativeFrom="paragraph">
                  <wp:posOffset>1055370</wp:posOffset>
                </wp:positionV>
                <wp:extent cx="3324225" cy="36480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B2" w:rsidRPr="00746D33" w:rsidRDefault="00EB4BB2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57F9D" w:rsidRDefault="00F97E74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</w:p>
                          <w:p w:rsidR="00746D33" w:rsidRPr="00746D33" w:rsidRDefault="00746D33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C62F4" w:rsidRPr="005C62F4" w:rsidRDefault="007429C7" w:rsidP="005C62F4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C62F4"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leaf</w:t>
                            </w:r>
                            <w:proofErr w:type="gramEnd"/>
                            <w:r w:rsidR="005C62F4"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62F4"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62F4"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mean  </w:t>
                            </w:r>
                            <w:r w:rsid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C62F4"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clean</w:t>
                            </w:r>
                            <w:r w:rsidR="005C62F4"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</w:r>
                            <w:r w:rsid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sheep</w:t>
                            </w:r>
                            <w:r w:rsidR="005C62F4"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62F4"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street</w:t>
                            </w:r>
                          </w:p>
                          <w:p w:rsidR="005C62F4" w:rsidRPr="005C62F4" w:rsidRDefault="005C62F4" w:rsidP="005C62F4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called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just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where    most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know    </w:t>
                            </w:r>
                          </w:p>
                          <w:p w:rsidR="00EB4BB2" w:rsidRDefault="000E4537" w:rsidP="005C62F4">
                            <w:pPr>
                              <w:spacing w:after="0"/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</w:pPr>
                            <w:r w:rsidRPr="0010039E"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5C62F4" w:rsidRDefault="000E4537" w:rsidP="005C62F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  <w:r w:rsidR="00EB4BB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C62F4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(HFW)</w:t>
                            </w:r>
                          </w:p>
                          <w:p w:rsidR="005C62F4" w:rsidRDefault="005C62F4" w:rsidP="005C62F4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dear</w:t>
                            </w:r>
                            <w:proofErr w:type="gramEnd"/>
                            <w:r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door          hurry       mother               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CC201A" w:rsidRPr="005C62F4" w:rsidRDefault="005C62F4" w:rsidP="005C62F4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sky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5C62F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should       told</w:t>
                            </w:r>
                          </w:p>
                          <w:p w:rsidR="006F70DD" w:rsidRPr="006F70DD" w:rsidRDefault="006F70DD" w:rsidP="007F0B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4467B" w:rsidRPr="007F0BE1" w:rsidRDefault="003972B4" w:rsidP="007F0BE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0BE1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 Words</w:t>
                            </w:r>
                          </w:p>
                          <w:p w:rsidR="006F70DD" w:rsidRPr="006F70DD" w:rsidRDefault="006F70DD" w:rsidP="00CC2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4"/>
                                <w:szCs w:val="4"/>
                              </w:rPr>
                            </w:pPr>
                          </w:p>
                          <w:p w:rsidR="005C62F4" w:rsidRPr="005C62F4" w:rsidRDefault="005C62F4" w:rsidP="005D225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</w:pPr>
                            <w:r w:rsidRPr="005C62F4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1. </w:t>
                            </w:r>
                            <w:proofErr w:type="gramStart"/>
                            <w:r w:rsidRPr="005C62F4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>gullible</w:t>
                            </w:r>
                            <w:proofErr w:type="gramEnd"/>
                            <w:r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C62F4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Pr="005C62F4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>to believe everything you hear, even silly things</w:t>
                            </w:r>
                          </w:p>
                          <w:p w:rsidR="005C62F4" w:rsidRPr="005C62F4" w:rsidRDefault="005C62F4" w:rsidP="005D225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</w:pPr>
                            <w:r w:rsidRPr="005C62F4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proofErr w:type="gramStart"/>
                            <w:r w:rsidRPr="005C62F4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>hastily</w:t>
                            </w:r>
                            <w:proofErr w:type="gramEnd"/>
                            <w:r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C62F4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Pr="005C62F4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>to do  things in a hurry</w:t>
                            </w:r>
                          </w:p>
                          <w:p w:rsidR="005C62F4" w:rsidRPr="005C62F4" w:rsidRDefault="005C62F4" w:rsidP="005D225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</w:pPr>
                            <w:r w:rsidRPr="005C62F4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3. </w:t>
                            </w:r>
                            <w:proofErr w:type="gramStart"/>
                            <w:r w:rsidRPr="005C62F4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>unreasonable</w:t>
                            </w:r>
                            <w:proofErr w:type="gramEnd"/>
                            <w:r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C62F4">
                              <w:rPr>
                                <w:rFonts w:ascii="Kristen ITC" w:hAnsi="Kristen ITC" w:cs="MarkerFelt-Thi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Pr="005C62F4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>to do things that don’t make sense</w:t>
                            </w:r>
                          </w:p>
                          <w:p w:rsidR="003C7621" w:rsidRPr="00A5634D" w:rsidRDefault="003C7621" w:rsidP="005C62F4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7F4D" id="_x0000_s1028" type="#_x0000_t202" style="position:absolute;margin-left:249.75pt;margin-top:83.1pt;width:261.75pt;height:28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" strokeweight="1.5pt">
                <v:stroke dashstyle="dashDot"/>
                <v:textbox>
                  <w:txbxContent>
                    <w:p w:rsidR="00EB4BB2" w:rsidRPr="00746D33" w:rsidRDefault="00EB4BB2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A57F9D" w:rsidRDefault="00F97E74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</w:p>
                    <w:p w:rsidR="00746D33" w:rsidRPr="00746D33" w:rsidRDefault="00746D33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5C62F4" w:rsidRPr="005C62F4" w:rsidRDefault="007429C7" w:rsidP="005C62F4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>leaf</w:t>
                      </w:r>
                      <w:proofErr w:type="gramEnd"/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>mean</w:t>
                      </w:r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</w:t>
                      </w:r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>clean</w:t>
                      </w:r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</w:r>
                      <w:r w:rsid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sheep</w:t>
                      </w:r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5C62F4"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street</w:t>
                      </w:r>
                    </w:p>
                    <w:p w:rsidR="005C62F4" w:rsidRPr="005C62F4" w:rsidRDefault="005C62F4" w:rsidP="005C62F4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proofErr w:type="gramStart"/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>called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just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where    most   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>know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EB4BB2" w:rsidRDefault="000E4537" w:rsidP="005C62F4">
                      <w:pPr>
                        <w:spacing w:after="0"/>
                        <w:rPr>
                          <w:rFonts w:ascii="DJ Chunky" w:hAnsi="DJ Chunky"/>
                          <w:sz w:val="28"/>
                          <w:szCs w:val="28"/>
                        </w:rPr>
                      </w:pPr>
                      <w:r w:rsidRPr="0010039E">
                        <w:rPr>
                          <w:rFonts w:ascii="DJ Chunky" w:hAnsi="DJ Chunky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5C62F4" w:rsidRDefault="000E4537" w:rsidP="005C62F4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  <w:r w:rsidR="00EB4BB2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C62F4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(HFW)</w:t>
                      </w:r>
                    </w:p>
                    <w:p w:rsidR="005C62F4" w:rsidRDefault="005C62F4" w:rsidP="005C62F4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>dear</w:t>
                      </w:r>
                      <w:proofErr w:type="gramEnd"/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door          hurry       mother   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CC201A" w:rsidRPr="005C62F4" w:rsidRDefault="005C62F4" w:rsidP="005C62F4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sky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>should</w:t>
                      </w:r>
                      <w:r w:rsidRPr="005C62F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told</w:t>
                      </w:r>
                    </w:p>
                    <w:p w:rsidR="006F70DD" w:rsidRPr="006F70DD" w:rsidRDefault="006F70DD" w:rsidP="007F0B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4467B" w:rsidRPr="007F0BE1" w:rsidRDefault="003972B4" w:rsidP="007F0BE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F0BE1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Vocabulary Words</w:t>
                      </w:r>
                    </w:p>
                    <w:p w:rsidR="006F70DD" w:rsidRPr="006F70DD" w:rsidRDefault="006F70DD" w:rsidP="00CC201A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4"/>
                          <w:szCs w:val="4"/>
                        </w:rPr>
                      </w:pPr>
                    </w:p>
                    <w:p w:rsidR="005C62F4" w:rsidRPr="005C62F4" w:rsidRDefault="005C62F4" w:rsidP="005D225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</w:pPr>
                      <w:r w:rsidRPr="005C62F4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 xml:space="preserve">1. </w:t>
                      </w:r>
                      <w:proofErr w:type="gramStart"/>
                      <w:r w:rsidRPr="005C62F4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>gullible</w:t>
                      </w:r>
                      <w:proofErr w:type="gramEnd"/>
                      <w:r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C62F4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Pr="005C62F4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>to believe everything you hear, even silly things</w:t>
                      </w:r>
                    </w:p>
                    <w:p w:rsidR="005C62F4" w:rsidRPr="005C62F4" w:rsidRDefault="005C62F4" w:rsidP="005D225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</w:pPr>
                      <w:r w:rsidRPr="005C62F4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 xml:space="preserve">2. </w:t>
                      </w:r>
                      <w:proofErr w:type="gramStart"/>
                      <w:r w:rsidRPr="005C62F4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>hastily</w:t>
                      </w:r>
                      <w:proofErr w:type="gramEnd"/>
                      <w:r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C62F4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Pr="005C62F4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>to do  things in a hurry</w:t>
                      </w:r>
                    </w:p>
                    <w:p w:rsidR="005C62F4" w:rsidRPr="005C62F4" w:rsidRDefault="005C62F4" w:rsidP="005D225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</w:pPr>
                      <w:r w:rsidRPr="005C62F4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 xml:space="preserve">3. </w:t>
                      </w:r>
                      <w:proofErr w:type="gramStart"/>
                      <w:r w:rsidRPr="005C62F4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>unreasonable</w:t>
                      </w:r>
                      <w:proofErr w:type="gramEnd"/>
                      <w:r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C62F4">
                        <w:rPr>
                          <w:rFonts w:ascii="Kristen ITC" w:hAnsi="Kristen ITC" w:cs="MarkerFelt-Thin"/>
                          <w:b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Pr="005C62F4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>to do things that don’t make sense</w:t>
                      </w:r>
                    </w:p>
                    <w:p w:rsidR="003C7621" w:rsidRPr="00A5634D" w:rsidRDefault="003C7621" w:rsidP="005C62F4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6529BE" wp14:editId="1AFF38D7">
                <wp:simplePos x="0" y="0"/>
                <wp:positionH relativeFrom="column">
                  <wp:posOffset>3295650</wp:posOffset>
                </wp:positionH>
                <wp:positionV relativeFrom="paragraph">
                  <wp:posOffset>8036560</wp:posOffset>
                </wp:positionV>
                <wp:extent cx="2943225" cy="1310005"/>
                <wp:effectExtent l="0" t="0" r="952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4C" w:rsidRDefault="0030534C">
                            <w:r>
                              <w:t xml:space="preserve">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    </w:t>
                            </w:r>
                            <w:r w:rsidR="008D6DD7">
                              <w:rPr>
                                <w:noProof/>
                              </w:rPr>
                              <w:t xml:space="preserve"> 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</w:t>
                            </w:r>
                            <w:r w:rsidR="005D22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735" cy="12620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rtoon-children-playing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092" cy="1286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29BE" id="_x0000_s1029" type="#_x0000_t202" style="position:absolute;margin-left:259.5pt;margin-top:632.8pt;width:231.75pt;height:10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" stroked="f">
                <v:textbox>
                  <w:txbxContent>
                    <w:p w:rsidR="0030534C" w:rsidRDefault="0030534C">
                      <w:r>
                        <w:t xml:space="preserve">         </w:t>
                      </w:r>
                      <w:r w:rsidR="00FB4F7A">
                        <w:rPr>
                          <w:noProof/>
                        </w:rPr>
                        <w:t xml:space="preserve">      </w:t>
                      </w:r>
                      <w:r w:rsidR="008D6DD7">
                        <w:rPr>
                          <w:noProof/>
                        </w:rPr>
                        <w:t xml:space="preserve">          </w:t>
                      </w:r>
                      <w:r w:rsidR="00FB4F7A">
                        <w:rPr>
                          <w:noProof/>
                        </w:rPr>
                        <w:t xml:space="preserve">  </w:t>
                      </w:r>
                      <w:r w:rsidR="005D225B">
                        <w:rPr>
                          <w:noProof/>
                        </w:rPr>
                        <w:drawing>
                          <wp:inline distT="0" distB="0" distL="0" distR="0">
                            <wp:extent cx="1562735" cy="12620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artoon-children-playing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092" cy="1286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2F4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613952" wp14:editId="3DE0D5B5">
                <wp:simplePos x="0" y="0"/>
                <wp:positionH relativeFrom="column">
                  <wp:posOffset>-571500</wp:posOffset>
                </wp:positionH>
                <wp:positionV relativeFrom="paragraph">
                  <wp:posOffset>6093460</wp:posOffset>
                </wp:positionV>
                <wp:extent cx="3467100" cy="323850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F4" w:rsidRPr="005C62F4" w:rsidRDefault="005C62F4" w:rsidP="009E011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C62F4" w:rsidRPr="005C62F4" w:rsidRDefault="009E0114" w:rsidP="009E011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C62F4">
                              <w:rPr>
                                <w:rFonts w:ascii="Comic Sans MS" w:hAnsi="Comic Sans MS"/>
                                <w:b/>
                              </w:rPr>
                              <w:t>*Field Day Shirts orders due by March 15</w:t>
                            </w:r>
                            <w:r w:rsidRPr="005C62F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5C62F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5C62F4" w:rsidRPr="005C62F4">
                              <w:rPr>
                                <w:rFonts w:ascii="Comic Sans MS" w:hAnsi="Comic Sans MS"/>
                                <w:b/>
                              </w:rPr>
                              <w:t>- $10</w:t>
                            </w:r>
                          </w:p>
                          <w:p w:rsidR="005C62F4" w:rsidRPr="005C62F4" w:rsidRDefault="005C62F4" w:rsidP="009E0114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9E0114" w:rsidRDefault="009E0114" w:rsidP="009E011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62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*Summer Extended Day forms are now available</w:t>
                            </w:r>
                            <w:r w:rsidR="005C62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let me know if you need one. </w:t>
                            </w:r>
                          </w:p>
                          <w:p w:rsidR="005C62F4" w:rsidRPr="005C62F4" w:rsidRDefault="005C62F4" w:rsidP="009E0114">
                            <w:pPr>
                              <w:spacing w:after="0"/>
                              <w:rPr>
                                <w:rFonts w:ascii="DJ Chunky" w:hAnsi="DJ Chunk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0114" w:rsidRPr="005C62F4" w:rsidRDefault="009E0114" w:rsidP="009E011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62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5C62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Tuesday, March 8</w:t>
                            </w:r>
                            <w:r w:rsidRPr="005C62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62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1st Grade Spring Pictures</w:t>
                            </w:r>
                          </w:p>
                          <w:p w:rsidR="009E0114" w:rsidRDefault="009E0114" w:rsidP="009E011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Friday, March 11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Hat Day $1</w:t>
                            </w:r>
                          </w:p>
                          <w:p w:rsidR="009E0114" w:rsidRDefault="009E0114" w:rsidP="009E011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 14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-18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Book Fair</w:t>
                            </w:r>
                          </w:p>
                          <w:p w:rsidR="009E0114" w:rsidRDefault="009E0114" w:rsidP="009E011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Thursday, March 24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Report Cards</w:t>
                            </w:r>
                          </w:p>
                          <w:p w:rsidR="009E0114" w:rsidRDefault="009E0114" w:rsidP="009E011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Friday, March 25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Good Friday, No School</w:t>
                            </w:r>
                          </w:p>
                          <w:p w:rsidR="009E0114" w:rsidRDefault="009E0114" w:rsidP="009E011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 28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April 1</w:t>
                            </w:r>
                            <w:r w:rsidRPr="009E01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Spring Break</w:t>
                            </w:r>
                          </w:p>
                          <w:p w:rsidR="009E0114" w:rsidRDefault="005C62F4" w:rsidP="009E011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5C62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April 20</w:t>
                            </w:r>
                            <w:r w:rsidRPr="005C62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62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-21</w:t>
                            </w:r>
                            <w:r w:rsidRPr="005C62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8:30</w:t>
                            </w:r>
                            <w:r w:rsidRPr="005C62F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-6:00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C62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Kindergarten Registration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E0114" w:rsidRPr="006609DA" w:rsidRDefault="009E0114" w:rsidP="009E01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a great week. If you need anything please let me know. </w:t>
                            </w:r>
                            <w:r w:rsidRPr="006C1B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7889" w:rsidRPr="00534915" w:rsidRDefault="00A27889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A27889" w:rsidRPr="00A27889" w:rsidRDefault="00A27889" w:rsidP="00A27889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E97BB6" w:rsidRPr="00F05F75" w:rsidRDefault="00E97BB6" w:rsidP="00446C40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800E64" w:rsidRPr="00800E64" w:rsidRDefault="00800E64" w:rsidP="00800E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3952" id="_x0000_s1030" type="#_x0000_t202" style="position:absolute;margin-left:-45pt;margin-top:479.8pt;width:273pt;height:2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" strokecolor="black [3213]" strokeweight="3pt">
                <v:stroke dashstyle="1 1"/>
                <v:textbox>
                  <w:txbxContent>
                    <w:p w:rsidR="005C62F4" w:rsidRPr="005C62F4" w:rsidRDefault="005C62F4" w:rsidP="009E0114">
                      <w:pPr>
                        <w:spacing w:after="0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:rsidR="005C62F4" w:rsidRPr="005C62F4" w:rsidRDefault="009E0114" w:rsidP="009E011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5C62F4">
                        <w:rPr>
                          <w:rFonts w:ascii="Comic Sans MS" w:hAnsi="Comic Sans MS"/>
                          <w:b/>
                        </w:rPr>
                        <w:t>*Field Day Shirts orders due by March 15</w:t>
                      </w:r>
                      <w:r w:rsidRPr="005C62F4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5C62F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5C62F4" w:rsidRPr="005C62F4">
                        <w:rPr>
                          <w:rFonts w:ascii="Comic Sans MS" w:hAnsi="Comic Sans MS"/>
                          <w:b/>
                        </w:rPr>
                        <w:t>- $10</w:t>
                      </w:r>
                    </w:p>
                    <w:p w:rsidR="005C62F4" w:rsidRPr="005C62F4" w:rsidRDefault="005C62F4" w:rsidP="009E0114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9E0114" w:rsidRDefault="009E0114" w:rsidP="009E011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62F4">
                        <w:rPr>
                          <w:rFonts w:ascii="Comic Sans MS" w:hAnsi="Comic Sans MS"/>
                          <w:sz w:val="20"/>
                          <w:szCs w:val="20"/>
                        </w:rPr>
                        <w:t>*Summer Extended Day forms are now available</w:t>
                      </w:r>
                      <w:r w:rsidR="005C62F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let me know if you need one. </w:t>
                      </w:r>
                    </w:p>
                    <w:p w:rsidR="005C62F4" w:rsidRPr="005C62F4" w:rsidRDefault="005C62F4" w:rsidP="009E0114">
                      <w:pPr>
                        <w:spacing w:after="0"/>
                        <w:rPr>
                          <w:rFonts w:ascii="DJ Chunky" w:hAnsi="DJ Chunky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0114" w:rsidRPr="005C62F4" w:rsidRDefault="009E0114" w:rsidP="009E011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62F4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5C62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Tuesday, March 8</w:t>
                      </w:r>
                      <w:r w:rsidRPr="005C62F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62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1st Grade Spring Pictures</w:t>
                      </w:r>
                    </w:p>
                    <w:p w:rsidR="009E0114" w:rsidRDefault="009E0114" w:rsidP="009E011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Friday, March 11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Hat Day $1</w:t>
                      </w:r>
                    </w:p>
                    <w:p w:rsidR="009E0114" w:rsidRDefault="009E0114" w:rsidP="009E011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 14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-18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Book Fair</w:t>
                      </w:r>
                    </w:p>
                    <w:p w:rsidR="009E0114" w:rsidRDefault="009E0114" w:rsidP="009E011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Thursday, March 24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Report Cards</w:t>
                      </w:r>
                    </w:p>
                    <w:p w:rsidR="009E0114" w:rsidRDefault="009E0114" w:rsidP="009E011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Friday, March 25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Good Friday, No School</w:t>
                      </w:r>
                    </w:p>
                    <w:p w:rsidR="009E0114" w:rsidRDefault="009E0114" w:rsidP="009E011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 28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April 1</w:t>
                      </w:r>
                      <w:r w:rsidRPr="009E011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Spring Break</w:t>
                      </w:r>
                    </w:p>
                    <w:p w:rsidR="009E0114" w:rsidRDefault="005C62F4" w:rsidP="009E011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5C62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April 20</w:t>
                      </w:r>
                      <w:r w:rsidRPr="005C62F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62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 w:rsidRPr="005C62F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21</w:t>
                      </w:r>
                      <w:r w:rsidRPr="005C62F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8:30</w:t>
                      </w:r>
                      <w:r w:rsidRPr="005C62F4">
                        <w:rPr>
                          <w:rFonts w:ascii="Comic Sans MS" w:hAnsi="Comic Sans MS"/>
                          <w:sz w:val="20"/>
                          <w:szCs w:val="20"/>
                        </w:rPr>
                        <w:t>-6:00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</w:t>
                      </w:r>
                      <w:r w:rsidRPr="005C62F4">
                        <w:rPr>
                          <w:rFonts w:ascii="Comic Sans MS" w:hAnsi="Comic Sans MS"/>
                          <w:sz w:val="18"/>
                          <w:szCs w:val="18"/>
                        </w:rPr>
                        <w:t>Kindergarten Registration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9E0114" w:rsidRPr="006609DA" w:rsidRDefault="009E0114" w:rsidP="009E01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a great week. If you need anything please let me know. </w:t>
                      </w:r>
                      <w:r w:rsidRPr="006C1B24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7889" w:rsidRPr="00534915" w:rsidRDefault="00A27889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A27889" w:rsidRPr="00A27889" w:rsidRDefault="00A27889" w:rsidP="00A27889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E97BB6" w:rsidRPr="00F05F75" w:rsidRDefault="00E97BB6" w:rsidP="00446C40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800E64" w:rsidRPr="00800E64" w:rsidRDefault="00800E64" w:rsidP="00800E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0114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734F33" wp14:editId="63B25E8C">
                <wp:simplePos x="0" y="0"/>
                <wp:positionH relativeFrom="column">
                  <wp:posOffset>-391160</wp:posOffset>
                </wp:positionH>
                <wp:positionV relativeFrom="paragraph">
                  <wp:posOffset>5713095</wp:posOffset>
                </wp:positionV>
                <wp:extent cx="31146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CB7B0C" w:rsidRDefault="00703C6A" w:rsidP="00CB7B0C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CB7B0C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534915" w:rsidRDefault="00534915" w:rsidP="00CB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4F33" id="_x0000_s1031" type="#_x0000_t202" style="position:absolute;margin-left:-30.8pt;margin-top:449.85pt;width:245.2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" stroked="f">
                <v:textbox>
                  <w:txbxContent>
                    <w:p w:rsidR="00703C6A" w:rsidRPr="00CB7B0C" w:rsidRDefault="00703C6A" w:rsidP="00CB7B0C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CB7B0C">
                        <w:rPr>
                          <w:rFonts w:ascii="Ravie" w:hAnsi="Ravie"/>
                          <w:sz w:val="40"/>
                          <w:szCs w:val="40"/>
                        </w:rPr>
                        <w:t>Important Dates</w:t>
                      </w:r>
                    </w:p>
                    <w:p w:rsidR="00534915" w:rsidRDefault="00534915" w:rsidP="00CB7B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0114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206FC" wp14:editId="1632E17E">
                <wp:simplePos x="0" y="0"/>
                <wp:positionH relativeFrom="column">
                  <wp:posOffset>-514350</wp:posOffset>
                </wp:positionH>
                <wp:positionV relativeFrom="paragraph">
                  <wp:posOffset>4055745</wp:posOffset>
                </wp:positionV>
                <wp:extent cx="3343275" cy="164782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2B" w:rsidRDefault="004C7CD4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1627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</w:p>
                          <w:p w:rsidR="00C2482B" w:rsidRDefault="00C2482B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C2482B" w:rsidRPr="00C2482B" w:rsidRDefault="00C2482B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C2482B" w:rsidRPr="00C2482B" w:rsidRDefault="00C2482B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A0B25" w:rsidRPr="002F2B9C" w:rsidRDefault="00805FE1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Monday: </w:t>
                            </w:r>
                            <w:r w:rsidR="00466C5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0114"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Home</w:t>
                            </w:r>
                            <w:r w:rsidR="009E01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work sheet, Math pgs. </w:t>
                            </w:r>
                            <w:r w:rsidR="00AB10B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161 - 162</w:t>
                            </w:r>
                          </w:p>
                          <w:p w:rsidR="00AA0B25" w:rsidRPr="002F2B9C" w:rsidRDefault="002F2B9C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Tuesday:</w:t>
                            </w:r>
                            <w:r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Home</w:t>
                            </w:r>
                            <w:r w:rsidR="00AB10B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work sheet, Math worksheet</w:t>
                            </w:r>
                          </w:p>
                          <w:p w:rsidR="00AA0B25" w:rsidRPr="00AB10BD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Wednes</w:t>
                            </w:r>
                            <w:r w:rsidR="00AA0B25"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day:</w:t>
                            </w:r>
                            <w:r w:rsidR="00AB10B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Homework sheet, Math worksheet</w:t>
                            </w:r>
                          </w:p>
                          <w:p w:rsidR="004623B3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Thursday</w:t>
                            </w:r>
                            <w:r w:rsidRPr="004623B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F2B9C"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Hom</w:t>
                            </w:r>
                            <w:r w:rsidR="00AB10B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ework sheet, Math worksheet</w:t>
                            </w:r>
                          </w:p>
                          <w:p w:rsidR="00805FE1" w:rsidRPr="00805FE1" w:rsidRDefault="00805FE1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Friday: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Tests on comprehension, vocabulary, </w:t>
                            </w:r>
                            <w:r w:rsidR="00C2482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9E011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oral reading (48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words per minute)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06FC" id="Text Box 12" o:spid="_x0000_s1032" type="#_x0000_t202" style="position:absolute;margin-left:-40.5pt;margin-top:319.35pt;width:263.25pt;height:1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" fillcolor="white [3201]" strokeweight="3pt">
                <v:stroke dashstyle="longDashDotDot"/>
                <v:textbox>
                  <w:txbxContent>
                    <w:p w:rsidR="00C2482B" w:rsidRDefault="004C7CD4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1627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Homework:</w:t>
                      </w:r>
                    </w:p>
                    <w:p w:rsidR="00C2482B" w:rsidRDefault="00C2482B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C2482B" w:rsidRPr="00C2482B" w:rsidRDefault="00C2482B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C2482B" w:rsidRPr="00C2482B" w:rsidRDefault="00C2482B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AA0B25" w:rsidRPr="002F2B9C" w:rsidRDefault="00805FE1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 xml:space="preserve">Monday: </w:t>
                      </w:r>
                      <w:r w:rsidR="00466C5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9E0114"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>Home</w:t>
                      </w:r>
                      <w:r w:rsidR="009E011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work sheet, Math pgs. </w:t>
                      </w:r>
                      <w:r w:rsidR="00AB10BD">
                        <w:rPr>
                          <w:rFonts w:ascii="Kristen ITC" w:hAnsi="Kristen ITC"/>
                          <w:sz w:val="20"/>
                          <w:szCs w:val="20"/>
                        </w:rPr>
                        <w:t>161 - 162</w:t>
                      </w:r>
                    </w:p>
                    <w:p w:rsidR="00AA0B25" w:rsidRPr="002F2B9C" w:rsidRDefault="002F2B9C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Tuesday:</w:t>
                      </w:r>
                      <w:r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Home</w:t>
                      </w:r>
                      <w:r w:rsidR="00AB10BD">
                        <w:rPr>
                          <w:rFonts w:ascii="Kristen ITC" w:hAnsi="Kristen ITC"/>
                          <w:sz w:val="20"/>
                          <w:szCs w:val="20"/>
                        </w:rPr>
                        <w:t>work sheet, Math worksheet</w:t>
                      </w:r>
                    </w:p>
                    <w:p w:rsidR="00AA0B25" w:rsidRPr="00AB10BD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Wednes</w:t>
                      </w:r>
                      <w:r w:rsidR="00AA0B25"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day:</w:t>
                      </w:r>
                      <w:r w:rsidR="00AB10BD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Homework sheet, Math worksheet</w:t>
                      </w:r>
                    </w:p>
                    <w:p w:rsidR="004623B3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Thursday</w:t>
                      </w:r>
                      <w:r w:rsidRPr="004623B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F2B9C"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>Hom</w:t>
                      </w:r>
                      <w:r w:rsidR="00AB10BD">
                        <w:rPr>
                          <w:rFonts w:ascii="Kristen ITC" w:hAnsi="Kristen ITC"/>
                          <w:sz w:val="20"/>
                          <w:szCs w:val="20"/>
                        </w:rPr>
                        <w:t>ework sheet, Math worksheet</w:t>
                      </w:r>
                    </w:p>
                    <w:p w:rsidR="00805FE1" w:rsidRPr="00805FE1" w:rsidRDefault="00805FE1" w:rsidP="004623B3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 xml:space="preserve">Friday: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Tests on comprehension, vocabulary, </w:t>
                      </w:r>
                      <w:r w:rsidR="00C2482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and </w:t>
                      </w:r>
                      <w:r w:rsidR="009E0114">
                        <w:rPr>
                          <w:rFonts w:ascii="Kristen ITC" w:hAnsi="Kristen ITC"/>
                          <w:sz w:val="20"/>
                          <w:szCs w:val="20"/>
                        </w:rPr>
                        <w:t>oral reading (48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words per minute)</w:t>
                      </w:r>
                    </w:p>
                  </w:txbxContent>
                </v:textbox>
              </v:shape>
            </w:pict>
          </mc:Fallback>
        </mc:AlternateContent>
      </w:r>
      <w:r w:rsidR="009E0114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1607C" wp14:editId="04DF5A5B">
                <wp:simplePos x="0" y="0"/>
                <wp:positionH relativeFrom="column">
                  <wp:posOffset>-514350</wp:posOffset>
                </wp:positionH>
                <wp:positionV relativeFrom="paragraph">
                  <wp:posOffset>1102995</wp:posOffset>
                </wp:positionV>
                <wp:extent cx="3343275" cy="27336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105" w:rsidRPr="00336105" w:rsidRDefault="00336105" w:rsidP="00CC201A">
                            <w:pPr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E0114" w:rsidRPr="009E0114" w:rsidRDefault="009E0114" w:rsidP="009E011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Story: </w:t>
                            </w: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  <w:t>Little Rabbit’s Tale</w:t>
                            </w:r>
                          </w:p>
                          <w:p w:rsidR="009E0114" w:rsidRPr="009E0114" w:rsidRDefault="009E0114" w:rsidP="009E011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Phonics: </w:t>
                            </w:r>
                            <w:proofErr w:type="spellStart"/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0114" w:rsidRPr="009E0114" w:rsidRDefault="009E0114" w:rsidP="009E011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Comprehension: Cause and Effect</w:t>
                            </w:r>
                          </w:p>
                          <w:p w:rsidR="009E0114" w:rsidRPr="009E0114" w:rsidRDefault="009E0114" w:rsidP="009E011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Language: adjectives, contraction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s  </w:t>
                            </w: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‘ve and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‘re</w:t>
                            </w:r>
                          </w:p>
                          <w:p w:rsidR="009E0114" w:rsidRPr="009E0114" w:rsidRDefault="009E0114" w:rsidP="009E011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Writing: Four Squares/Journals</w:t>
                            </w:r>
                          </w:p>
                          <w:p w:rsidR="009E0114" w:rsidRPr="009E0114" w:rsidRDefault="009E0114" w:rsidP="009E011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Math: Addition with Regrouping</w:t>
                            </w:r>
                          </w:p>
                          <w:p w:rsidR="009E0114" w:rsidRPr="009E0114" w:rsidRDefault="009E0114" w:rsidP="009E011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9E011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Science and Social Studies: Weather</w:t>
                            </w:r>
                          </w:p>
                          <w:p w:rsidR="009E0114" w:rsidRPr="00C2162A" w:rsidRDefault="009E0114" w:rsidP="009E01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E15FF" w:rsidRPr="00CE15FF" w:rsidRDefault="00CE15FF" w:rsidP="00CE15FF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CE15FF" w:rsidRPr="00CE15FF" w:rsidRDefault="00CE15FF" w:rsidP="00CE15FF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0E4537" w:rsidRPr="00C2162A" w:rsidRDefault="000E4537" w:rsidP="000E453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1867" w:rsidRPr="00207363" w:rsidRDefault="00721867" w:rsidP="0072186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2E5EDD" w:rsidRDefault="002E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607C" id="_x0000_s1033" type="#_x0000_t202" style="position:absolute;margin-left:-40.5pt;margin-top:86.85pt;width:263.25pt;height:2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" strokeweight="2.25pt">
                <v:stroke dashstyle="dashDot"/>
                <v:textbox>
                  <w:txbxContent>
                    <w:p w:rsidR="00336105" w:rsidRPr="00336105" w:rsidRDefault="00336105" w:rsidP="00CC201A">
                      <w:pPr>
                        <w:rPr>
                          <w:rFonts w:ascii="Kristen ITC" w:hAnsi="Kristen ITC"/>
                          <w:b/>
                          <w:sz w:val="4"/>
                          <w:szCs w:val="4"/>
                        </w:rPr>
                      </w:pPr>
                    </w:p>
                    <w:p w:rsidR="009E0114" w:rsidRPr="009E0114" w:rsidRDefault="009E0114" w:rsidP="009E011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Story: </w:t>
                      </w: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  <w:t>Little Rabbit’s Tale</w:t>
                      </w:r>
                    </w:p>
                    <w:p w:rsidR="009E0114" w:rsidRPr="009E0114" w:rsidRDefault="009E0114" w:rsidP="009E011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Phonics: </w:t>
                      </w:r>
                      <w:proofErr w:type="spellStart"/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0114" w:rsidRPr="009E0114" w:rsidRDefault="009E0114" w:rsidP="009E011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>Comprehension: Cause and Effect</w:t>
                      </w:r>
                    </w:p>
                    <w:p w:rsidR="009E0114" w:rsidRPr="009E0114" w:rsidRDefault="009E0114" w:rsidP="009E011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>Language: adjectives, contraction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s  </w:t>
                      </w: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‘ve and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‘re</w:t>
                      </w:r>
                    </w:p>
                    <w:p w:rsidR="009E0114" w:rsidRPr="009E0114" w:rsidRDefault="009E0114" w:rsidP="009E011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>Writing: Four Squares/Journals</w:t>
                      </w:r>
                    </w:p>
                    <w:p w:rsidR="009E0114" w:rsidRPr="009E0114" w:rsidRDefault="009E0114" w:rsidP="009E011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>Math: Addition with Regrouping</w:t>
                      </w:r>
                    </w:p>
                    <w:p w:rsidR="009E0114" w:rsidRPr="009E0114" w:rsidRDefault="009E0114" w:rsidP="009E011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>Science and Social Studies</w:t>
                      </w: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: </w:t>
                      </w:r>
                      <w:r w:rsidRPr="009E0114">
                        <w:rPr>
                          <w:rFonts w:ascii="Kristen ITC" w:hAnsi="Kristen ITC"/>
                          <w:sz w:val="24"/>
                          <w:szCs w:val="24"/>
                        </w:rPr>
                        <w:t>Weather</w:t>
                      </w:r>
                    </w:p>
                    <w:p w:rsidR="009E0114" w:rsidRPr="00C2162A" w:rsidRDefault="009E0114" w:rsidP="009E01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E15FF" w:rsidRPr="00CE15FF" w:rsidRDefault="00CE15FF" w:rsidP="00CE15FF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</w:p>
                    <w:p w:rsidR="00CE15FF" w:rsidRPr="00CE15FF" w:rsidRDefault="00CE15FF" w:rsidP="00CE15FF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</w:p>
                    <w:p w:rsidR="000E4537" w:rsidRPr="00C2162A" w:rsidRDefault="000E4537" w:rsidP="000E453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1867" w:rsidRPr="00207363" w:rsidRDefault="00721867" w:rsidP="00721867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2E5EDD" w:rsidRDefault="002E5EDD"/>
                  </w:txbxContent>
                </v:textbox>
                <w10:wrap type="square"/>
              </v:shape>
            </w:pict>
          </mc:Fallback>
        </mc:AlternateContent>
      </w:r>
      <w:r w:rsidR="000B1627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99F85B" wp14:editId="38D95D60">
                <wp:simplePos x="0" y="0"/>
                <wp:positionH relativeFrom="column">
                  <wp:posOffset>-485775</wp:posOffset>
                </wp:positionH>
                <wp:positionV relativeFrom="paragraph">
                  <wp:posOffset>731520</wp:posOffset>
                </wp:positionV>
                <wp:extent cx="2819400" cy="32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491EA6" w:rsidRDefault="00703C6A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 w:rsidRPr="00491EA6"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F85B" id="_x0000_s1034" type="#_x0000_t202" style="position:absolute;margin-left:-38.25pt;margin-top:57.6pt;width:222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fdIwIAACI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" stroked="f">
                <v:textbox>
                  <w:txbxContent>
                    <w:p w:rsidR="00703C6A" w:rsidRPr="00491EA6" w:rsidRDefault="00703C6A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 w:rsidRPr="00491EA6"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15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20ECF" wp14:editId="7DDEFE1A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61987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CE15FF" w:rsidRDefault="009E0114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Week of March 7</w:t>
                            </w:r>
                            <w:r w:rsidRPr="009E011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 11</w:t>
                            </w:r>
                            <w:r w:rsidRPr="009E011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74389" w:rsidRDefault="000E4537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14BCD" w:rsidRDefault="00714BCD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55022C" w:rsidRDefault="0055022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8059DE" w:rsidRDefault="008059DE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E174BC" w:rsidRDefault="00E174B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0ECF" id="_x0000_s1035" type="#_x0000_t202" style="position:absolute;margin-left:-20.25pt;margin-top:0;width:521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" stroked="f">
                <v:textbox>
                  <w:txbxContent>
                    <w:p w:rsidR="00B74389" w:rsidRPr="00800E64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CE15FF" w:rsidRDefault="009E0114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Week of March 7</w:t>
                      </w:r>
                      <w:r w:rsidRPr="009E011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 11</w:t>
                      </w:r>
                      <w:r w:rsidRPr="009E011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74389" w:rsidRDefault="000E4537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14BCD" w:rsidRDefault="00714BCD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55022C" w:rsidRDefault="0055022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8059DE" w:rsidRDefault="008059DE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E174BC" w:rsidRDefault="00E174B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389" w:rsidRPr="00491EA6">
        <w:rPr>
          <w:color w:val="5B9BD5" w:themeColor="accent1"/>
        </w:rPr>
        <w:t xml:space="preserve">   </w:t>
      </w:r>
      <w:r w:rsidR="0030534C" w:rsidRPr="00491EA6">
        <w:rPr>
          <w:color w:val="5B9BD5" w:themeColor="accent1"/>
        </w:rPr>
        <w:t xml:space="preserve">                                        </w:t>
      </w:r>
      <w:r w:rsidR="00B74389" w:rsidRPr="00491EA6">
        <w:rPr>
          <w:color w:val="5B9BD5" w:themeColor="accent1"/>
        </w:rPr>
        <w:t xml:space="preserve">               </w:t>
      </w:r>
      <w:r w:rsidR="0030534C" w:rsidRPr="00491EA6">
        <w:rPr>
          <w:color w:val="5B9BD5" w:themeColor="accent1"/>
        </w:rPr>
        <w:t xml:space="preserve">    </w:t>
      </w:r>
      <w:r w:rsidR="00B74389" w:rsidRPr="00491EA6">
        <w:rPr>
          <w:color w:val="5B9BD5" w:themeColor="accent1"/>
        </w:rPr>
        <w:t xml:space="preserve">             </w:t>
      </w:r>
      <w:r w:rsidR="0030534C" w:rsidRPr="00491EA6">
        <w:rPr>
          <w:color w:val="5B9BD5" w:themeColor="accent1"/>
        </w:rPr>
        <w:t xml:space="preserve">   </w:t>
      </w:r>
      <w:r w:rsidR="00B74389" w:rsidRPr="00491EA6">
        <w:rPr>
          <w:color w:val="5B9BD5" w:themeColor="accent1"/>
        </w:rPr>
        <w:t xml:space="preserve">    </w:t>
      </w:r>
      <w:r w:rsidR="0030534C" w:rsidRPr="00491EA6">
        <w:rPr>
          <w:color w:val="5B9BD5" w:themeColor="accent1"/>
        </w:rPr>
        <w:t xml:space="preserve">  </w:t>
      </w:r>
      <w:r w:rsidR="00B74389" w:rsidRPr="00491EA6">
        <w:rPr>
          <w:color w:val="5B9BD5" w:themeColor="accent1"/>
        </w:rPr>
        <w:t xml:space="preserve"> </w:t>
      </w:r>
      <w:r w:rsidR="0030534C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                          </w:t>
      </w:r>
      <w:r w:rsidR="00194C16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</w:t>
      </w:r>
      <w:r w:rsidR="0049074C" w:rsidRPr="00491EA6">
        <w:rPr>
          <w:color w:val="5B9BD5" w:themeColor="accent1"/>
        </w:rPr>
        <w:t xml:space="preserve">        </w:t>
      </w:r>
      <w:r w:rsidR="0049074C" w:rsidRPr="00FB4F7A">
        <w:rPr>
          <w:rStyle w:val="Emphasis"/>
        </w:rPr>
        <w:t xml:space="preserve"> </w:t>
      </w:r>
      <w:r w:rsidR="00B74389" w:rsidRPr="00FB4F7A">
        <w:rPr>
          <w:rStyle w:val="Emphasis"/>
        </w:rPr>
        <w:t xml:space="preserve">   </w:t>
      </w:r>
      <w:r w:rsidR="0049074C" w:rsidRPr="00FB4F7A">
        <w:rPr>
          <w:rStyle w:val="Emphasis"/>
        </w:rPr>
        <w:t xml:space="preserve">                   </w:t>
      </w:r>
    </w:p>
    <w:sectPr w:rsidR="00BD096F" w:rsidRPr="00FB4F7A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7D7"/>
    <w:multiLevelType w:val="hybridMultilevel"/>
    <w:tmpl w:val="405C6372"/>
    <w:lvl w:ilvl="0" w:tplc="2022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282"/>
    <w:multiLevelType w:val="hybridMultilevel"/>
    <w:tmpl w:val="8E1C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278"/>
    <w:multiLevelType w:val="hybridMultilevel"/>
    <w:tmpl w:val="C0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02E50"/>
    <w:rsid w:val="000236F9"/>
    <w:rsid w:val="00082B36"/>
    <w:rsid w:val="000B1627"/>
    <w:rsid w:val="000C20CE"/>
    <w:rsid w:val="000D09FE"/>
    <w:rsid w:val="000D3B8E"/>
    <w:rsid w:val="000E4537"/>
    <w:rsid w:val="0010039E"/>
    <w:rsid w:val="00111328"/>
    <w:rsid w:val="00126404"/>
    <w:rsid w:val="00126AE5"/>
    <w:rsid w:val="00143CC0"/>
    <w:rsid w:val="00185C25"/>
    <w:rsid w:val="00194C16"/>
    <w:rsid w:val="00207363"/>
    <w:rsid w:val="0024302D"/>
    <w:rsid w:val="0024467B"/>
    <w:rsid w:val="00271737"/>
    <w:rsid w:val="00285B0A"/>
    <w:rsid w:val="002E5EDD"/>
    <w:rsid w:val="002F2B9C"/>
    <w:rsid w:val="0030534C"/>
    <w:rsid w:val="00324A2C"/>
    <w:rsid w:val="00336105"/>
    <w:rsid w:val="003670EF"/>
    <w:rsid w:val="003972B4"/>
    <w:rsid w:val="003A5F20"/>
    <w:rsid w:val="003B4C1D"/>
    <w:rsid w:val="003C3CF6"/>
    <w:rsid w:val="003C53BA"/>
    <w:rsid w:val="003C7621"/>
    <w:rsid w:val="00446C40"/>
    <w:rsid w:val="004623B3"/>
    <w:rsid w:val="00466C50"/>
    <w:rsid w:val="0049074C"/>
    <w:rsid w:val="00491EA6"/>
    <w:rsid w:val="004C7CD4"/>
    <w:rsid w:val="005260A6"/>
    <w:rsid w:val="00534915"/>
    <w:rsid w:val="0054624E"/>
    <w:rsid w:val="0055022C"/>
    <w:rsid w:val="0059577D"/>
    <w:rsid w:val="005A1F91"/>
    <w:rsid w:val="005C62F4"/>
    <w:rsid w:val="005D225B"/>
    <w:rsid w:val="00600C64"/>
    <w:rsid w:val="006170BB"/>
    <w:rsid w:val="006A1DC0"/>
    <w:rsid w:val="006A4866"/>
    <w:rsid w:val="006C4930"/>
    <w:rsid w:val="006F70DD"/>
    <w:rsid w:val="0070272E"/>
    <w:rsid w:val="00703C6A"/>
    <w:rsid w:val="00714BCD"/>
    <w:rsid w:val="00721867"/>
    <w:rsid w:val="00732B27"/>
    <w:rsid w:val="00741A65"/>
    <w:rsid w:val="007429C7"/>
    <w:rsid w:val="00746D33"/>
    <w:rsid w:val="007B663C"/>
    <w:rsid w:val="007E60D5"/>
    <w:rsid w:val="007F0BE1"/>
    <w:rsid w:val="00800E64"/>
    <w:rsid w:val="00803B00"/>
    <w:rsid w:val="008059DE"/>
    <w:rsid w:val="00805FE1"/>
    <w:rsid w:val="00843C50"/>
    <w:rsid w:val="00851C19"/>
    <w:rsid w:val="00863B18"/>
    <w:rsid w:val="00894104"/>
    <w:rsid w:val="008D656B"/>
    <w:rsid w:val="008D6DD7"/>
    <w:rsid w:val="008F2A64"/>
    <w:rsid w:val="009E0114"/>
    <w:rsid w:val="009F363F"/>
    <w:rsid w:val="00A27889"/>
    <w:rsid w:val="00A5634D"/>
    <w:rsid w:val="00A57F9D"/>
    <w:rsid w:val="00A615CE"/>
    <w:rsid w:val="00AA08A1"/>
    <w:rsid w:val="00AA0B25"/>
    <w:rsid w:val="00AB10BD"/>
    <w:rsid w:val="00AB709F"/>
    <w:rsid w:val="00B001EF"/>
    <w:rsid w:val="00B015A5"/>
    <w:rsid w:val="00B31075"/>
    <w:rsid w:val="00B4182B"/>
    <w:rsid w:val="00B74389"/>
    <w:rsid w:val="00B95879"/>
    <w:rsid w:val="00C12C8B"/>
    <w:rsid w:val="00C2482B"/>
    <w:rsid w:val="00C831DB"/>
    <w:rsid w:val="00CB7B0C"/>
    <w:rsid w:val="00CC201A"/>
    <w:rsid w:val="00CE15FF"/>
    <w:rsid w:val="00D17ED6"/>
    <w:rsid w:val="00D54723"/>
    <w:rsid w:val="00D70F48"/>
    <w:rsid w:val="00D725F2"/>
    <w:rsid w:val="00DA38D7"/>
    <w:rsid w:val="00DA6499"/>
    <w:rsid w:val="00DD5DEF"/>
    <w:rsid w:val="00E0346A"/>
    <w:rsid w:val="00E174BC"/>
    <w:rsid w:val="00E32A11"/>
    <w:rsid w:val="00E97BB6"/>
    <w:rsid w:val="00EA4595"/>
    <w:rsid w:val="00EB4BB2"/>
    <w:rsid w:val="00ED6325"/>
    <w:rsid w:val="00EE228C"/>
    <w:rsid w:val="00F05F75"/>
    <w:rsid w:val="00F55101"/>
    <w:rsid w:val="00F7545C"/>
    <w:rsid w:val="00F97E74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2AC5-AC97-4424-9F13-C2DD7F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Holly</dc:creator>
  <cp:keywords/>
  <dc:description/>
  <cp:lastModifiedBy>Tirey, Stephanie</cp:lastModifiedBy>
  <cp:revision>2</cp:revision>
  <cp:lastPrinted>2016-03-07T18:53:00Z</cp:lastPrinted>
  <dcterms:created xsi:type="dcterms:W3CDTF">2016-03-07T19:31:00Z</dcterms:created>
  <dcterms:modified xsi:type="dcterms:W3CDTF">2016-03-07T19:31:00Z</dcterms:modified>
</cp:coreProperties>
</file>