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6F" w:rsidRPr="00491EA6" w:rsidRDefault="008100A2">
      <w:pPr>
        <w:rPr>
          <w:color w:val="5B9BD5" w:themeColor="accent1"/>
        </w:rPr>
      </w:pPr>
      <w:bookmarkStart w:id="0" w:name="_GoBack"/>
      <w:bookmarkEnd w:id="0"/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0</wp:posOffset>
                </wp:positionV>
                <wp:extent cx="1623695" cy="10166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D0" w:rsidRDefault="00EC6286" w:rsidP="008F55D0">
                            <w:r w:rsidRPr="00EC62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0524" cy="961696"/>
                                  <wp:effectExtent l="19050" t="0" r="0" b="0"/>
                                  <wp:docPr id="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ischol_veteransday_s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987" cy="9658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0;width:127.85pt;height:8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" stroked="f">
                <v:textbox>
                  <w:txbxContent>
                    <w:p w:rsidR="008F55D0" w:rsidRDefault="00EC6286" w:rsidP="008F55D0">
                      <w:r w:rsidRPr="00EC6286">
                        <w:rPr>
                          <w:noProof/>
                        </w:rPr>
                        <w:drawing>
                          <wp:inline distT="0" distB="0" distL="0" distR="0">
                            <wp:extent cx="1040524" cy="961696"/>
                            <wp:effectExtent l="19050" t="0" r="0" b="0"/>
                            <wp:docPr id="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ischol_veteransday_s[1]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987" cy="9658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3346450</wp:posOffset>
                </wp:positionV>
                <wp:extent cx="3305175" cy="2816860"/>
                <wp:effectExtent l="19050" t="19050" r="28575" b="215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81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6C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Homework must be completed each night to ensure your child’s success in first grade. </w:t>
                            </w: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Study Spelling, HFW, and Vocabulary each night. Our reading goal this week is 34 words in one minute!</w:t>
                            </w:r>
                          </w:p>
                          <w:p w:rsidR="00EF67C9" w:rsidRPr="00EC6286" w:rsidRDefault="00EF67C9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Frog Gets His Song; Reading Passage</w:t>
                            </w: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Soccer Song; Reading Passage; Math Sheet</w:t>
                            </w:r>
                          </w:p>
                          <w:p w:rsidR="002C3212" w:rsidRPr="00EC6286" w:rsidRDefault="002C3212" w:rsidP="00D226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C62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 w:rsidRPr="00EC62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Read Soccer Song; Reading Passage</w:t>
                            </w:r>
                          </w:p>
                          <w:p w:rsidR="002C3212" w:rsidRPr="005D5682" w:rsidRDefault="002C3212" w:rsidP="00D226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2266C" w:rsidRDefault="00D2266C" w:rsidP="00D22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4.5pt;margin-top:263.5pt;width:260.25pt;height:2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" strokeweight="3pt">
                <v:stroke dashstyle="dashDot"/>
                <v:textbox>
                  <w:txbxContent>
                    <w:p w:rsidR="00D2266C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Homework must be completed each night to ensure your child’s success in first grade. </w:t>
                      </w: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>Study Spelling, HFW, and Vocabulary each night. Our reading goal this week is 34 words in one minute!</w:t>
                      </w:r>
                    </w:p>
                    <w:p w:rsidR="00EF67C9" w:rsidRPr="00EC6286" w:rsidRDefault="00EF67C9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Monday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Frog Gets His Song; Reading Passage</w:t>
                      </w: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Soccer Song; Reading Passage; Math Sheet</w:t>
                      </w:r>
                    </w:p>
                    <w:p w:rsidR="002C3212" w:rsidRPr="00EC6286" w:rsidRDefault="002C3212" w:rsidP="00D226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C62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Wednesday</w:t>
                      </w:r>
                      <w:r w:rsidRPr="00EC62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Read Soccer Song; Reading Passage</w:t>
                      </w:r>
                    </w:p>
                    <w:p w:rsidR="002C3212" w:rsidRPr="005D5682" w:rsidRDefault="002C3212" w:rsidP="00D226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2266C" w:rsidRDefault="00D2266C" w:rsidP="00D2266C"/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3942715</wp:posOffset>
                </wp:positionV>
                <wp:extent cx="3362325" cy="3237865"/>
                <wp:effectExtent l="0" t="0" r="2857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23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21" w:rsidRDefault="00AF78EB" w:rsidP="00AF78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AF78E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Spelling Words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swing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thing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long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song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each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about      how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up</w:t>
                            </w:r>
                          </w:p>
                          <w:p w:rsidR="00AF78EB" w:rsidRDefault="00AF78EB" w:rsidP="00AF78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F78EB" w:rsidRPr="00AF78EB" w:rsidRDefault="00AF78EB" w:rsidP="00AF78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AF78E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High Frequency Words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arms       feet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head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every    school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way         you</w:t>
                            </w:r>
                          </w:p>
                          <w:p w:rsidR="00AF78EB" w:rsidRDefault="00AF78EB" w:rsidP="00AF78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F78EB" w:rsidRDefault="00AF78EB" w:rsidP="00AF78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r w:rsidRPr="00AF78EB"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:rsidR="00AF78EB" w:rsidRPr="00EF67C9" w:rsidRDefault="00EF67C9" w:rsidP="00EC62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Athletic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Someone who is active, strong, and able to play.</w:t>
                            </w:r>
                          </w:p>
                          <w:p w:rsidR="00EF67C9" w:rsidRPr="00EF67C9" w:rsidRDefault="00EF67C9" w:rsidP="00EC62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Awkward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move in a clumsy, rough way</w:t>
                            </w:r>
                          </w:p>
                          <w:p w:rsidR="00EF67C9" w:rsidRPr="00AF78EB" w:rsidRDefault="00EF67C9" w:rsidP="00EC62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Superb 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best something can be, or 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.75pt;margin-top:310.45pt;width:264.75pt;height:25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" strokeweight="1.5pt">
                <v:stroke dashstyle="dashDot"/>
                <v:textbox>
                  <w:txbxContent>
                    <w:p w:rsidR="003C7621" w:rsidRDefault="00AF78EB" w:rsidP="00AF78EB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AF78EB">
                        <w:rPr>
                          <w:rFonts w:ascii="Kristen ITC" w:hAnsi="Kristen ITC"/>
                          <w:b/>
                          <w:u w:val="single"/>
                        </w:rPr>
                        <w:t>Spelling Words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bring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  swing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thing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long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song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will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each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about      how 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up</w:t>
                      </w:r>
                    </w:p>
                    <w:p w:rsidR="00AF78EB" w:rsidRDefault="00AF78EB" w:rsidP="00AF78E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F78EB" w:rsidRPr="00AF78EB" w:rsidRDefault="00AF78EB" w:rsidP="00AF78EB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AF78EB">
                        <w:rPr>
                          <w:rFonts w:ascii="Kristen ITC" w:hAnsi="Kristen ITC"/>
                          <w:b/>
                          <w:u w:val="single"/>
                        </w:rPr>
                        <w:t>High Frequency Words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arms       feet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head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every    school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use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way         you</w:t>
                      </w:r>
                    </w:p>
                    <w:p w:rsidR="00AF78EB" w:rsidRDefault="00AF78EB" w:rsidP="00AF78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AF78EB" w:rsidRDefault="00AF78EB" w:rsidP="00AF78EB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r w:rsidRPr="00AF78EB">
                        <w:rPr>
                          <w:rFonts w:ascii="Kristen ITC" w:hAnsi="Kristen ITC"/>
                          <w:b/>
                          <w:u w:val="single"/>
                        </w:rPr>
                        <w:t>Vocabulary</w:t>
                      </w:r>
                    </w:p>
                    <w:p w:rsidR="00AF78EB" w:rsidRPr="00EF67C9" w:rsidRDefault="00EF67C9" w:rsidP="00EC62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Athletic – </w:t>
                      </w:r>
                      <w:r>
                        <w:rPr>
                          <w:rFonts w:ascii="Comic Sans MS" w:hAnsi="Comic Sans MS"/>
                        </w:rPr>
                        <w:t>Someone who is active, strong, and able to play.</w:t>
                      </w:r>
                    </w:p>
                    <w:p w:rsidR="00EF67C9" w:rsidRPr="00EF67C9" w:rsidRDefault="00EF67C9" w:rsidP="00EC62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Awkward –</w:t>
                      </w:r>
                      <w:r>
                        <w:rPr>
                          <w:rFonts w:ascii="Comic Sans MS" w:hAnsi="Comic Sans MS"/>
                        </w:rPr>
                        <w:t xml:space="preserve"> To move in a clumsy, rough way</w:t>
                      </w:r>
                    </w:p>
                    <w:p w:rsidR="00EF67C9" w:rsidRPr="00AF78EB" w:rsidRDefault="00EF67C9" w:rsidP="00EC62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Superb –</w:t>
                      </w:r>
                      <w:r>
                        <w:rPr>
                          <w:rFonts w:ascii="Comic Sans MS" w:hAnsi="Comic Sans MS"/>
                        </w:rPr>
                        <w:t xml:space="preserve"> The best something can be, or excellent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7723505</wp:posOffset>
                </wp:positionV>
                <wp:extent cx="6934200" cy="1616075"/>
                <wp:effectExtent l="19050" t="19050" r="1905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16" w:rsidRPr="00EC6286" w:rsidRDefault="00EF67C9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C6286">
                              <w:rPr>
                                <w:rFonts w:ascii="Kristen ITC" w:hAnsi="Kristen ITC"/>
                                <w:b/>
                              </w:rPr>
                              <w:t>*Iron Bowl Challenge: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 xml:space="preserve"> Don’t forget to send in items for the food drive</w:t>
                            </w:r>
                          </w:p>
                          <w:p w:rsidR="00EF67C9" w:rsidRPr="00EC6286" w:rsidRDefault="00EF67C9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EF67C9" w:rsidRPr="00EC6286" w:rsidRDefault="00EF67C9" w:rsidP="00800E64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C6286">
                              <w:rPr>
                                <w:rFonts w:ascii="Kristen ITC" w:hAnsi="Kristen ITC"/>
                                <w:b/>
                              </w:rPr>
                              <w:t>*Christmas Program &amp; Party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: First Grade Christmas Program will be Tuesday Morning on December 13</w:t>
                            </w:r>
                            <w:r w:rsidRPr="00EC6286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. Our party will begin directly after returning to school from our program. More details regarding our program and party are to follow.</w:t>
                            </w:r>
                            <w:r w:rsidR="00EC6286" w:rsidRPr="00EC6286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We hope you can join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25pt;margin-top:608.15pt;width:546pt;height:12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" strokeweight="2.25pt">
                <v:stroke dashstyle="longDashDotDot"/>
                <v:textbox>
                  <w:txbxContent>
                    <w:p w:rsidR="00194C16" w:rsidRPr="00EC6286" w:rsidRDefault="00EF67C9" w:rsidP="00800E64">
                      <w:pPr>
                        <w:rPr>
                          <w:rFonts w:ascii="Kristen ITC" w:hAnsi="Kristen ITC"/>
                        </w:rPr>
                      </w:pPr>
                      <w:r w:rsidRPr="00EC6286">
                        <w:rPr>
                          <w:rFonts w:ascii="Kristen ITC" w:hAnsi="Kristen ITC"/>
                          <w:b/>
                        </w:rPr>
                        <w:t>*Iron Bowl Challenge:</w:t>
                      </w:r>
                      <w:r w:rsidRPr="00EC6286">
                        <w:rPr>
                          <w:rFonts w:ascii="Kristen ITC" w:hAnsi="Kristen ITC"/>
                        </w:rPr>
                        <w:t xml:space="preserve"> Don’t forget to send in items for the food drive</w:t>
                      </w:r>
                    </w:p>
                    <w:p w:rsidR="00EF67C9" w:rsidRPr="00EC6286" w:rsidRDefault="00EF67C9" w:rsidP="00800E64">
                      <w:pPr>
                        <w:rPr>
                          <w:rFonts w:ascii="Kristen ITC" w:hAnsi="Kristen ITC"/>
                        </w:rPr>
                      </w:pPr>
                    </w:p>
                    <w:p w:rsidR="00EF67C9" w:rsidRPr="00EC6286" w:rsidRDefault="00EF67C9" w:rsidP="00800E64">
                      <w:pPr>
                        <w:rPr>
                          <w:rFonts w:ascii="Kristen ITC" w:hAnsi="Kristen ITC"/>
                        </w:rPr>
                      </w:pPr>
                      <w:r w:rsidRPr="00EC6286">
                        <w:rPr>
                          <w:rFonts w:ascii="Kristen ITC" w:hAnsi="Kristen ITC"/>
                          <w:b/>
                        </w:rPr>
                        <w:t>*Christmas Program &amp; Party</w:t>
                      </w:r>
                      <w:r w:rsidRPr="00EC6286">
                        <w:rPr>
                          <w:rFonts w:ascii="Kristen ITC" w:hAnsi="Kristen ITC"/>
                        </w:rPr>
                        <w:t>: First Grade Christmas Program will be Tuesday Morning on December 13</w:t>
                      </w:r>
                      <w:r w:rsidRPr="00EC6286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Pr="00EC6286">
                        <w:rPr>
                          <w:rFonts w:ascii="Kristen ITC" w:hAnsi="Kristen ITC"/>
                        </w:rPr>
                        <w:t>. Our party will begin directly after returning to school from our program. More details regarding our program and party are to follow.</w:t>
                      </w:r>
                      <w:r w:rsidR="00EC6286" w:rsidRPr="00EC6286">
                        <w:rPr>
                          <w:rFonts w:ascii="Kristen ITC" w:hAnsi="Kristen ITC"/>
                        </w:rPr>
                        <w:t xml:space="preserve"> </w:t>
                      </w:r>
                      <w:r w:rsidRPr="00EC6286">
                        <w:rPr>
                          <w:rFonts w:ascii="Kristen ITC" w:hAnsi="Kristen ITC"/>
                        </w:rPr>
                        <w:t>We hope you can join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1169670</wp:posOffset>
                </wp:positionV>
                <wp:extent cx="3419475" cy="2560320"/>
                <wp:effectExtent l="19050" t="1905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889" w:rsidRDefault="000D3EF6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10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PTO Nacho and Pickle Sale</w:t>
                            </w:r>
                          </w:p>
                          <w:p w:rsidR="000D3EF6" w:rsidRDefault="000D3EF6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11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Happy Veteran’s Day, No School!</w:t>
                            </w:r>
                          </w:p>
                          <w:p w:rsidR="000D3EF6" w:rsidRDefault="000D3EF6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14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Progress Reports go home</w:t>
                            </w:r>
                          </w:p>
                          <w:p w:rsidR="000D3EF6" w:rsidRPr="00EC6286" w:rsidRDefault="000D3EF6" w:rsidP="003972B4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18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PTO Break the Rules Day</w:t>
                            </w:r>
                          </w:p>
                          <w:p w:rsidR="000D3EF6" w:rsidRDefault="000D3EF6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November 21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25</w:t>
                            </w:r>
                            <w:r w:rsidRPr="000D3EF6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Thanksgiving Holidays</w:t>
                            </w:r>
                          </w:p>
                          <w:p w:rsidR="002C3212" w:rsidRDefault="002C3212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December 13</w:t>
                            </w:r>
                            <w:r w:rsidRPr="002C3212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– </w:t>
                            </w:r>
                            <w:r w:rsidRPr="00EC6286">
                              <w:rPr>
                                <w:rFonts w:ascii="Kristen ITC" w:hAnsi="Kristen ITC"/>
                              </w:rPr>
                              <w:t>First Grade Christmas Program and Party</w:t>
                            </w:r>
                          </w:p>
                          <w:p w:rsidR="00AF78EB" w:rsidRPr="00534915" w:rsidRDefault="00AF78EB" w:rsidP="003972B4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A27889" w:rsidRPr="00A27889" w:rsidRDefault="00A27889" w:rsidP="00A27889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E97BB6" w:rsidRPr="00F05F75" w:rsidRDefault="00E97BB6" w:rsidP="00446C40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800E64" w:rsidRPr="00800E64" w:rsidRDefault="00800E64" w:rsidP="00800E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pt;margin-top:92.1pt;width:269.25pt;height:20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" strokecolor="black [3213]" strokeweight="3pt">
                <v:stroke dashstyle="1 1"/>
                <v:textbox>
                  <w:txbxContent>
                    <w:p w:rsidR="00A27889" w:rsidRDefault="000D3EF6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10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PTO Nacho and Pickle Sale</w:t>
                      </w:r>
                    </w:p>
                    <w:p w:rsidR="000D3EF6" w:rsidRDefault="000D3EF6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11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Happy Veteran’s Day, No School!</w:t>
                      </w:r>
                    </w:p>
                    <w:p w:rsidR="000D3EF6" w:rsidRDefault="000D3EF6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14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Progress Reports go home</w:t>
                      </w:r>
                    </w:p>
                    <w:p w:rsidR="000D3EF6" w:rsidRPr="00EC6286" w:rsidRDefault="000D3EF6" w:rsidP="003972B4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18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PTO Break the Rules Day</w:t>
                      </w:r>
                    </w:p>
                    <w:p w:rsidR="000D3EF6" w:rsidRDefault="000D3EF6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November 21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25</w:t>
                      </w:r>
                      <w:r w:rsidRPr="000D3EF6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Thanksgiving Holidays</w:t>
                      </w:r>
                    </w:p>
                    <w:p w:rsidR="002C3212" w:rsidRDefault="002C3212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December 13</w:t>
                      </w:r>
                      <w:r w:rsidRPr="002C3212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 – </w:t>
                      </w:r>
                      <w:r w:rsidRPr="00EC6286">
                        <w:rPr>
                          <w:rFonts w:ascii="Kristen ITC" w:hAnsi="Kristen ITC"/>
                        </w:rPr>
                        <w:t>First Grade Christmas Program and Party</w:t>
                      </w:r>
                    </w:p>
                    <w:p w:rsidR="00AF78EB" w:rsidRPr="00534915" w:rsidRDefault="00AF78EB" w:rsidP="003972B4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A27889" w:rsidRPr="00A27889" w:rsidRDefault="00A27889" w:rsidP="00A27889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E97BB6" w:rsidRPr="00F05F75" w:rsidRDefault="00E97BB6" w:rsidP="00446C40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800E64" w:rsidRPr="00800E64" w:rsidRDefault="00800E64" w:rsidP="00800E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0</wp:posOffset>
                </wp:positionV>
                <wp:extent cx="5119370" cy="828675"/>
                <wp:effectExtent l="0" t="0" r="508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3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B74389" w:rsidRDefault="00B74389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Week of </w:t>
                            </w:r>
                            <w:r w:rsidR="000D3EF6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November 7th</w:t>
                            </w:r>
                            <w:r w:rsidR="00F8410E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</w:t>
                            </w:r>
                            <w:r w:rsidR="000D3EF6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11th</w:t>
                            </w:r>
                            <w:r w:rsidR="00F8410E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F55D0" w:rsidRDefault="008F55D0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E174BC" w:rsidRDefault="00E174BC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8.15pt;margin-top:0;width:403.1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PqIQIAACI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" stroked="f">
                <v:textbox>
                  <w:txbxContent>
                    <w:p w:rsidR="00B74389" w:rsidRPr="00800E64" w:rsidRDefault="00B74389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B74389" w:rsidRDefault="00B74389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Week of </w:t>
                      </w:r>
                      <w:r w:rsidR="000D3EF6">
                        <w:rPr>
                          <w:rFonts w:ascii="Cooper Black" w:hAnsi="Cooper Black"/>
                          <w:sz w:val="48"/>
                          <w:szCs w:val="48"/>
                        </w:rPr>
                        <w:t>November 7th</w:t>
                      </w:r>
                      <w:r w:rsidR="00F8410E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</w:t>
                      </w:r>
                      <w:r w:rsidR="000D3EF6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11th</w:t>
                      </w:r>
                      <w:r w:rsidR="00F8410E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8F55D0" w:rsidRDefault="008F55D0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E174BC" w:rsidRDefault="00E174BC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1407795</wp:posOffset>
                </wp:positionV>
                <wp:extent cx="3419475" cy="2098675"/>
                <wp:effectExtent l="19050" t="1905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67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Story: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Soccer Song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Phonics: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ng 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Comprehension: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Plot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Language: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one and more than one; Contraction ‘ll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Writing: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Four Square Writing process/ </w:t>
                            </w: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Journals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– Narrative</w:t>
                            </w:r>
                          </w:p>
                          <w:p w:rsidR="000D3EF6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– Subtraction</w:t>
                            </w:r>
                          </w:p>
                          <w:p w:rsidR="000D3EF6" w:rsidRPr="00721867" w:rsidRDefault="000D3EF6" w:rsidP="00721867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EF67C9">
                              <w:rPr>
                                <w:rFonts w:ascii="Kristen ITC" w:hAnsi="Kristen ITC"/>
                                <w:b/>
                              </w:rPr>
                              <w:t>Science/ Social Studies: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EF67C9">
                              <w:rPr>
                                <w:rFonts w:ascii="Kristen ITC" w:hAnsi="Kristen ITC"/>
                              </w:rPr>
                              <w:t>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.25pt;margin-top:110.85pt;width:269.25pt;height:1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" strokeweight="2.25pt">
                <v:stroke dashstyle="dashDot"/>
                <v:textbox>
                  <w:txbxContent>
                    <w:p w:rsidR="00721867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Story:</w:t>
                      </w:r>
                      <w:r>
                        <w:rPr>
                          <w:rFonts w:ascii="Kristen ITC" w:hAnsi="Kristen ITC"/>
                        </w:rPr>
                        <w:t xml:space="preserve"> Soccer Song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Phonics:</w:t>
                      </w:r>
                      <w:r>
                        <w:rPr>
                          <w:rFonts w:ascii="Kristen ITC" w:hAnsi="Kristen ITC"/>
                        </w:rPr>
                        <w:t xml:space="preserve"> ng 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Comprehension:</w:t>
                      </w:r>
                      <w:r>
                        <w:rPr>
                          <w:rFonts w:ascii="Kristen ITC" w:hAnsi="Kristen ITC"/>
                        </w:rPr>
                        <w:t xml:space="preserve"> Plot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Language:</w:t>
                      </w:r>
                      <w:r>
                        <w:rPr>
                          <w:rFonts w:ascii="Kristen ITC" w:hAnsi="Kristen ITC"/>
                        </w:rPr>
                        <w:t xml:space="preserve"> one and more than one; Contraction ‘ll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Writing:</w:t>
                      </w:r>
                      <w:r>
                        <w:rPr>
                          <w:rFonts w:ascii="Kristen ITC" w:hAnsi="Kristen ITC"/>
                        </w:rPr>
                        <w:t xml:space="preserve"> Four Square Writing process/ </w:t>
                      </w:r>
                      <w:r w:rsidRPr="00EF67C9">
                        <w:rPr>
                          <w:rFonts w:ascii="Kristen ITC" w:hAnsi="Kristen ITC"/>
                          <w:b/>
                        </w:rPr>
                        <w:t>Journals</w:t>
                      </w:r>
                      <w:r>
                        <w:rPr>
                          <w:rFonts w:ascii="Kristen ITC" w:hAnsi="Kristen ITC"/>
                        </w:rPr>
                        <w:t xml:space="preserve"> – Narrative</w:t>
                      </w:r>
                    </w:p>
                    <w:p w:rsidR="000D3EF6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Math</w:t>
                      </w:r>
                      <w:r>
                        <w:rPr>
                          <w:rFonts w:ascii="Kristen ITC" w:hAnsi="Kristen ITC"/>
                        </w:rPr>
                        <w:t xml:space="preserve"> – Subtraction</w:t>
                      </w:r>
                    </w:p>
                    <w:p w:rsidR="000D3EF6" w:rsidRPr="00721867" w:rsidRDefault="000D3EF6" w:rsidP="00721867">
                      <w:pPr>
                        <w:rPr>
                          <w:rFonts w:ascii="Kristen ITC" w:hAnsi="Kristen ITC"/>
                        </w:rPr>
                      </w:pPr>
                      <w:r w:rsidRPr="00EF67C9">
                        <w:rPr>
                          <w:rFonts w:ascii="Kristen ITC" w:hAnsi="Kristen ITC"/>
                          <w:b/>
                        </w:rPr>
                        <w:t>Science/ Social Studies: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 w:rsidR="00EF67C9">
                        <w:rPr>
                          <w:rFonts w:ascii="Kristen ITC" w:hAnsi="Kristen ITC"/>
                        </w:rPr>
                        <w:t>Election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7180580</wp:posOffset>
                </wp:positionV>
                <wp:extent cx="3067050" cy="5429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A27889" w:rsidRDefault="00A27889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</w:pPr>
                            <w:r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Important Information</w:t>
                            </w:r>
                            <w:r w:rsidR="00800E64" w:rsidRPr="00A27889">
                              <w:rPr>
                                <w:rFonts w:ascii="Jokerman" w:hAnsi="Jokerman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8.25pt;margin-top:565.4pt;width:241.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3/Ig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" stroked="f">
                <v:textbox>
                  <w:txbxContent>
                    <w:p w:rsidR="00800E64" w:rsidRPr="00A27889" w:rsidRDefault="00A27889">
                      <w:pPr>
                        <w:rPr>
                          <w:rFonts w:ascii="Jokerman" w:hAnsi="Jokerman"/>
                          <w:sz w:val="40"/>
                          <w:szCs w:val="40"/>
                        </w:rPr>
                      </w:pPr>
                      <w:r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Important Information</w:t>
                      </w:r>
                      <w:r w:rsidR="00800E64" w:rsidRPr="00A27889">
                        <w:rPr>
                          <w:rFonts w:ascii="Jokerman" w:hAnsi="Jokerman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2768600</wp:posOffset>
                </wp:positionV>
                <wp:extent cx="2571750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362" w:rsidRPr="00D31F05" w:rsidRDefault="007C2362" w:rsidP="007C2362">
                            <w:pPr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</w:pPr>
                            <w:r w:rsidRPr="00D31F05">
                              <w:rPr>
                                <w:rFonts w:ascii="Snap ITC" w:hAnsi="Snap ITC"/>
                                <w:sz w:val="48"/>
                                <w:szCs w:val="48"/>
                              </w:rPr>
                              <w:t>Homework: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5pt;margin-top:218pt;width:202.5pt;height:3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" stroked="f">
                <v:textbox>
                  <w:txbxContent>
                    <w:p w:rsidR="007C2362" w:rsidRPr="00D31F05" w:rsidRDefault="007C2362" w:rsidP="007C2362">
                      <w:pPr>
                        <w:rPr>
                          <w:rFonts w:ascii="Snap ITC" w:hAnsi="Snap ITC"/>
                          <w:sz w:val="48"/>
                          <w:szCs w:val="48"/>
                        </w:rPr>
                      </w:pPr>
                      <w:r w:rsidRPr="00D31F05">
                        <w:rPr>
                          <w:rFonts w:ascii="Snap ITC" w:hAnsi="Snap ITC"/>
                          <w:sz w:val="48"/>
                          <w:szCs w:val="48"/>
                        </w:rPr>
                        <w:t>Homework: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760095</wp:posOffset>
                </wp:positionV>
                <wp:extent cx="31146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CB7B0C" w:rsidRDefault="00703C6A" w:rsidP="00CB7B0C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CB7B0C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534915" w:rsidRDefault="00534915" w:rsidP="00CB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5.95pt;margin-top:59.85pt;width:245.2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" stroked="f">
                <v:textbox>
                  <w:txbxContent>
                    <w:p w:rsidR="00703C6A" w:rsidRPr="00CB7B0C" w:rsidRDefault="00703C6A" w:rsidP="00CB7B0C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CB7B0C">
                        <w:rPr>
                          <w:rFonts w:ascii="Ravie" w:hAnsi="Ravie"/>
                          <w:sz w:val="40"/>
                          <w:szCs w:val="40"/>
                        </w:rPr>
                        <w:t>Important Dates</w:t>
                      </w:r>
                    </w:p>
                    <w:p w:rsidR="00534915" w:rsidRDefault="00534915" w:rsidP="00CB7B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1016635</wp:posOffset>
                </wp:positionV>
                <wp:extent cx="2819400" cy="3905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491EA6" w:rsidRDefault="00703C6A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 w:rsidRPr="00491EA6"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8.25pt;margin-top:80.05pt;width:222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" stroked="f">
                <v:textbox>
                  <w:txbxContent>
                    <w:p w:rsidR="00703C6A" w:rsidRPr="00491EA6" w:rsidRDefault="00703C6A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 w:rsidRPr="00491EA6"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389" w:rsidRPr="00491EA6">
        <w:rPr>
          <w:color w:val="5B9BD5" w:themeColor="accent1"/>
        </w:rPr>
        <w:t xml:space="preserve">   </w:t>
      </w:r>
      <w:r w:rsidR="0030534C" w:rsidRPr="00491EA6">
        <w:rPr>
          <w:color w:val="5B9BD5" w:themeColor="accent1"/>
        </w:rPr>
        <w:t xml:space="preserve">                                        </w:t>
      </w:r>
      <w:r w:rsidR="00B74389" w:rsidRPr="00491EA6">
        <w:rPr>
          <w:color w:val="5B9BD5" w:themeColor="accent1"/>
        </w:rPr>
        <w:t xml:space="preserve">               </w:t>
      </w:r>
      <w:r w:rsidR="0030534C" w:rsidRPr="00491EA6">
        <w:rPr>
          <w:color w:val="5B9BD5" w:themeColor="accent1"/>
        </w:rPr>
        <w:t xml:space="preserve">    </w:t>
      </w:r>
      <w:r w:rsidR="00B74389" w:rsidRPr="00491EA6">
        <w:rPr>
          <w:color w:val="5B9BD5" w:themeColor="accent1"/>
        </w:rPr>
        <w:t xml:space="preserve">             </w:t>
      </w:r>
      <w:r w:rsidR="0030534C" w:rsidRPr="00491EA6">
        <w:rPr>
          <w:color w:val="5B9BD5" w:themeColor="accent1"/>
        </w:rPr>
        <w:t xml:space="preserve">   </w:t>
      </w:r>
      <w:r w:rsidR="00B74389" w:rsidRPr="00491EA6">
        <w:rPr>
          <w:color w:val="5B9BD5" w:themeColor="accent1"/>
        </w:rPr>
        <w:t xml:space="preserve">    </w:t>
      </w:r>
      <w:r w:rsidR="0030534C" w:rsidRPr="00491EA6">
        <w:rPr>
          <w:color w:val="5B9BD5" w:themeColor="accent1"/>
        </w:rPr>
        <w:t xml:space="preserve">  </w:t>
      </w:r>
      <w:r w:rsidR="00B74389" w:rsidRPr="00491EA6">
        <w:rPr>
          <w:color w:val="5B9BD5" w:themeColor="accent1"/>
        </w:rPr>
        <w:t xml:space="preserve"> </w:t>
      </w:r>
      <w:r w:rsidR="0030534C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                          </w:t>
      </w:r>
      <w:r w:rsidR="00194C16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</w:t>
      </w:r>
      <w:r w:rsidR="0049074C" w:rsidRPr="00491EA6">
        <w:rPr>
          <w:color w:val="5B9BD5" w:themeColor="accent1"/>
        </w:rPr>
        <w:t xml:space="preserve">         </w:t>
      </w:r>
      <w:r w:rsidR="00B74389" w:rsidRPr="00491EA6">
        <w:rPr>
          <w:color w:val="5B9BD5" w:themeColor="accent1"/>
        </w:rPr>
        <w:t xml:space="preserve">   </w:t>
      </w:r>
      <w:r w:rsidR="0049074C" w:rsidRPr="00491EA6">
        <w:rPr>
          <w:color w:val="5B9BD5" w:themeColor="accent1"/>
        </w:rPr>
        <w:t xml:space="preserve">                   </w:t>
      </w:r>
    </w:p>
    <w:sectPr w:rsidR="00BD096F" w:rsidRPr="00491EA6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282"/>
    <w:multiLevelType w:val="hybridMultilevel"/>
    <w:tmpl w:val="8E1C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95343"/>
    <w:multiLevelType w:val="hybridMultilevel"/>
    <w:tmpl w:val="630E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278"/>
    <w:multiLevelType w:val="hybridMultilevel"/>
    <w:tmpl w:val="C0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D3EF6"/>
    <w:rsid w:val="00111328"/>
    <w:rsid w:val="00134071"/>
    <w:rsid w:val="00143CC0"/>
    <w:rsid w:val="00185C25"/>
    <w:rsid w:val="00194C16"/>
    <w:rsid w:val="0024302D"/>
    <w:rsid w:val="00271737"/>
    <w:rsid w:val="00285B0A"/>
    <w:rsid w:val="002C3212"/>
    <w:rsid w:val="0030534C"/>
    <w:rsid w:val="00324A2C"/>
    <w:rsid w:val="003972B4"/>
    <w:rsid w:val="003A5F20"/>
    <w:rsid w:val="003B4C1D"/>
    <w:rsid w:val="003C7621"/>
    <w:rsid w:val="00446C40"/>
    <w:rsid w:val="0049074C"/>
    <w:rsid w:val="00491EA6"/>
    <w:rsid w:val="004C7CDC"/>
    <w:rsid w:val="005260A6"/>
    <w:rsid w:val="00534915"/>
    <w:rsid w:val="0054624E"/>
    <w:rsid w:val="00582EA6"/>
    <w:rsid w:val="005A1F91"/>
    <w:rsid w:val="005B5209"/>
    <w:rsid w:val="006A3EB8"/>
    <w:rsid w:val="006A4866"/>
    <w:rsid w:val="00703C6A"/>
    <w:rsid w:val="00721867"/>
    <w:rsid w:val="007A1D7E"/>
    <w:rsid w:val="007C2362"/>
    <w:rsid w:val="007F098A"/>
    <w:rsid w:val="00800E64"/>
    <w:rsid w:val="008100A2"/>
    <w:rsid w:val="00843C50"/>
    <w:rsid w:val="00863B18"/>
    <w:rsid w:val="00894104"/>
    <w:rsid w:val="008F55D0"/>
    <w:rsid w:val="009F363F"/>
    <w:rsid w:val="00A27889"/>
    <w:rsid w:val="00A615CE"/>
    <w:rsid w:val="00AF78EB"/>
    <w:rsid w:val="00B001EF"/>
    <w:rsid w:val="00B31075"/>
    <w:rsid w:val="00B34B48"/>
    <w:rsid w:val="00B74389"/>
    <w:rsid w:val="00C00684"/>
    <w:rsid w:val="00C831DB"/>
    <w:rsid w:val="00CB7B0C"/>
    <w:rsid w:val="00D2266C"/>
    <w:rsid w:val="00DA38D7"/>
    <w:rsid w:val="00E174BC"/>
    <w:rsid w:val="00E32A11"/>
    <w:rsid w:val="00E97BB6"/>
    <w:rsid w:val="00EA4595"/>
    <w:rsid w:val="00EC6286"/>
    <w:rsid w:val="00EF67C9"/>
    <w:rsid w:val="00F05F75"/>
    <w:rsid w:val="00F8108C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D05CFBF8-24AE-441E-A289-DB47A1F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ind w:left="103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Holly</dc:creator>
  <cp:lastModifiedBy>Thompson, Holly</cp:lastModifiedBy>
  <cp:revision>2</cp:revision>
  <cp:lastPrinted>2015-11-02T16:23:00Z</cp:lastPrinted>
  <dcterms:created xsi:type="dcterms:W3CDTF">2016-11-22T00:28:00Z</dcterms:created>
  <dcterms:modified xsi:type="dcterms:W3CDTF">2016-11-22T00:28:00Z</dcterms:modified>
</cp:coreProperties>
</file>