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6F" w:rsidRPr="00491EA6" w:rsidRDefault="00FD1B52">
      <w:pPr>
        <w:rPr>
          <w:color w:val="5B9BD5" w:themeColor="accent1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6904355</wp:posOffset>
                </wp:positionV>
                <wp:extent cx="3067050" cy="5429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A27889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Important Information</w:t>
                            </w:r>
                            <w:r w:rsidR="00800E64"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543.65pt;width:241.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3/Ig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" stroked="f">
                <v:textbox>
                  <w:txbxContent>
                    <w:p w:rsidR="00800E64" w:rsidRPr="00A27889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Important Information</w:t>
                      </w:r>
                      <w:r w:rsidR="00800E64"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1226820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45pt;margin-top:96.6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1788160</wp:posOffset>
                </wp:positionV>
                <wp:extent cx="3419475" cy="1941195"/>
                <wp:effectExtent l="19050" t="1905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14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Progress Reports go home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18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PTO Break the Rules Day</w:t>
                            </w:r>
                          </w:p>
                          <w:p w:rsidR="008C42E4" w:rsidRPr="00EC6286" w:rsidRDefault="008C42E4" w:rsidP="003972B4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And $10 due for Christmas Supplies 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21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25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Thanksgiving Holidays</w:t>
                            </w:r>
                          </w:p>
                          <w:p w:rsidR="00330636" w:rsidRPr="00330636" w:rsidRDefault="008C42E4" w:rsidP="003972B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C42E4">
                              <w:rPr>
                                <w:rFonts w:ascii="Kristen ITC" w:hAnsi="Kristen ITC"/>
                                <w:b/>
                              </w:rPr>
                              <w:t>November 28</w:t>
                            </w:r>
                            <w:r w:rsidRPr="008C42E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</w:t>
                            </w:r>
                            <w:r w:rsidR="00DC3093">
                              <w:rPr>
                                <w:rFonts w:ascii="Kristen ITC" w:hAnsi="Kristen ITC"/>
                              </w:rPr>
                              <w:t xml:space="preserve"> Santa Elf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begins</w:t>
                            </w:r>
                          </w:p>
                          <w:p w:rsidR="002C3212" w:rsidRDefault="002C3212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December 13</w:t>
                            </w:r>
                            <w:r w:rsidRPr="002C3212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First Grade Christmas Program and Party</w:t>
                            </w:r>
                          </w:p>
                          <w:p w:rsidR="00AF78EB" w:rsidRPr="00534915" w:rsidRDefault="00AF78EB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Default="00800E64" w:rsidP="00800E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1691" w:rsidRDefault="00B01691" w:rsidP="00800E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2F50" w:rsidRPr="00800E64" w:rsidRDefault="000E2F50" w:rsidP="00800E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pt;margin-top:140.8pt;width:269.25pt;height:15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" strokecolor="black [3213]" strokeweight="3pt">
                <v:stroke dashstyle="1 1"/>
                <v:textbox>
                  <w:txbxContent>
                    <w:p w:rsidR="000D3EF6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14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Progress Reports go home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18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PTO Break the Rules Day</w:t>
                      </w:r>
                    </w:p>
                    <w:p w:rsidR="008C42E4" w:rsidRPr="00EC6286" w:rsidRDefault="008C42E4" w:rsidP="003972B4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And $10 due for Christmas Supplies 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21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25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Thanksgiving Holidays</w:t>
                      </w:r>
                    </w:p>
                    <w:p w:rsidR="00330636" w:rsidRPr="00330636" w:rsidRDefault="008C42E4" w:rsidP="003972B4">
                      <w:pPr>
                        <w:rPr>
                          <w:rFonts w:ascii="Kristen ITC" w:hAnsi="Kristen ITC"/>
                        </w:rPr>
                      </w:pPr>
                      <w:r w:rsidRPr="008C42E4">
                        <w:rPr>
                          <w:rFonts w:ascii="Kristen ITC" w:hAnsi="Kristen ITC"/>
                          <w:b/>
                        </w:rPr>
                        <w:t>November 28</w:t>
                      </w:r>
                      <w:r w:rsidRPr="008C42E4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</w:rPr>
                        <w:t xml:space="preserve"> –</w:t>
                      </w:r>
                      <w:r w:rsidR="00DC3093">
                        <w:rPr>
                          <w:rFonts w:ascii="Kristen ITC" w:hAnsi="Kristen ITC"/>
                        </w:rPr>
                        <w:t xml:space="preserve"> Santa Elf</w:t>
                      </w:r>
                      <w:r>
                        <w:rPr>
                          <w:rFonts w:ascii="Kristen ITC" w:hAnsi="Kristen ITC"/>
                        </w:rPr>
                        <w:t xml:space="preserve"> begins</w:t>
                      </w:r>
                    </w:p>
                    <w:p w:rsidR="002C3212" w:rsidRDefault="002C3212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December 13</w:t>
                      </w:r>
                      <w:r w:rsidRPr="002C3212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First Grade Christmas Program and Party</w:t>
                      </w:r>
                    </w:p>
                    <w:p w:rsidR="00AF78EB" w:rsidRPr="00534915" w:rsidRDefault="00AF78EB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Default="00800E64" w:rsidP="00800E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1691" w:rsidRDefault="00B01691" w:rsidP="00800E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E2F50" w:rsidRPr="00800E64" w:rsidRDefault="000E2F50" w:rsidP="00800E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1410970</wp:posOffset>
                </wp:positionV>
                <wp:extent cx="3419475" cy="2098675"/>
                <wp:effectExtent l="19050" t="1905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67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Story: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8C42E4">
                              <w:rPr>
                                <w:rFonts w:ascii="Kristen ITC" w:hAnsi="Kristen ITC"/>
                              </w:rPr>
                              <w:t>Land of Ice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Phonics:</w:t>
                            </w:r>
                            <w:r w:rsidR="008C42E4">
                              <w:rPr>
                                <w:rFonts w:ascii="Kristen ITC" w:hAnsi="Kristen ITC"/>
                              </w:rPr>
                              <w:t xml:space="preserve"> or / ore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Comprehension: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Plot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Language: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8C42E4">
                              <w:rPr>
                                <w:rFonts w:ascii="Kristen ITC" w:hAnsi="Kristen ITC"/>
                              </w:rPr>
                              <w:t>Special Names, ABC Order &amp; Compound Words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Writing: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Four Square Writing process/ </w:t>
                            </w: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Journals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 Narrative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 Subtraction</w:t>
                            </w:r>
                          </w:p>
                          <w:p w:rsidR="000D3EF6" w:rsidRPr="00721867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Science/ Social Studies: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8C42E4">
                              <w:rPr>
                                <w:rFonts w:ascii="Kristen ITC" w:hAnsi="Kristen ITC"/>
                              </w:rPr>
                              <w:t>Thanksgiving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5pt;margin-top:111.1pt;width:269.25pt;height:1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" strokeweight="2.25pt">
                <v:stroke dashstyle="dashDot"/>
                <v:textbox>
                  <w:txbxContent>
                    <w:p w:rsidR="00721867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Story: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8C42E4">
                        <w:rPr>
                          <w:rFonts w:ascii="Kristen ITC" w:hAnsi="Kristen ITC"/>
                        </w:rPr>
                        <w:t>Land of Ice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Phonics:</w:t>
                      </w:r>
                      <w:r w:rsidR="008C42E4">
                        <w:rPr>
                          <w:rFonts w:ascii="Kristen ITC" w:hAnsi="Kristen ITC"/>
                        </w:rPr>
                        <w:t xml:space="preserve"> or / ore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Comprehension:</w:t>
                      </w:r>
                      <w:r>
                        <w:rPr>
                          <w:rFonts w:ascii="Kristen ITC" w:hAnsi="Kristen ITC"/>
                        </w:rPr>
                        <w:t xml:space="preserve"> Plot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Language: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8C42E4">
                        <w:rPr>
                          <w:rFonts w:ascii="Kristen ITC" w:hAnsi="Kristen ITC"/>
                        </w:rPr>
                        <w:t>Special Names, ABC Order &amp; Compound Words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Writing:</w:t>
                      </w:r>
                      <w:r>
                        <w:rPr>
                          <w:rFonts w:ascii="Kristen ITC" w:hAnsi="Kristen ITC"/>
                        </w:rPr>
                        <w:t xml:space="preserve"> Four Square Writing process/ </w:t>
                      </w:r>
                      <w:r w:rsidRPr="00EF67C9">
                        <w:rPr>
                          <w:rFonts w:ascii="Kristen ITC" w:hAnsi="Kristen ITC"/>
                          <w:b/>
                        </w:rPr>
                        <w:t>Journals</w:t>
                      </w:r>
                      <w:r>
                        <w:rPr>
                          <w:rFonts w:ascii="Kristen ITC" w:hAnsi="Kristen ITC"/>
                        </w:rPr>
                        <w:t xml:space="preserve"> – Narrative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Math</w:t>
                      </w:r>
                      <w:r>
                        <w:rPr>
                          <w:rFonts w:ascii="Kristen ITC" w:hAnsi="Kristen ITC"/>
                        </w:rPr>
                        <w:t xml:space="preserve"> – Subtraction</w:t>
                      </w:r>
                    </w:p>
                    <w:p w:rsidR="000D3EF6" w:rsidRPr="00721867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Science/ Social Studies: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8C42E4">
                        <w:rPr>
                          <w:rFonts w:ascii="Kristen ITC" w:hAnsi="Kristen ITC"/>
                        </w:rPr>
                        <w:t>Thanksgiving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3578225</wp:posOffset>
                </wp:positionV>
                <wp:extent cx="257175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62" w:rsidRPr="00D31F05" w:rsidRDefault="007C2362" w:rsidP="007C2362">
                            <w:pPr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r w:rsidRPr="00D31F05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Homework: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25pt;margin-top:281.75pt;width:202.5pt;height:3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" stroked="f">
                <v:textbox>
                  <w:txbxContent>
                    <w:p w:rsidR="007C2362" w:rsidRPr="00D31F05" w:rsidRDefault="007C2362" w:rsidP="007C2362">
                      <w:pPr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r w:rsidRPr="00D31F05">
                        <w:rPr>
                          <w:rFonts w:ascii="Snap ITC" w:hAnsi="Snap ITC"/>
                          <w:sz w:val="48"/>
                          <w:szCs w:val="48"/>
                        </w:rPr>
                        <w:t>Homework: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4032250</wp:posOffset>
                </wp:positionV>
                <wp:extent cx="3305175" cy="2816860"/>
                <wp:effectExtent l="19050" t="19050" r="28575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6C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Study Spelling, HFW, and Vocabulary each night. </w:t>
                            </w:r>
                            <w:r w:rsidR="008C42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reading goal this week is 36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words in one minute!</w:t>
                            </w:r>
                          </w:p>
                          <w:p w:rsidR="00EF67C9" w:rsidRPr="00EC6286" w:rsidRDefault="00EF67C9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292A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Sid Scores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; Reading Passage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="00292A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Land of Ice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; Reading Passage; Math Sheet</w:t>
                            </w:r>
                          </w:p>
                          <w:p w:rsidR="002C3212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="00292A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Land of Ice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; Reading Passage</w:t>
                            </w:r>
                          </w:p>
                          <w:p w:rsidR="00292A63" w:rsidRPr="00EC6286" w:rsidRDefault="00292A63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92A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Land of Ice; Reading Passage</w:t>
                            </w:r>
                          </w:p>
                          <w:p w:rsidR="002C3212" w:rsidRPr="005D5682" w:rsidRDefault="002C3212" w:rsidP="00D226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2266C" w:rsidRDefault="00D2266C" w:rsidP="00D2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34.5pt;margin-top:317.5pt;width:260.25pt;height:2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" strokeweight="3pt">
                <v:stroke dashstyle="dashDot"/>
                <v:textbox>
                  <w:txbxContent>
                    <w:p w:rsidR="00D2266C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Homework must be completed each night to ensure your child’s success in first grade. 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Study Spelling, HFW, and Vocabulary each night. </w:t>
                      </w:r>
                      <w:r w:rsidR="008C42E4">
                        <w:rPr>
                          <w:rFonts w:ascii="Comic Sans MS" w:hAnsi="Comic Sans MS"/>
                          <w:sz w:val="22"/>
                          <w:szCs w:val="22"/>
                        </w:rPr>
                        <w:t>Our reading goal this week is 36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words in one minute!</w:t>
                      </w:r>
                    </w:p>
                    <w:p w:rsidR="00EF67C9" w:rsidRPr="00EC6286" w:rsidRDefault="00EF67C9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Monday</w:t>
                      </w:r>
                      <w:r w:rsidR="00292A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Sid Scores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>; Reading Passage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</w:t>
                      </w:r>
                      <w:r w:rsidR="00292A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Land of Ice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>; Reading Passage; Math Sheet</w:t>
                      </w:r>
                    </w:p>
                    <w:p w:rsidR="002C3212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Wednesday</w:t>
                      </w:r>
                      <w:r w:rsidR="00292A6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Land of Ice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>; Reading Passage</w:t>
                      </w:r>
                    </w:p>
                    <w:p w:rsidR="00292A63" w:rsidRPr="00EC6286" w:rsidRDefault="00292A63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92A6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Land of Ice; Reading Passage</w:t>
                      </w:r>
                    </w:p>
                    <w:p w:rsidR="002C3212" w:rsidRPr="005D5682" w:rsidRDefault="002C3212" w:rsidP="00D226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2266C" w:rsidRDefault="00D2266C" w:rsidP="00D2266C"/>
                  </w:txbxContent>
                </v:textbox>
              </v:shape>
            </w:pict>
          </mc:Fallback>
        </mc:AlternateContent>
      </w:r>
      <w:r w:rsidR="00FA3EA2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7723505</wp:posOffset>
                </wp:positionV>
                <wp:extent cx="6934200" cy="1878965"/>
                <wp:effectExtent l="19050" t="19050" r="1905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B4" w:rsidRDefault="00A830B4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* Progress Reports: </w:t>
                            </w:r>
                            <w:r>
                              <w:rPr>
                                <w:rFonts w:ascii="Kristen ITC" w:hAnsi="Kristen ITC"/>
                              </w:rPr>
                              <w:t>Please sign and return!</w:t>
                            </w:r>
                          </w:p>
                          <w:p w:rsidR="00A830B4" w:rsidRPr="00A830B4" w:rsidRDefault="00A830B4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194C16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C6286">
                              <w:rPr>
                                <w:rFonts w:ascii="Kristen ITC" w:hAnsi="Kristen ITC"/>
                                <w:b/>
                              </w:rPr>
                              <w:t>*Iron Bowl Challenge: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 xml:space="preserve"> Don’t forget to send in items for the food drive</w:t>
                            </w:r>
                          </w:p>
                          <w:p w:rsidR="00EF67C9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647294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C6286">
                              <w:rPr>
                                <w:rFonts w:ascii="Kristen ITC" w:hAnsi="Kristen ITC"/>
                                <w:b/>
                              </w:rPr>
                              <w:t>*Christmas Program &amp; Party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: First Grade Christmas Program will be Tuesday Morning on December 13</w:t>
                            </w:r>
                            <w:r w:rsidRPr="00EC6286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. Our party will begin directly after retur</w:t>
                            </w:r>
                            <w:r w:rsidR="00292A63">
                              <w:rPr>
                                <w:rFonts w:ascii="Kristen ITC" w:hAnsi="Kristen ITC"/>
                              </w:rPr>
                              <w:t>ning to school from our program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.</w:t>
                            </w:r>
                            <w:r w:rsidR="00EC6286" w:rsidRPr="00EC6286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gramStart"/>
                            <w:r w:rsidRPr="00EC6286">
                              <w:rPr>
                                <w:rFonts w:ascii="Kristen ITC" w:hAnsi="Kristen ITC"/>
                              </w:rPr>
                              <w:t>hope</w:t>
                            </w:r>
                            <w:proofErr w:type="gramEnd"/>
                            <w:r w:rsidRPr="00EC6286">
                              <w:rPr>
                                <w:rFonts w:ascii="Kristen ITC" w:hAnsi="Kristen ITC"/>
                              </w:rPr>
                              <w:t xml:space="preserve"> you can join us!</w:t>
                            </w:r>
                            <w:r w:rsidR="00647294">
                              <w:rPr>
                                <w:rFonts w:ascii="Kristen ITC" w:hAnsi="Kristen ITC"/>
                              </w:rPr>
                              <w:t xml:space="preserve"> **</w:t>
                            </w:r>
                            <w:r w:rsidR="00647294" w:rsidRPr="00647294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647294">
                              <w:rPr>
                                <w:rFonts w:ascii="Kristen ITC" w:hAnsi="Kristen ITC"/>
                              </w:rPr>
                              <w:t>Please send in $10 by Fri. Nov. 18</w:t>
                            </w:r>
                            <w:r w:rsidR="00647294" w:rsidRPr="00647294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="00647294">
                              <w:rPr>
                                <w:rFonts w:ascii="Kristen ITC" w:hAnsi="Kristen ITC"/>
                              </w:rPr>
                              <w:t xml:space="preserve"> to help cover the cost of food and supplies for Ornament Day and our party.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25pt;margin-top:608.15pt;width:546pt;height:147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" strokeweight="2.25pt">
                <v:stroke dashstyle="longDashDotDot"/>
                <v:textbox>
                  <w:txbxContent>
                    <w:p w:rsidR="00A830B4" w:rsidRDefault="00A830B4" w:rsidP="00800E64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 xml:space="preserve">* Progress Reports: </w:t>
                      </w:r>
                      <w:r>
                        <w:rPr>
                          <w:rFonts w:ascii="Kristen ITC" w:hAnsi="Kristen ITC"/>
                        </w:rPr>
                        <w:t>Please sign and return!</w:t>
                      </w:r>
                    </w:p>
                    <w:p w:rsidR="00A830B4" w:rsidRPr="00A830B4" w:rsidRDefault="00A830B4" w:rsidP="00800E64">
                      <w:pPr>
                        <w:rPr>
                          <w:rFonts w:ascii="Kristen ITC" w:hAnsi="Kristen ITC"/>
                        </w:rPr>
                      </w:pPr>
                    </w:p>
                    <w:p w:rsidR="00194C16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  <w:r w:rsidRPr="00EC6286">
                        <w:rPr>
                          <w:rFonts w:ascii="Kristen ITC" w:hAnsi="Kristen ITC"/>
                          <w:b/>
                        </w:rPr>
                        <w:t>*Iron Bowl Challenge:</w:t>
                      </w:r>
                      <w:r w:rsidRPr="00EC6286">
                        <w:rPr>
                          <w:rFonts w:ascii="Kristen ITC" w:hAnsi="Kristen ITC"/>
                        </w:rPr>
                        <w:t xml:space="preserve"> Don’t forget to send in items for the food drive</w:t>
                      </w:r>
                    </w:p>
                    <w:p w:rsidR="00EF67C9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</w:p>
                    <w:p w:rsidR="00647294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  <w:r w:rsidRPr="00EC6286">
                        <w:rPr>
                          <w:rFonts w:ascii="Kristen ITC" w:hAnsi="Kristen ITC"/>
                          <w:b/>
                        </w:rPr>
                        <w:t>*Christmas Program &amp; Party</w:t>
                      </w:r>
                      <w:r w:rsidRPr="00EC6286">
                        <w:rPr>
                          <w:rFonts w:ascii="Kristen ITC" w:hAnsi="Kristen ITC"/>
                        </w:rPr>
                        <w:t>: First Grade Christmas Program will be Tuesday Morning on December 13</w:t>
                      </w:r>
                      <w:r w:rsidRPr="00EC6286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EC6286">
                        <w:rPr>
                          <w:rFonts w:ascii="Kristen ITC" w:hAnsi="Kristen ITC"/>
                        </w:rPr>
                        <w:t>. Our party will begin directly after retur</w:t>
                      </w:r>
                      <w:r w:rsidR="00292A63">
                        <w:rPr>
                          <w:rFonts w:ascii="Kristen ITC" w:hAnsi="Kristen ITC"/>
                        </w:rPr>
                        <w:t>ning to school from our program</w:t>
                      </w:r>
                      <w:r w:rsidRPr="00EC6286">
                        <w:rPr>
                          <w:rFonts w:ascii="Kristen ITC" w:hAnsi="Kristen ITC"/>
                        </w:rPr>
                        <w:t>.</w:t>
                      </w:r>
                      <w:r w:rsidR="00EC6286" w:rsidRPr="00EC6286">
                        <w:rPr>
                          <w:rFonts w:ascii="Kristen ITC" w:hAnsi="Kristen ITC"/>
                        </w:rPr>
                        <w:t xml:space="preserve"> </w:t>
                      </w:r>
                      <w:proofErr w:type="gramStart"/>
                      <w:r w:rsidRPr="00EC6286">
                        <w:rPr>
                          <w:rFonts w:ascii="Kristen ITC" w:hAnsi="Kristen ITC"/>
                        </w:rPr>
                        <w:t>hope</w:t>
                      </w:r>
                      <w:proofErr w:type="gramEnd"/>
                      <w:r w:rsidRPr="00EC6286">
                        <w:rPr>
                          <w:rFonts w:ascii="Kristen ITC" w:hAnsi="Kristen ITC"/>
                        </w:rPr>
                        <w:t xml:space="preserve"> you can join us!</w:t>
                      </w:r>
                      <w:r w:rsidR="00647294">
                        <w:rPr>
                          <w:rFonts w:ascii="Kristen ITC" w:hAnsi="Kristen ITC"/>
                        </w:rPr>
                        <w:t xml:space="preserve"> **</w:t>
                      </w:r>
                      <w:r w:rsidR="00647294" w:rsidRPr="00647294">
                        <w:rPr>
                          <w:rFonts w:ascii="Kristen ITC" w:hAnsi="Kristen ITC"/>
                        </w:rPr>
                        <w:t xml:space="preserve"> </w:t>
                      </w:r>
                      <w:r w:rsidR="00647294">
                        <w:rPr>
                          <w:rFonts w:ascii="Kristen ITC" w:hAnsi="Kristen ITC"/>
                        </w:rPr>
                        <w:t>Please send in $10 by Fri. Nov. 18</w:t>
                      </w:r>
                      <w:r w:rsidR="00647294" w:rsidRPr="00647294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="00647294">
                        <w:rPr>
                          <w:rFonts w:ascii="Kristen ITC" w:hAnsi="Kristen ITC"/>
                        </w:rPr>
                        <w:t xml:space="preserve"> to help cover the cost of food and supplies for Ornament Day and our party.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A2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1857375" cy="101663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D0" w:rsidRDefault="00292A63" w:rsidP="008F55D0">
                            <w:r w:rsidRPr="00292A6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0262" cy="829340"/>
                                  <wp:effectExtent l="19050" t="0" r="7088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lgrims-Indians-Thanksgiving-clip-art3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022" cy="831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.25pt;margin-top:0;width:146.25pt;height:8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" stroked="f">
                <v:textbox>
                  <w:txbxContent>
                    <w:p w:rsidR="008F55D0" w:rsidRDefault="00292A63" w:rsidP="008F55D0">
                      <w:r w:rsidRPr="00292A63">
                        <w:rPr>
                          <w:noProof/>
                        </w:rPr>
                        <w:drawing>
                          <wp:inline distT="0" distB="0" distL="0" distR="0">
                            <wp:extent cx="1650262" cy="829340"/>
                            <wp:effectExtent l="19050" t="0" r="7088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lgrims-Indians-Thanksgiving-clip-art3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022" cy="831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A2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3942715</wp:posOffset>
                </wp:positionV>
                <wp:extent cx="3362325" cy="3237865"/>
                <wp:effectExtent l="0" t="0" r="2857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21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Spelling Words</w:t>
                            </w:r>
                          </w:p>
                          <w:p w:rsidR="00AF78EB" w:rsidRDefault="008C42E4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sort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more      store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shore    storm</w:t>
                            </w:r>
                          </w:p>
                          <w:p w:rsidR="00AF78EB" w:rsidRDefault="008C42E4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she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then       many      them</w:t>
                            </w:r>
                          </w:p>
                          <w:p w:rsidR="00AF78EB" w:rsidRDefault="00AF78EB" w:rsidP="00AF78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F78EB" w:rsidRPr="00AF78EB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High Frequency Words</w:t>
                            </w:r>
                          </w:p>
                          <w:p w:rsidR="00AF78EB" w:rsidRDefault="008C42E4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animals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    very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cold      fish</w:t>
                            </w:r>
                            <w:r w:rsidR="00AF78EB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AF78E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from</w:t>
                            </w:r>
                          </w:p>
                          <w:p w:rsidR="00AF78EB" w:rsidRDefault="008C42E4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under         </w:t>
                            </w:r>
                          </w:p>
                          <w:p w:rsidR="00AF78EB" w:rsidRPr="008C42E4" w:rsidRDefault="00AF78EB" w:rsidP="00AF78EB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AF78EB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8C42E4" w:rsidRDefault="008C42E4" w:rsidP="008C42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670EF">
                              <w:rPr>
                                <w:rFonts w:ascii="Kristen ITC" w:hAnsi="Kristen ITC" w:cs="MarkerFelt-Thin"/>
                                <w:b/>
                                <w:sz w:val="20"/>
                                <w:szCs w:val="20"/>
                                <w:u w:val="single"/>
                              </w:rPr>
                              <w:t>adapt</w:t>
                            </w:r>
                            <w:proofErr w:type="gramEnd"/>
                            <w:r w:rsidRPr="003670EF">
                              <w:rPr>
                                <w:rFonts w:ascii="Kristen ITC" w:hAnsi="Kristen ITC" w:cs="MarkerFelt-Thin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670EF">
                              <w:rPr>
                                <w:rFonts w:ascii="Kristen ITC" w:hAnsi="Kristen ITC" w:cs="MarkerFelt-Thi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0EF"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  <w:t>If an animal adapts to a place, it has body parts or ways of acting that help it live there.</w:t>
                            </w:r>
                          </w:p>
                          <w:p w:rsidR="008C42E4" w:rsidRPr="003670EF" w:rsidRDefault="008C42E4" w:rsidP="008C42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</w:pPr>
                          </w:p>
                          <w:p w:rsidR="008C42E4" w:rsidRDefault="008C42E4" w:rsidP="008C42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670EF">
                              <w:rPr>
                                <w:rFonts w:ascii="Kristen ITC" w:hAnsi="Kristen ITC" w:cs="MarkerFelt-Thin"/>
                                <w:b/>
                                <w:sz w:val="20"/>
                                <w:szCs w:val="20"/>
                                <w:u w:val="single"/>
                              </w:rPr>
                              <w:t>intriguing</w:t>
                            </w:r>
                            <w:proofErr w:type="gramEnd"/>
                            <w:r w:rsidRPr="003670EF">
                              <w:rPr>
                                <w:rFonts w:ascii="Kristen ITC" w:hAnsi="Kristen ITC" w:cs="MarkerFelt-Thin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670EF"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  <w:t xml:space="preserve"> If you think something is intriguing, you are curious about it and very interested in it. </w:t>
                            </w:r>
                          </w:p>
                          <w:p w:rsidR="008C42E4" w:rsidRPr="003670EF" w:rsidRDefault="008C42E4" w:rsidP="008C42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</w:pPr>
                          </w:p>
                          <w:p w:rsidR="008C42E4" w:rsidRPr="003670EF" w:rsidRDefault="008C42E4" w:rsidP="008C42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670EF">
                              <w:rPr>
                                <w:rFonts w:ascii="Kristen ITC" w:hAnsi="Kristen ITC" w:cs="MarkerFelt-Thin"/>
                                <w:b/>
                                <w:sz w:val="20"/>
                                <w:szCs w:val="20"/>
                                <w:u w:val="single"/>
                              </w:rPr>
                              <w:t>inhabit</w:t>
                            </w:r>
                            <w:proofErr w:type="gramEnd"/>
                            <w:r w:rsidRPr="003670EF">
                              <w:rPr>
                                <w:rFonts w:ascii="Kristen ITC" w:hAnsi="Kristen ITC" w:cs="MarkerFelt-Thin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670EF">
                              <w:rPr>
                                <w:rFonts w:ascii="Kristen ITC" w:hAnsi="Kristen ITC" w:cs="MarkerFelt-Thin"/>
                                <w:sz w:val="20"/>
                                <w:szCs w:val="20"/>
                              </w:rPr>
                              <w:t xml:space="preserve"> If you inhabit a place, you live there.</w:t>
                            </w:r>
                          </w:p>
                          <w:p w:rsidR="00EF67C9" w:rsidRPr="00AF78EB" w:rsidRDefault="00EF67C9" w:rsidP="008C42E4">
                            <w:pPr>
                              <w:pStyle w:val="ListParagraph"/>
                              <w:ind w:left="27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6.75pt;margin-top:310.45pt;width:264.75pt;height:25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" strokeweight="1.5pt">
                <v:stroke dashstyle="dashDot"/>
                <v:textbox>
                  <w:txbxContent>
                    <w:p w:rsidR="003C7621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Spelling Words</w:t>
                      </w:r>
                    </w:p>
                    <w:p w:rsidR="00AF78EB" w:rsidRDefault="008C42E4" w:rsidP="00AF78E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sort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  <w:t xml:space="preserve">     more      store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shore    storm</w:t>
                      </w:r>
                    </w:p>
                    <w:p w:rsidR="00AF78EB" w:rsidRDefault="008C42E4" w:rsidP="00AF78E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out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  <w:t xml:space="preserve">     she</w:t>
                      </w:r>
                      <w:r>
                        <w:rPr>
                          <w:rFonts w:ascii="Comic Sans MS" w:hAnsi="Comic Sans MS"/>
                        </w:rPr>
                        <w:tab/>
                        <w:t>then       many      them</w:t>
                      </w:r>
                    </w:p>
                    <w:p w:rsidR="00AF78EB" w:rsidRDefault="00AF78EB" w:rsidP="00AF78E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F78EB" w:rsidRPr="00AF78EB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High Frequency Words</w:t>
                      </w:r>
                    </w:p>
                    <w:p w:rsidR="00AF78EB" w:rsidRDefault="008C42E4" w:rsidP="00AF78E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animals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 very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cold      fish</w:t>
                      </w:r>
                      <w:r w:rsidR="00AF78EB">
                        <w:rPr>
                          <w:rFonts w:ascii="Comic Sans MS" w:hAnsi="Comic Sans MS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AF78E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from</w:t>
                      </w:r>
                    </w:p>
                    <w:p w:rsidR="00AF78EB" w:rsidRDefault="008C42E4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their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  <w:t xml:space="preserve">  under         </w:t>
                      </w:r>
                    </w:p>
                    <w:p w:rsidR="00AF78EB" w:rsidRPr="008C42E4" w:rsidRDefault="00AF78EB" w:rsidP="00AF78EB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AF78EB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Vocabulary</w:t>
                      </w:r>
                    </w:p>
                    <w:p w:rsidR="008C42E4" w:rsidRDefault="008C42E4" w:rsidP="008C42E4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</w:pPr>
                      <w:proofErr w:type="gramStart"/>
                      <w:r w:rsidRPr="003670EF">
                        <w:rPr>
                          <w:rFonts w:ascii="Kristen ITC" w:hAnsi="Kristen ITC" w:cs="MarkerFelt-Thin"/>
                          <w:b/>
                          <w:sz w:val="20"/>
                          <w:szCs w:val="20"/>
                          <w:u w:val="single"/>
                        </w:rPr>
                        <w:t>adapt</w:t>
                      </w:r>
                      <w:proofErr w:type="gramEnd"/>
                      <w:r w:rsidRPr="003670EF">
                        <w:rPr>
                          <w:rFonts w:ascii="Kristen ITC" w:hAnsi="Kristen ITC" w:cs="MarkerFelt-Thin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670EF">
                        <w:rPr>
                          <w:rFonts w:ascii="Kristen ITC" w:hAnsi="Kristen ITC" w:cs="MarkerFelt-Thi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70EF"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  <w:t>If an animal adapts to a place, it has body parts or ways of acting that help it live there.</w:t>
                      </w:r>
                    </w:p>
                    <w:p w:rsidR="008C42E4" w:rsidRPr="003670EF" w:rsidRDefault="008C42E4" w:rsidP="008C42E4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</w:pPr>
                    </w:p>
                    <w:p w:rsidR="008C42E4" w:rsidRDefault="008C42E4" w:rsidP="008C42E4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</w:pPr>
                      <w:proofErr w:type="gramStart"/>
                      <w:r w:rsidRPr="003670EF">
                        <w:rPr>
                          <w:rFonts w:ascii="Kristen ITC" w:hAnsi="Kristen ITC" w:cs="MarkerFelt-Thin"/>
                          <w:b/>
                          <w:sz w:val="20"/>
                          <w:szCs w:val="20"/>
                          <w:u w:val="single"/>
                        </w:rPr>
                        <w:t>intriguing</w:t>
                      </w:r>
                      <w:proofErr w:type="gramEnd"/>
                      <w:r w:rsidRPr="003670EF">
                        <w:rPr>
                          <w:rFonts w:ascii="Kristen ITC" w:hAnsi="Kristen ITC" w:cs="MarkerFelt-Thin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670EF"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  <w:t xml:space="preserve"> If you think something is intriguing, you are curious about it and very interested in it. </w:t>
                      </w:r>
                    </w:p>
                    <w:p w:rsidR="008C42E4" w:rsidRPr="003670EF" w:rsidRDefault="008C42E4" w:rsidP="008C42E4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</w:pPr>
                    </w:p>
                    <w:p w:rsidR="008C42E4" w:rsidRPr="003670EF" w:rsidRDefault="008C42E4" w:rsidP="008C42E4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</w:pPr>
                      <w:proofErr w:type="gramStart"/>
                      <w:r w:rsidRPr="003670EF">
                        <w:rPr>
                          <w:rFonts w:ascii="Kristen ITC" w:hAnsi="Kristen ITC" w:cs="MarkerFelt-Thin"/>
                          <w:b/>
                          <w:sz w:val="20"/>
                          <w:szCs w:val="20"/>
                          <w:u w:val="single"/>
                        </w:rPr>
                        <w:t>inhabit</w:t>
                      </w:r>
                      <w:proofErr w:type="gramEnd"/>
                      <w:r w:rsidRPr="003670EF">
                        <w:rPr>
                          <w:rFonts w:ascii="Kristen ITC" w:hAnsi="Kristen ITC" w:cs="MarkerFelt-Thin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670EF">
                        <w:rPr>
                          <w:rFonts w:ascii="Kristen ITC" w:hAnsi="Kristen ITC" w:cs="MarkerFelt-Thin"/>
                          <w:sz w:val="20"/>
                          <w:szCs w:val="20"/>
                        </w:rPr>
                        <w:t xml:space="preserve"> If you inhabit a place, you live there.</w:t>
                      </w:r>
                    </w:p>
                    <w:p w:rsidR="00EF67C9" w:rsidRPr="00AF78EB" w:rsidRDefault="00EF67C9" w:rsidP="008C42E4">
                      <w:pPr>
                        <w:pStyle w:val="ListParagraph"/>
                        <w:ind w:left="27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EA2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0</wp:posOffset>
                </wp:positionV>
                <wp:extent cx="5119370" cy="828675"/>
                <wp:effectExtent l="0" t="0" r="508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B74389" w:rsidRDefault="00292A63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74389"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Week of 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November 14</w:t>
                            </w:r>
                            <w:r w:rsidR="000D3EF6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th</w:t>
                            </w:r>
                            <w:r w:rsidR="00F8410E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18</w:t>
                            </w:r>
                            <w:r w:rsidR="000D3EF6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th</w:t>
                            </w:r>
                            <w:r w:rsidR="00F8410E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F55D0" w:rsidRDefault="008F55D0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8.15pt;margin-top:0;width:403.1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PqIQIAACI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B74389" w:rsidRDefault="00292A63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 </w:t>
                      </w:r>
                      <w:r w:rsidR="00B74389"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Week of 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November 14</w:t>
                      </w:r>
                      <w:r w:rsidR="000D3EF6">
                        <w:rPr>
                          <w:rFonts w:ascii="Cooper Black" w:hAnsi="Cooper Black"/>
                          <w:sz w:val="48"/>
                          <w:szCs w:val="48"/>
                        </w:rPr>
                        <w:t>th</w:t>
                      </w:r>
                      <w:r w:rsidR="00F8410E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18</w:t>
                      </w:r>
                      <w:r w:rsidR="000D3EF6">
                        <w:rPr>
                          <w:rFonts w:ascii="Cooper Black" w:hAnsi="Cooper Black"/>
                          <w:sz w:val="48"/>
                          <w:szCs w:val="48"/>
                        </w:rPr>
                        <w:t>th</w:t>
                      </w:r>
                      <w:r w:rsidR="00F8410E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F55D0" w:rsidRDefault="008F55D0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EA2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1016635</wp:posOffset>
                </wp:positionV>
                <wp:extent cx="2819400" cy="390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8.25pt;margin-top:80.05pt;width:222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jL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</w:t>
      </w:r>
      <w:bookmarkStart w:id="0" w:name="_GoBack"/>
      <w:r w:rsidR="00B74389" w:rsidRPr="00491EA6">
        <w:rPr>
          <w:color w:val="5B9BD5" w:themeColor="accent1"/>
        </w:rPr>
        <w:t xml:space="preserve"> </w:t>
      </w:r>
      <w:bookmarkEnd w:id="0"/>
      <w:r w:rsidR="00B74389" w:rsidRPr="00491EA6">
        <w:rPr>
          <w:color w:val="5B9BD5" w:themeColor="accent1"/>
        </w:rPr>
        <w:t xml:space="preserve">    </w:t>
      </w:r>
      <w:r w:rsidR="0049074C" w:rsidRPr="00491EA6">
        <w:rPr>
          <w:color w:val="5B9BD5" w:themeColor="accent1"/>
        </w:rPr>
        <w:t xml:space="preserve">         </w:t>
      </w:r>
      <w:r w:rsidR="00B74389" w:rsidRPr="00491EA6">
        <w:rPr>
          <w:color w:val="5B9BD5" w:themeColor="accent1"/>
        </w:rPr>
        <w:t xml:space="preserve">   </w:t>
      </w:r>
      <w:r w:rsidR="0049074C" w:rsidRPr="00491EA6">
        <w:rPr>
          <w:color w:val="5B9BD5" w:themeColor="accent1"/>
        </w:rPr>
        <w:t xml:space="preserve">                   </w:t>
      </w:r>
    </w:p>
    <w:sectPr w:rsidR="00BD096F" w:rsidRPr="00491EA6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5343"/>
    <w:multiLevelType w:val="hybridMultilevel"/>
    <w:tmpl w:val="630E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D3EF6"/>
    <w:rsid w:val="000E2F50"/>
    <w:rsid w:val="00102B5F"/>
    <w:rsid w:val="00111328"/>
    <w:rsid w:val="00134071"/>
    <w:rsid w:val="00143CC0"/>
    <w:rsid w:val="00185C25"/>
    <w:rsid w:val="00194C16"/>
    <w:rsid w:val="0024302D"/>
    <w:rsid w:val="00271737"/>
    <w:rsid w:val="00285B0A"/>
    <w:rsid w:val="00292A63"/>
    <w:rsid w:val="002C3212"/>
    <w:rsid w:val="0030534C"/>
    <w:rsid w:val="00324A2C"/>
    <w:rsid w:val="00330636"/>
    <w:rsid w:val="003972B4"/>
    <w:rsid w:val="003A5F20"/>
    <w:rsid w:val="003B4C1D"/>
    <w:rsid w:val="003C7621"/>
    <w:rsid w:val="00446C40"/>
    <w:rsid w:val="0049074C"/>
    <w:rsid w:val="00491EA6"/>
    <w:rsid w:val="004C7CDC"/>
    <w:rsid w:val="005260A6"/>
    <w:rsid w:val="00534915"/>
    <w:rsid w:val="0054624E"/>
    <w:rsid w:val="00582EA6"/>
    <w:rsid w:val="005A1F91"/>
    <w:rsid w:val="005B5209"/>
    <w:rsid w:val="00647294"/>
    <w:rsid w:val="006A3EB8"/>
    <w:rsid w:val="006A4866"/>
    <w:rsid w:val="00703C6A"/>
    <w:rsid w:val="00721867"/>
    <w:rsid w:val="007A1D7E"/>
    <w:rsid w:val="007C2362"/>
    <w:rsid w:val="007F098A"/>
    <w:rsid w:val="00800E64"/>
    <w:rsid w:val="00843C50"/>
    <w:rsid w:val="00863B18"/>
    <w:rsid w:val="00894104"/>
    <w:rsid w:val="008C42E4"/>
    <w:rsid w:val="008F55D0"/>
    <w:rsid w:val="009F363F"/>
    <w:rsid w:val="00A27889"/>
    <w:rsid w:val="00A615CE"/>
    <w:rsid w:val="00A830B4"/>
    <w:rsid w:val="00AE7855"/>
    <w:rsid w:val="00AF78EB"/>
    <w:rsid w:val="00B001EF"/>
    <w:rsid w:val="00B01691"/>
    <w:rsid w:val="00B31075"/>
    <w:rsid w:val="00B34B48"/>
    <w:rsid w:val="00B74389"/>
    <w:rsid w:val="00B962B7"/>
    <w:rsid w:val="00C00684"/>
    <w:rsid w:val="00C831DB"/>
    <w:rsid w:val="00CB7B0C"/>
    <w:rsid w:val="00D2266C"/>
    <w:rsid w:val="00DA38D7"/>
    <w:rsid w:val="00DC3093"/>
    <w:rsid w:val="00E174BC"/>
    <w:rsid w:val="00E32A11"/>
    <w:rsid w:val="00E97BB6"/>
    <w:rsid w:val="00EA4595"/>
    <w:rsid w:val="00EC6286"/>
    <w:rsid w:val="00EF67C9"/>
    <w:rsid w:val="00F05F75"/>
    <w:rsid w:val="00F8108C"/>
    <w:rsid w:val="00F8410E"/>
    <w:rsid w:val="00FA3EA2"/>
    <w:rsid w:val="00F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080F2C4-B414-42D9-99BE-C4D07B5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ind w:left="103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Holly</dc:creator>
  <cp:lastModifiedBy>Thompson, Holly</cp:lastModifiedBy>
  <cp:revision>3</cp:revision>
  <cp:lastPrinted>2015-11-02T16:23:00Z</cp:lastPrinted>
  <dcterms:created xsi:type="dcterms:W3CDTF">2016-11-22T00:29:00Z</dcterms:created>
  <dcterms:modified xsi:type="dcterms:W3CDTF">2016-11-22T00:31:00Z</dcterms:modified>
</cp:coreProperties>
</file>