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FB2F" w14:textId="77777777" w:rsidR="00194C16" w:rsidRDefault="00D9301A" w:rsidP="00E619DD">
      <w:pPr>
        <w:ind w:left="-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CA253" wp14:editId="5BAC11B5">
                <wp:simplePos x="0" y="0"/>
                <wp:positionH relativeFrom="column">
                  <wp:posOffset>980440</wp:posOffset>
                </wp:positionH>
                <wp:positionV relativeFrom="paragraph">
                  <wp:posOffset>11430</wp:posOffset>
                </wp:positionV>
                <wp:extent cx="49053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E5A4" w14:textId="77777777"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14:paraId="2798B187" w14:textId="77777777" w:rsidR="00B74389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Week of </w:t>
                            </w:r>
                            <w:r w:rsidR="00E619DD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September 12</w:t>
                            </w:r>
                            <w:r w:rsidR="00F872D9" w:rsidRPr="00F872D9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E619DD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16</w:t>
                            </w:r>
                            <w:r w:rsidR="00F872D9" w:rsidRPr="00F872D9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14:paraId="27DF3FB7" w14:textId="77777777" w:rsidR="00F872D9" w:rsidRPr="00800E64" w:rsidRDefault="00F872D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A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pt;margin-top:.9pt;width:386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oMIgIAACIEAAAOAAAAZHJzL2Uyb0RvYy54bWysU9tu2zAMfR+wfxD0vtjxkjYx4hRdugwD&#10;ugvQ7gMYWY6FSaInKbG7rx8lp2m2vQ3Tg0BK5NHhIbW6GYxmR+m8Qlvx6STnTFqBtbL7in973L5Z&#10;cOYD2Bo0WlnxJ+n5zfr1q1XflbLAFnUtHSMQ68u+q3gbQldmmRetNOAn2ElLlw06A4Fct89qBz2h&#10;G50VeX6V9ejqzqGQ3tPp3XjJ1wm/aaQIX5rGy8B0xYlbSLtL+y7u2XoF5d5B1ypxogH/wMKAsvTo&#10;GeoOArCDU39BGSUcemzCRKDJsGmUkKkGqmaa/1HNQwudTLWQOL47y+T/H6z4fPzqmKorXnBmwVCL&#10;HuUQ2DscWBHV6TtfUtBDR2FhoGPqcqrUd/covntmcdOC3ctb57BvJdTEbhozs4vUEcdHkF3/CWt6&#10;Bg4BE9DQOBOlIzEYoVOXns6diVQEHc6W+fzt9ZwzQXeLYnFFdnwCyufszvnwQaJh0ai4o84ndDje&#10;+zCGPofExzxqVW+V1slx+91GO3YEmpJtWif038K0ZX3Fl/NinpAtxnyChtKoQFOslSFyeVwxHcqo&#10;xntbJzuA0qNNpLU9yRMVGbUJw25IfZjF3CjdDusn0svhOLT0ycho0f3krKeBrbj/cQAnOdMfLWm+&#10;nM5mccKTM5tfF+S4y5vd5Q1YQVAVD5yN5iakXxFpW7yl3jQqyfbC5ESZBjEJf/o0cdIv/RT18rXX&#10;vwAAAP//AwBQSwMEFAAGAAgAAAAhAEACDbndAAAACQEAAA8AAABkcnMvZG93bnJldi54bWxMj8FO&#10;wzAQRO9I/IO1SFwQdUjTlKRxKkACcW3pBzjxNokar6PYbdK/ZznR245mNPum2M62FxccfedIwcsi&#10;AoFUO9NRo+Dw8/n8CsIHTUb3jlDBFT1sy/u7QufGTbTDyz40gkvI51pBG8KQS+nrFq32CzcgsXd0&#10;o9WB5dhIM+qJy20v4yhKpdUd8YdWD/jRYn3an62C4/f0tMqm6isc1rskfdfdunJXpR4f5rcNiIBz&#10;+A/DHz6jQ8lMlTuT8aJnvUoSjvLBC9jP4jQDUbFexkuQZSFvF5S/AAAA//8DAFBLAQItABQABgAI&#10;AAAAIQC2gziS/gAAAOEBAAATAAAAAAAAAAAAAAAAAAAAAABbQ29udGVudF9UeXBlc10ueG1sUEsB&#10;Ai0AFAAGAAgAAAAhADj9If/WAAAAlAEAAAsAAAAAAAAAAAAAAAAALwEAAF9yZWxzLy5yZWxzUEsB&#10;Ai0AFAAGAAgAAAAhADojegwiAgAAIgQAAA4AAAAAAAAAAAAAAAAALgIAAGRycy9lMm9Eb2MueG1s&#10;UEsBAi0AFAAGAAgAAAAhAEACDbndAAAACQEAAA8AAAAAAAAAAAAAAAAAfAQAAGRycy9kb3ducmV2&#10;LnhtbFBLBQYAAAAABAAEAPMAAACGBQAAAAA=&#10;" stroked="f">
                <v:textbox>
                  <w:txbxContent>
                    <w:p w14:paraId="6C8AE5A4" w14:textId="77777777"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14:paraId="2798B187" w14:textId="77777777" w:rsidR="00B74389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Week of </w:t>
                      </w:r>
                      <w:r w:rsidR="00E619DD">
                        <w:rPr>
                          <w:rFonts w:ascii="Cooper Black" w:hAnsi="Cooper Black"/>
                          <w:sz w:val="48"/>
                          <w:szCs w:val="48"/>
                        </w:rPr>
                        <w:t>September 12</w:t>
                      </w:r>
                      <w:r w:rsidR="00F872D9" w:rsidRPr="00F872D9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E619DD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16</w:t>
                      </w:r>
                      <w:r w:rsidR="00F872D9" w:rsidRPr="00F872D9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14:paraId="27DF3FB7" w14:textId="77777777" w:rsidR="00F872D9" w:rsidRPr="00800E64" w:rsidRDefault="00F872D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9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9F940" wp14:editId="0B2BDCA7">
                <wp:simplePos x="0" y="0"/>
                <wp:positionH relativeFrom="column">
                  <wp:posOffset>-190500</wp:posOffset>
                </wp:positionH>
                <wp:positionV relativeFrom="paragraph">
                  <wp:posOffset>116205</wp:posOffset>
                </wp:positionV>
                <wp:extent cx="1295400" cy="971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4417" w14:textId="77777777" w:rsidR="00945DB9" w:rsidRDefault="00E619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E3E71" wp14:editId="075E1DBE">
                                  <wp:extent cx="965560" cy="638175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merican-football-311817_640[1]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56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F940" id="Text Box 9" o:spid="_x0000_s1027" type="#_x0000_t202" style="position:absolute;left:0;text-align:left;margin-left:-15pt;margin-top:9.15pt;width:102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KgjQIAAJEFAAAOAAAAZHJzL2Uyb0RvYy54bWysVMFuGyEQvVfqPyDuzdquncRW1pGbKFWl&#10;KInqVDljFmJUYChg77pfn4Hdtd00l1S97ALzZoZ5vJmLy8ZoshU+KLAlHZ4MKBGWQ6Xsc0l/PN58&#10;OqckRGYrpsGKku5EoJfzjx8uajcTI1iDroQnGMSGWe1Kuo7RzYoi8LUwLJyAExaNErxhEbf+uag8&#10;qzG60cVoMDgtavCV88BFCHh63RrpPMeXUvB4L2UQkeiS4t1i/vr8XaVvMb9gs2fP3Frx7hrsH25h&#10;mLKYdB/qmkVGNl79Fcoo7iGAjCccTAFSKi5yDVjNcPCqmuWaOZFrQXKC29MU/l9Yfrd98ERVJZ1S&#10;YpnBJ3oUTSRfoCHTxE7twgxBS4ew2OAxvnJ/HvAwFd1Ib9IfyyFoR553e25TMJ6cRtPJeIAmjrbp&#10;2XAyyeQXB2/nQ/wqwJC0KKnHt8uUsu1tiHgThPaQlCyAVtWN0jpvkl7ElfZky/Cldcx3RI8/UNqS&#10;uqSnnzF1crKQ3NvI2qYTkRXTpUuVtxXmVdxpkTDafhcSGcuFvpGbcS7sPn9GJ5TEVO9x7PCHW73H&#10;ua0DPXJmsHHvbJQFn6vPLXagrPrZUyZbPBJ+VHdaxmbVZKmc9wJYQbVDXXho+yo4fqPw8W5ZiA/M&#10;YyPhe+NwiPf4kRqQfOhWlKzB/37rPOFR32ilpMbGLGn4tWFeUKK/WVT+dDgep07Om/HkbIQbf2xZ&#10;HVvsxlwBKmKIY8jxvEz4qPul9GCecIYsUlY0Mcsxd0ljv7yK7bjAGcTFYpFB2LuOxVu7dDyFTiwn&#10;aT42T8y7Tr8RlX8HfQuz2SsZt9jkaWGxiSBV1njiuWW14x/7Pku/m1FpsBzvM+owSecvAAAA//8D&#10;AFBLAwQUAAYACAAAACEA6qQAeeAAAAAKAQAADwAAAGRycy9kb3ducmV2LnhtbEyPS0/DMBCE70j8&#10;B2uRuKDWKQZahTgVQjyk3mh4iJsbL0lEvI5iNwn/ns0Jbrs7o9lvsu3kWjFgHxpPGlbLBARS6W1D&#10;lYbX4nGxARGiIWtaT6jhBwNs89OTzKTWj/SCwz5WgkMopEZDHWOXShnKGp0JS98hsfble2cir30l&#10;bW9GDnetvEySG+lMQ/yhNh3e11h+749Ow+dF9bEL09PbqK5V9/A8FOt3W2h9fjbd3YKIOMU/M8z4&#10;jA45Mx38kWwQrYaFSrhLZGGjQMyG9RUfDvOwUiDzTP6vkP8CAAD//wMAUEsBAi0AFAAGAAgAAAAh&#10;ALaDOJL+AAAA4QEAABMAAAAAAAAAAAAAAAAAAAAAAFtDb250ZW50X1R5cGVzXS54bWxQSwECLQAU&#10;AAYACAAAACEAOP0h/9YAAACUAQAACwAAAAAAAAAAAAAAAAAvAQAAX3JlbHMvLnJlbHNQSwECLQAU&#10;AAYACAAAACEANmqioI0CAACRBQAADgAAAAAAAAAAAAAAAAAuAgAAZHJzL2Uyb0RvYy54bWxQSwEC&#10;LQAUAAYACAAAACEA6qQAeeAAAAAKAQAADwAAAAAAAAAAAAAAAADnBAAAZHJzL2Rvd25yZXYueG1s&#10;UEsFBgAAAAAEAAQA8wAAAPQFAAAAAA==&#10;" fillcolor="white [3201]" stroked="f" strokeweight=".5pt">
                <v:textbox>
                  <w:txbxContent>
                    <w:p w14:paraId="737D4417" w14:textId="77777777" w:rsidR="00945DB9" w:rsidRDefault="00E619DD">
                      <w:r>
                        <w:rPr>
                          <w:noProof/>
                        </w:rPr>
                        <w:drawing>
                          <wp:inline distT="0" distB="0" distL="0" distR="0" wp14:anchorId="136E3E71" wp14:editId="075E1DBE">
                            <wp:extent cx="965560" cy="638175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merican-football-311817_640[1]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560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C13CAC" w14:textId="77777777" w:rsidR="00B329C1" w:rsidRDefault="006A4866">
      <w:r>
        <w:t xml:space="preserve">     </w:t>
      </w:r>
      <w:r w:rsidR="00B329C1">
        <w:t xml:space="preserve">             </w:t>
      </w:r>
    </w:p>
    <w:p w14:paraId="4C418367" w14:textId="65ACBB8B" w:rsidR="00A97D60" w:rsidRDefault="00EA6C0E" w:rsidP="00A97D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00A22F" wp14:editId="141CD447">
                <wp:simplePos x="0" y="0"/>
                <wp:positionH relativeFrom="column">
                  <wp:posOffset>3400425</wp:posOffset>
                </wp:positionH>
                <wp:positionV relativeFrom="paragraph">
                  <wp:posOffset>821055</wp:posOffset>
                </wp:positionV>
                <wp:extent cx="3000375" cy="1762125"/>
                <wp:effectExtent l="38100" t="38100" r="66675" b="666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85F2" w14:textId="77777777" w:rsidR="00250677" w:rsidRPr="00250677" w:rsidRDefault="00250677" w:rsidP="00250677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w w:val="110"/>
                                <w:sz w:val="10"/>
                                <w:szCs w:val="10"/>
                              </w:rPr>
                            </w:pPr>
                          </w:p>
                          <w:p w14:paraId="46805DE5" w14:textId="77777777" w:rsidR="0065376C" w:rsidRPr="00250677" w:rsidRDefault="0065376C" w:rsidP="00EA6C0E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50677">
                              <w:rPr>
                                <w:rFonts w:ascii="Kristen ITC" w:hAnsi="Kristen ITC"/>
                                <w:sz w:val="40"/>
                                <w:szCs w:val="40"/>
                                <w:u w:val="single"/>
                              </w:rPr>
                              <w:t>September</w:t>
                            </w:r>
                          </w:p>
                          <w:p w14:paraId="17117D6F" w14:textId="1E804E83" w:rsidR="00EA6C0E" w:rsidRDefault="00EA6C0E" w:rsidP="00EA6C0E">
                            <w:pPr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*Mon</w:t>
                            </w: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 xml:space="preserve"> 12</w:t>
                            </w:r>
                            <w:r w:rsidRPr="00EA6C0E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A6C0E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>–</w:t>
                            </w: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>Progress Reports</w:t>
                            </w:r>
                          </w:p>
                          <w:p w14:paraId="68541511" w14:textId="7E4CE37D" w:rsidR="00EA6C0E" w:rsidRPr="00250677" w:rsidRDefault="00EA6C0E" w:rsidP="00EA6C0E">
                            <w:pPr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Thurs. 15</w:t>
                            </w:r>
                            <w:r w:rsidRPr="00EA6C0E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A6C0E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>–</w:t>
                            </w: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>PTO Biscuit Sale</w:t>
                            </w:r>
                          </w:p>
                          <w:p w14:paraId="459EF0E2" w14:textId="2D155CD1" w:rsidR="00F872D9" w:rsidRPr="00EA6C0E" w:rsidRDefault="00F872D9" w:rsidP="00EA6C0E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</w:pP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>*</w:t>
                            </w:r>
                            <w:r w:rsidR="00EA6C0E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Wed. 21</w:t>
                            </w:r>
                            <w:r w:rsidR="00EA6C0E" w:rsidRPr="00EA6C0E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 xml:space="preserve">- </w:t>
                            </w:r>
                            <w:r w:rsidR="0065376C" w:rsidRPr="00250677">
                              <w:rPr>
                                <w:rFonts w:ascii="Kristen ITC" w:hAnsi="Kristen ITC"/>
                                <w:szCs w:val="32"/>
                              </w:rPr>
                              <w:t xml:space="preserve">SMILE - </w:t>
                            </w: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>Picture Day for 1</w:t>
                            </w:r>
                            <w:r w:rsidRPr="00250677">
                              <w:rPr>
                                <w:rFonts w:ascii="Kristen ITC" w:hAnsi="Kristen ITC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50677">
                              <w:rPr>
                                <w:rFonts w:ascii="Kristen ITC" w:hAnsi="Kristen ITC"/>
                                <w:szCs w:val="32"/>
                              </w:rPr>
                              <w:t xml:space="preserve"> grade </w:t>
                            </w:r>
                            <w:r w:rsidRPr="00250677">
                              <w:rPr>
                                <w:rFonts w:ascii="Kristen ITC" w:hAnsi="Kristen ITC"/>
                                <w:noProof/>
                                <w:szCs w:val="32"/>
                              </w:rPr>
                              <w:drawing>
                                <wp:inline distT="0" distB="0" distL="0" distR="0" wp14:anchorId="6E0FF5C7" wp14:editId="415744C8">
                                  <wp:extent cx="200025" cy="150595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mera_compact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51" cy="168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11750" w14:textId="52ABA107" w:rsidR="00E97BB6" w:rsidRPr="00250677" w:rsidRDefault="00E97BB6" w:rsidP="00F872D9">
                            <w:pPr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</w:p>
                          <w:p w14:paraId="19E84BAE" w14:textId="77777777"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A2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7.75pt;margin-top:64.65pt;width:236.25pt;height:1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fDOwIAAGYEAAAOAAAAZHJzL2Uyb0RvYy54bWysVM1u2zAMvg/YOwi6L3bSpEmNOEWXLMOA&#10;7gdo9wC0LMfCZNGTlNjZ05eS0zTtbsN8EEiR+kh+JL287RvNDtI6hSbn41HKmTQCS2V2Of/5uP2w&#10;4Mx5MCVoNDLnR+n47er9u2XXZnKCNepSWkYgxmVdm/Pa+zZLEidq2YAbYSsNGSu0DXhS7S4pLXSE&#10;3uhkkqbXSYe2bC0K6RzdbgYjX0X8qpLCf68qJz3TOafcfDxtPItwJqslZDsLba3EKQ34hywaUIaC&#10;nqE24IHtrfoLqlHCosPKjwQ2CVaVEjLWQNWM0zfVPNTQylgLkePaM03u/8GKb4cflqky5zPODDTU&#10;okfZe/YRezYJ7HSty8jpoSU339M1dTlW6tp7FL8cM7iuwezknbXY1RJKym4cXiYXTwccF0CK7iuW&#10;FAb2HiNQX9kmUEdkMEKnLh3PnQmpCLq8StP0ak4pCrKN59eT8WQWY0D2/Ly1zn+W2LAg5NxS6yM8&#10;HO6dD+lA9uwSojnUqtwqraNid8VaW3YAGpNt/E7or9y0YV3OF4ubNB0oeIURRlaeUXw/kPAmUkhh&#10;A64eQrmj26APoSBrlKdN0KqhCFQthYjXgdFPpoyyB6UHmYrR5kRxYHXg1/dFH3s5DW8D/QWWR+Lc&#10;4jD4tKgk1Gj/cNbR0Ofc/d6DlZzpL4b6djOeTsOWRGU6m09IsZeW4tICRhBUzj1ng7j2cbNCNQbv&#10;qL+Visy/ZHJKmYY5NuS0eGFbLvXo9fJ7WD0BAAD//wMAUEsDBBQABgAIAAAAIQDS5p7t4gAAAAwB&#10;AAAPAAAAZHJzL2Rvd25yZXYueG1sTI/dTsJAEIXvTXyHzZh4J7uCJaV0SwyJF0JJFHyAoTu0DfvT&#10;dBdafXqXK72cnC9nvpOvRqPZlXrfOivheSKAka2cam0t4evw9pQC8wGtQu0sSfgmD6vi/i7HTLnB&#10;ftJ1H2oWS6zPUEITQpdx7quGDPqJ68jG7OR6gyGefc1Vj0MsN5pPhZhzg62NHxrsaN1Qdd5fjITT&#10;QW83Zblx6mOR4Ho7lO8/u1TKx4fxdQks0Bj+YLjpR3UootPRXazyTEtIZkkS0RhMFzNgN0KINM47&#10;SngR8xR4kfP/I4pfAAAA//8DAFBLAQItABQABgAIAAAAIQC2gziS/gAAAOEBAAATAAAAAAAAAAAA&#10;AAAAAAAAAABbQ29udGVudF9UeXBlc10ueG1sUEsBAi0AFAAGAAgAAAAhADj9If/WAAAAlAEAAAsA&#10;AAAAAAAAAAAAAAAALwEAAF9yZWxzLy5yZWxzUEsBAi0AFAAGAAgAAAAhACKwx8M7AgAAZgQAAA4A&#10;AAAAAAAAAAAAAAAALgIAAGRycy9lMm9Eb2MueG1sUEsBAi0AFAAGAAgAAAAhANLmnu3iAAAADAEA&#10;AA8AAAAAAAAAAAAAAAAAlQQAAGRycy9kb3ducmV2LnhtbFBLBQYAAAAABAAEAPMAAACkBQAAAAA=&#10;" strokecolor="black [3213]" strokeweight="7pt">
                <v:stroke dashstyle="1 1"/>
                <v:textbox>
                  <w:txbxContent>
                    <w:p w14:paraId="1CD585F2" w14:textId="77777777" w:rsidR="00250677" w:rsidRPr="00250677" w:rsidRDefault="00250677" w:rsidP="00250677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w w:val="110"/>
                          <w:sz w:val="10"/>
                          <w:szCs w:val="10"/>
                        </w:rPr>
                      </w:pPr>
                    </w:p>
                    <w:p w14:paraId="46805DE5" w14:textId="77777777" w:rsidR="0065376C" w:rsidRPr="00250677" w:rsidRDefault="0065376C" w:rsidP="00EA6C0E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  <w:u w:val="single"/>
                        </w:rPr>
                      </w:pPr>
                      <w:r w:rsidRPr="00250677">
                        <w:rPr>
                          <w:rFonts w:ascii="Kristen ITC" w:hAnsi="Kristen ITC"/>
                          <w:sz w:val="40"/>
                          <w:szCs w:val="40"/>
                          <w:u w:val="single"/>
                        </w:rPr>
                        <w:t>September</w:t>
                      </w:r>
                    </w:p>
                    <w:p w14:paraId="17117D6F" w14:textId="1E804E83" w:rsidR="00EA6C0E" w:rsidRDefault="00EA6C0E" w:rsidP="00EA6C0E">
                      <w:pPr>
                        <w:rPr>
                          <w:rFonts w:ascii="Kristen ITC" w:hAnsi="Kristen ITC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*Mon</w:t>
                      </w:r>
                      <w:r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.</w:t>
                      </w:r>
                      <w:r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 xml:space="preserve"> 12</w:t>
                      </w:r>
                      <w:r w:rsidRPr="00EA6C0E">
                        <w:rPr>
                          <w:rFonts w:ascii="Kristen ITC" w:hAnsi="Kristen ITC"/>
                          <w:b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EA6C0E">
                        <w:rPr>
                          <w:rFonts w:ascii="Kristen ITC" w:hAnsi="Kristen ITC"/>
                          <w:b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Cs w:val="32"/>
                        </w:rPr>
                        <w:t>–</w:t>
                      </w:r>
                      <w:r w:rsidRPr="00250677">
                        <w:rPr>
                          <w:rFonts w:ascii="Kristen ITC" w:hAnsi="Kristen ITC"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Cs w:val="32"/>
                        </w:rPr>
                        <w:t>Progress Reports</w:t>
                      </w:r>
                    </w:p>
                    <w:p w14:paraId="68541511" w14:textId="7E4CE37D" w:rsidR="00EA6C0E" w:rsidRPr="00250677" w:rsidRDefault="00EA6C0E" w:rsidP="00EA6C0E">
                      <w:pPr>
                        <w:rPr>
                          <w:rFonts w:ascii="Kristen ITC" w:hAnsi="Kristen ITC"/>
                          <w:szCs w:val="32"/>
                        </w:rPr>
                      </w:pPr>
                      <w:r w:rsidRPr="00250677">
                        <w:rPr>
                          <w:rFonts w:ascii="Kristen ITC" w:hAnsi="Kristen ITC"/>
                          <w:szCs w:val="32"/>
                        </w:rPr>
                        <w:t>*</w:t>
                      </w:r>
                      <w:r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Thurs. 15</w:t>
                      </w:r>
                      <w:r w:rsidRPr="00EA6C0E">
                        <w:rPr>
                          <w:rFonts w:ascii="Kristen ITC" w:hAnsi="Kristen ITC"/>
                          <w:b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EA6C0E">
                        <w:rPr>
                          <w:rFonts w:ascii="Kristen ITC" w:hAnsi="Kristen ITC"/>
                          <w:b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Cs w:val="32"/>
                        </w:rPr>
                        <w:t>–</w:t>
                      </w:r>
                      <w:r w:rsidRPr="00250677">
                        <w:rPr>
                          <w:rFonts w:ascii="Kristen ITC" w:hAnsi="Kristen ITC"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Cs w:val="32"/>
                        </w:rPr>
                        <w:t>PTO Biscuit Sale</w:t>
                      </w:r>
                    </w:p>
                    <w:p w14:paraId="459EF0E2" w14:textId="2D155CD1" w:rsidR="00F872D9" w:rsidRPr="00EA6C0E" w:rsidRDefault="00F872D9" w:rsidP="00EA6C0E">
                      <w:pPr>
                        <w:spacing w:after="0"/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</w:pPr>
                      <w:r w:rsidRPr="00250677">
                        <w:rPr>
                          <w:rFonts w:ascii="Kristen ITC" w:hAnsi="Kristen ITC"/>
                          <w:szCs w:val="32"/>
                        </w:rPr>
                        <w:t>*</w:t>
                      </w:r>
                      <w:r w:rsidR="00EA6C0E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Wed. 21</w:t>
                      </w:r>
                      <w:r w:rsidR="00EA6C0E" w:rsidRPr="00EA6C0E">
                        <w:rPr>
                          <w:rFonts w:ascii="Kristen ITC" w:hAnsi="Kristen ITC"/>
                          <w:b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250677">
                        <w:rPr>
                          <w:rFonts w:ascii="Kristen ITC" w:hAnsi="Kristen ITC"/>
                          <w:szCs w:val="32"/>
                        </w:rPr>
                        <w:t xml:space="preserve">- </w:t>
                      </w:r>
                      <w:r w:rsidR="0065376C" w:rsidRPr="00250677">
                        <w:rPr>
                          <w:rFonts w:ascii="Kristen ITC" w:hAnsi="Kristen ITC"/>
                          <w:szCs w:val="32"/>
                        </w:rPr>
                        <w:t xml:space="preserve">SMILE - </w:t>
                      </w:r>
                      <w:r w:rsidRPr="00250677">
                        <w:rPr>
                          <w:rFonts w:ascii="Kristen ITC" w:hAnsi="Kristen ITC"/>
                          <w:szCs w:val="32"/>
                        </w:rPr>
                        <w:t>Picture Day for 1</w:t>
                      </w:r>
                      <w:r w:rsidRPr="00250677">
                        <w:rPr>
                          <w:rFonts w:ascii="Kristen ITC" w:hAnsi="Kristen ITC"/>
                          <w:szCs w:val="32"/>
                          <w:vertAlign w:val="superscript"/>
                        </w:rPr>
                        <w:t>st</w:t>
                      </w:r>
                      <w:r w:rsidRPr="00250677">
                        <w:rPr>
                          <w:rFonts w:ascii="Kristen ITC" w:hAnsi="Kristen ITC"/>
                          <w:szCs w:val="32"/>
                        </w:rPr>
                        <w:t xml:space="preserve"> grade </w:t>
                      </w:r>
                      <w:r w:rsidRPr="00250677">
                        <w:rPr>
                          <w:rFonts w:ascii="Kristen ITC" w:hAnsi="Kristen ITC"/>
                          <w:noProof/>
                          <w:szCs w:val="32"/>
                        </w:rPr>
                        <w:drawing>
                          <wp:inline distT="0" distB="0" distL="0" distR="0" wp14:anchorId="6E0FF5C7" wp14:editId="415744C8">
                            <wp:extent cx="200025" cy="150595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mera_compact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51" cy="168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11750" w14:textId="52ABA107" w:rsidR="00E97BB6" w:rsidRPr="00250677" w:rsidRDefault="00E97BB6" w:rsidP="00F872D9">
                      <w:pPr>
                        <w:rPr>
                          <w:rFonts w:ascii="Kristen ITC" w:hAnsi="Kristen ITC"/>
                          <w:szCs w:val="32"/>
                        </w:rPr>
                      </w:pPr>
                    </w:p>
                    <w:p w14:paraId="19E84BAE" w14:textId="77777777"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0E25D5" wp14:editId="36A9F360">
                <wp:simplePos x="0" y="0"/>
                <wp:positionH relativeFrom="column">
                  <wp:posOffset>3400425</wp:posOffset>
                </wp:positionH>
                <wp:positionV relativeFrom="paragraph">
                  <wp:posOffset>3164205</wp:posOffset>
                </wp:positionV>
                <wp:extent cx="3067050" cy="3190875"/>
                <wp:effectExtent l="19050" t="19050" r="38100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F506" w14:textId="77777777" w:rsidR="006A4866" w:rsidRPr="00EA4595" w:rsidRDefault="006A4866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Spelling Words</w:t>
                            </w:r>
                          </w:p>
                          <w:p w14:paraId="5996E283" w14:textId="77777777" w:rsidR="0065376C" w:rsidRPr="00945DB9" w:rsidRDefault="00945DB9" w:rsidP="00EA4595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pig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pin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fit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hip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in</w:t>
                            </w:r>
                          </w:p>
                          <w:p w14:paraId="0C7C94D5" w14:textId="77777777" w:rsidR="006A4866" w:rsidRPr="00945DB9" w:rsidRDefault="00945DB9" w:rsidP="00EA4595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was     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      are</w:t>
                            </w:r>
                            <w:r w:rsidR="00EA4595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2666FAB" w14:textId="77777777" w:rsidR="00EA4595" w:rsidRPr="00EA4595" w:rsidRDefault="00EA4595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ED6C71D" w14:textId="77777777" w:rsidR="0065376C" w:rsidRDefault="00EA4595" w:rsidP="0065376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igh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requency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ords (HFW)</w:t>
                            </w:r>
                          </w:p>
                          <w:p w14:paraId="20A19521" w14:textId="77777777" w:rsidR="00250677" w:rsidRPr="00945DB9" w:rsidRDefault="00250677" w:rsidP="00EA4595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et    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hold</w:t>
                            </w:r>
                            <w:r w:rsid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</w:t>
                            </w:r>
                            <w:r w:rsidR="0065376C"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ome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so</w:t>
                            </w:r>
                            <w:r w:rsid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45D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soon</w:t>
                            </w:r>
                          </w:p>
                          <w:p w14:paraId="71E2D48C" w14:textId="77777777" w:rsidR="00250677" w:rsidRPr="0065376C" w:rsidRDefault="00250677" w:rsidP="00EA4595">
                            <w:pPr>
                              <w:spacing w:after="0"/>
                              <w:rPr>
                                <w:rFonts w:ascii="Kristen ITC" w:hAnsi="Kristen ITC"/>
                                <w:sz w:val="10"/>
                                <w:szCs w:val="10"/>
                              </w:rPr>
                            </w:pPr>
                          </w:p>
                          <w:p w14:paraId="2600FC97" w14:textId="77777777" w:rsidR="006A4866" w:rsidRPr="00EA4595" w:rsidRDefault="006A4866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Vocabulary Words</w:t>
                            </w:r>
                          </w:p>
                          <w:p w14:paraId="0EE6FEE8" w14:textId="77777777" w:rsidR="00945DB9" w:rsidRDefault="00250677" w:rsidP="00945DB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945DB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capacity</w:t>
                            </w:r>
                            <w:r w:rsidRPr="00945DB9">
                              <w:rPr>
                                <w:rFonts w:ascii="Century Gothic" w:hAnsi="Century Gothic"/>
                              </w:rPr>
                              <w:t xml:space="preserve"> – The capacity of something is the amount of space it has to hold things.</w:t>
                            </w:r>
                          </w:p>
                          <w:p w14:paraId="4ECDB9C9" w14:textId="77777777" w:rsidR="00250677" w:rsidRPr="00945DB9" w:rsidRDefault="00250677" w:rsidP="00945DB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945DB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haul</w:t>
                            </w:r>
                            <w:r w:rsidR="00945DB9" w:rsidRPr="00945DB9">
                              <w:rPr>
                                <w:rFonts w:ascii="Century Gothic" w:hAnsi="Century Gothic"/>
                              </w:rPr>
                              <w:t xml:space="preserve"> – if you haul something, you use a lot of effort to move it</w:t>
                            </w:r>
                            <w:r w:rsidRPr="00945DB9">
                              <w:rPr>
                                <w:rFonts w:ascii="Century Gothic" w:hAnsi="Century Gothic"/>
                              </w:rPr>
                              <w:t xml:space="preserve"> from one place to another.</w:t>
                            </w:r>
                          </w:p>
                          <w:p w14:paraId="455D3401" w14:textId="77777777" w:rsidR="00250677" w:rsidRPr="00945DB9" w:rsidRDefault="00250677" w:rsidP="00945DB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945DB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proud</w:t>
                            </w:r>
                            <w:r w:rsidRPr="00945DB9">
                              <w:rPr>
                                <w:rFonts w:ascii="Century Gothic" w:hAnsi="Century Gothic"/>
                              </w:rPr>
                              <w:t xml:space="preserve"> – If you are proud, you feel very good about something you did or who you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25D5" id="_x0000_s1029" type="#_x0000_t202" style="position:absolute;margin-left:267.75pt;margin-top:249.15pt;width:241.5pt;height:25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+bMgIAAGgEAAAOAAAAZHJzL2Uyb0RvYy54bWysVNtu2zAMfR+wfxD0vti5Na0Rp+iSZRjQ&#10;XYB2H0DLcixMFj1JiZ19fSk5TbML9jDMD4IoUofkOaKXt32j2UFap9DkfDxKOZNGYKnMLudfH7dv&#10;rjlzHkwJGo3M+VE6frt6/WrZtZmcYI26lJYRiHFZ1+a89r7NksSJWjbgRthKQ84KbQOeTLtLSgsd&#10;oTc6maTpVdKhLVuLQjpHp5vByVcRv6qk8J+ryknPdM6pNh9XG9cirMlqCdnOQlsrcSoD/qGKBpSh&#10;pGeoDXhge6t+g2qUsOiw8iOBTYJVpYSMPVA34/SXbh5qaGXshchx7Zkm9/9gxafDF8tUmXMSykBD&#10;Ej3K3rO32LNJYKdrXUZBDy2F+Z6OSeXYqWvvUXxzzOC6BrOTd9ZiV0soqbpxuJlcXB1wXAApuo9Y&#10;UhrYe4xAfWWbQB2RwQidVDqelQmlCDqcpleLdE4uQb7p+Ca9XsxjDsier7fW+fcSGxY2ObckfYSH&#10;w73zoRzInkNCNodalVuldTTsrlhryw5Az2QbvxP6T2HasC7n88WYKvk7Rhq/P2GEGjbg6iGXO7pg&#10;hEDIGuVpFrRqSIzzfcgCp+9MGUM8KD3sqR1tTiQHXgeGfV/0Uc1pgAwCFFgeiXWLw9OnUaVNjfYH&#10;Zx09+5y773uwkjP9wZByN+PZLMxJNGbzxYQMe+kpLj1gBEHl3HM2bNc+zlboxuAdKVypyP1LJaeS&#10;6TlHSU6jF+bl0o5RLz+I1RMAAAD//wMAUEsDBBQABgAIAAAAIQAK4H0p4AAAAA0BAAAPAAAAZHJz&#10;L2Rvd25yZXYueG1sTI/LTsMwEEX3SPyDNUjsqF1KkAlxKoTEopVoRanE1o2nSUQ8jmw3CX+Ps4Ld&#10;PI7unCnWk+3YgD60jhQsFwIYUuVMS7WC4+fbnQQWoiajO0eo4AcDrMvrq0Lnxo30gcMh1iyFUMi1&#10;gibGPuc8VA1aHRauR0q7s/NWx9T6mhuvxxRuO34vxCO3uqV0odE9vjZYfR8uVoE8jvuNaLdu2Pmv&#10;ATe7cH7fBqVub6aXZ2ARp/gHw6yf1KFMTid3IRNYpyBbZVlCFTw8yRWwmRBLmUanuRJCAi8L/v+L&#10;8hcAAP//AwBQSwECLQAUAAYACAAAACEAtoM4kv4AAADhAQAAEwAAAAAAAAAAAAAAAAAAAAAAW0Nv&#10;bnRlbnRfVHlwZXNdLnhtbFBLAQItABQABgAIAAAAIQA4/SH/1gAAAJQBAAALAAAAAAAAAAAAAAAA&#10;AC8BAABfcmVscy8ucmVsc1BLAQItABQABgAIAAAAIQDgwT+bMgIAAGgEAAAOAAAAAAAAAAAAAAAA&#10;AC4CAABkcnMvZTJvRG9jLnhtbFBLAQItABQABgAIAAAAIQAK4H0p4AAAAA0BAAAPAAAAAAAAAAAA&#10;AAAAAIwEAABkcnMvZG93bnJldi54bWxQSwUGAAAAAAQABADzAAAAmQUAAAAA&#10;" strokeweight="4.5pt">
                <v:stroke dashstyle="3 1"/>
                <v:textbox>
                  <w:txbxContent>
                    <w:p w14:paraId="7FFAF506" w14:textId="77777777" w:rsidR="006A4866" w:rsidRPr="00EA4595" w:rsidRDefault="006A4866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Spelling Words</w:t>
                      </w:r>
                    </w:p>
                    <w:p w14:paraId="5996E283" w14:textId="77777777" w:rsidR="0065376C" w:rsidRPr="00945DB9" w:rsidRDefault="00945DB9" w:rsidP="00EA4595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pig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pin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fit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hip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in</w:t>
                      </w:r>
                    </w:p>
                    <w:p w14:paraId="0C7C94D5" w14:textId="77777777" w:rsidR="006A4866" w:rsidRPr="00945DB9" w:rsidRDefault="00945DB9" w:rsidP="00EA4595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for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was     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      are</w:t>
                      </w:r>
                      <w:r w:rsidR="00EA4595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2666FAB" w14:textId="77777777" w:rsidR="00EA4595" w:rsidRPr="00EA4595" w:rsidRDefault="00EA4595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10"/>
                          <w:szCs w:val="10"/>
                          <w:u w:val="single"/>
                        </w:rPr>
                      </w:pPr>
                    </w:p>
                    <w:p w14:paraId="4ED6C71D" w14:textId="77777777" w:rsidR="0065376C" w:rsidRDefault="00EA4595" w:rsidP="0065376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H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igh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F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requency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W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ords (HFW)</w:t>
                      </w:r>
                    </w:p>
                    <w:p w14:paraId="20A19521" w14:textId="77777777" w:rsidR="00250677" w:rsidRPr="00945DB9" w:rsidRDefault="00250677" w:rsidP="00EA4595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g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et    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hold</w:t>
                      </w:r>
                      <w:r w:rsid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h</w:t>
                      </w:r>
                      <w:r w:rsidR="0065376C"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ome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so</w:t>
                      </w:r>
                      <w:r w:rsid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</w:t>
                      </w:r>
                      <w:r w:rsidRPr="00945DB9">
                        <w:rPr>
                          <w:rFonts w:ascii="Century Gothic" w:hAnsi="Century Gothic"/>
                          <w:sz w:val="28"/>
                          <w:szCs w:val="28"/>
                        </w:rPr>
                        <w:t>soon</w:t>
                      </w:r>
                    </w:p>
                    <w:p w14:paraId="71E2D48C" w14:textId="77777777" w:rsidR="00250677" w:rsidRPr="0065376C" w:rsidRDefault="00250677" w:rsidP="00EA4595">
                      <w:pPr>
                        <w:spacing w:after="0"/>
                        <w:rPr>
                          <w:rFonts w:ascii="Kristen ITC" w:hAnsi="Kristen ITC"/>
                          <w:sz w:val="10"/>
                          <w:szCs w:val="10"/>
                        </w:rPr>
                      </w:pPr>
                    </w:p>
                    <w:p w14:paraId="2600FC97" w14:textId="77777777" w:rsidR="006A4866" w:rsidRPr="00EA4595" w:rsidRDefault="006A4866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Vocabulary Words</w:t>
                      </w:r>
                    </w:p>
                    <w:p w14:paraId="0EE6FEE8" w14:textId="77777777" w:rsidR="00945DB9" w:rsidRDefault="00250677" w:rsidP="00945DB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945DB9">
                        <w:rPr>
                          <w:rFonts w:ascii="Century Gothic" w:hAnsi="Century Gothic"/>
                          <w:b/>
                          <w:u w:val="single"/>
                        </w:rPr>
                        <w:t>capacity</w:t>
                      </w:r>
                      <w:r w:rsidRPr="00945DB9">
                        <w:rPr>
                          <w:rFonts w:ascii="Century Gothic" w:hAnsi="Century Gothic"/>
                        </w:rPr>
                        <w:t xml:space="preserve"> – The capacity of something is the amount of space it has to hold things.</w:t>
                      </w:r>
                    </w:p>
                    <w:p w14:paraId="4ECDB9C9" w14:textId="77777777" w:rsidR="00250677" w:rsidRPr="00945DB9" w:rsidRDefault="00250677" w:rsidP="00945DB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945DB9">
                        <w:rPr>
                          <w:rFonts w:ascii="Century Gothic" w:hAnsi="Century Gothic"/>
                          <w:b/>
                          <w:u w:val="single"/>
                        </w:rPr>
                        <w:t>haul</w:t>
                      </w:r>
                      <w:r w:rsidR="00945DB9" w:rsidRPr="00945DB9">
                        <w:rPr>
                          <w:rFonts w:ascii="Century Gothic" w:hAnsi="Century Gothic"/>
                        </w:rPr>
                        <w:t xml:space="preserve"> – if you haul something, you use a lot of effort to move it</w:t>
                      </w:r>
                      <w:r w:rsidRPr="00945DB9">
                        <w:rPr>
                          <w:rFonts w:ascii="Century Gothic" w:hAnsi="Century Gothic"/>
                        </w:rPr>
                        <w:t xml:space="preserve"> from one place to another.</w:t>
                      </w:r>
                    </w:p>
                    <w:p w14:paraId="455D3401" w14:textId="77777777" w:rsidR="00250677" w:rsidRPr="00945DB9" w:rsidRDefault="00250677" w:rsidP="00945DB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945DB9">
                        <w:rPr>
                          <w:rFonts w:ascii="Century Gothic" w:hAnsi="Century Gothic"/>
                          <w:b/>
                          <w:u w:val="single"/>
                        </w:rPr>
                        <w:t>proud</w:t>
                      </w:r>
                      <w:r w:rsidRPr="00945DB9">
                        <w:rPr>
                          <w:rFonts w:ascii="Century Gothic" w:hAnsi="Century Gothic"/>
                        </w:rPr>
                        <w:t xml:space="preserve"> – If you are proud, you feel very good about something you did or who you 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D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F8882" wp14:editId="255452BE">
                <wp:simplePos x="0" y="0"/>
                <wp:positionH relativeFrom="column">
                  <wp:posOffset>-342900</wp:posOffset>
                </wp:positionH>
                <wp:positionV relativeFrom="paragraph">
                  <wp:posOffset>1230630</wp:posOffset>
                </wp:positionV>
                <wp:extent cx="3457575" cy="235267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2317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Story: 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  <w:t>Big Rigs</w:t>
                            </w:r>
                          </w:p>
                          <w:p w14:paraId="7F9E0F2E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  <w:u w:val="single"/>
                              </w:rPr>
                              <w:t>Phonics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  <w:t>: Short i</w:t>
                            </w:r>
                          </w:p>
                          <w:p w14:paraId="6DB95224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  <w:u w:val="single"/>
                              </w:rPr>
                              <w:t>Comprehension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  <w:t>: Classify</w:t>
                            </w:r>
                          </w:p>
                          <w:p w14:paraId="799127C9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  <w:u w:val="single"/>
                              </w:rPr>
                              <w:t>Language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  <w:t>: Naming Parts of a Sentence (subject)</w:t>
                            </w:r>
                          </w:p>
                          <w:p w14:paraId="50B03BD6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  <w:u w:val="single"/>
                              </w:rPr>
                              <w:t>Writing</w:t>
                            </w:r>
                            <w:r w:rsidR="00945DB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  <w:t>: Four Square writing process</w:t>
                            </w:r>
                          </w:p>
                          <w:p w14:paraId="13F4574A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  <w:u w:val="single"/>
                              </w:rPr>
                              <w:t>Math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28"/>
                                <w:szCs w:val="20"/>
                              </w:rPr>
                              <w:t>: Subtraction Strategies</w:t>
                            </w:r>
                          </w:p>
                          <w:p w14:paraId="1FC55D7E" w14:textId="77777777" w:rsidR="00F872D9" w:rsidRPr="00F872D9" w:rsidRDefault="00F872D9" w:rsidP="00A97D60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32"/>
                                <w:u w:val="single"/>
                              </w:rPr>
                              <w:t>Theme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: Autumn/Harvest</w:t>
                            </w:r>
                          </w:p>
                          <w:p w14:paraId="71A079AC" w14:textId="77777777" w:rsidR="00B74389" w:rsidRDefault="00B74389">
                            <w:pP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  <w:p w14:paraId="34689F97" w14:textId="77777777" w:rsidR="00B74389" w:rsidRDefault="00B74389">
                            <w:pP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  <w:p w14:paraId="2CBF311C" w14:textId="77777777" w:rsidR="00B74389" w:rsidRDefault="00B74389"/>
                          <w:p w14:paraId="3DCBBD10" w14:textId="77777777" w:rsidR="00B74389" w:rsidRDefault="00B74389"/>
                          <w:p w14:paraId="4C20EA00" w14:textId="77777777" w:rsidR="00B74389" w:rsidRDefault="00B7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8882" id="_x0000_s1030" type="#_x0000_t202" style="position:absolute;margin-left:-27pt;margin-top:96.9pt;width:272.25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PdMwIAAGoEAAAOAAAAZHJzL2Uyb0RvYy54bWysVNtu2zAMfR+wfxD0vjhxkzQ14hRdsgwD&#10;ugvQ7gNoWY6FyaInKbGzry8lp2l2exnmAAIpUYfkOWKWt32j2UFap9DkfDIacyaNwFKZXc6/Pm7f&#10;LDhzHkwJGo3M+VE6frt6/WrZtZlMsUZdSssIxLisa3Nee99mSeJELRtwI2ylocMKbQOeXLtLSgsd&#10;oTc6ScfjedKhLVuLQjpHu5vhkK8iflVJ4T9XlZOe6ZxTbT6uNq5FWJPVErKdhbZW4lQG/EMVDShD&#10;Sc9QG/DA9lb9BtUoYdFh5UcCmwSrSgkZe6BuJuNfunmooZWxFyLHtWea3P+DFZ8OXyxTZc7TyTVn&#10;BhoS6VH2nr3FnqWBn651GYU9tBToe9omnWOvrr1H8c0xg+sazE7eWYtdLaGk+ibhZnJxdcBxAaTo&#10;PmJJaWDvMQL1lW0CeUQHI3TS6XjWJpQiaPNqOrumH2eCztKrWTonJ+SA7Pl6a51/L7Fhwci5JfEj&#10;PBzunR9Cn0NCNodalVuldXTsrlhryw5AD2UbvxP6T2HasC7n85vFbDxQ8FeMcfz+hBFq2ICrh1wl&#10;WRv0IRCyRnmaBq2anC/O9yELnL4zZQzxoPRgU+fanEgOvA4M+77oBz0DZBCgwPJIrFscHj8NKxk1&#10;2h+cdfTwc+6+78FKzvQHQ8rdTKbTMCnRIdJTcuzlSXF5AkYQVM49Z4O59nG6QjcG70jhSkXuXyo5&#10;lUwPOqp3Gr4wMZd+jHr5i1g9AQAA//8DAFBLAwQUAAYACAAAACEAvWnrod0AAAALAQAADwAAAGRy&#10;cy9kb3ducmV2LnhtbEyPwU7DMBBE70j8g7VI3No1NCltiFNZSD0iRAr3bWySiNiOYrdN/57lBMfV&#10;jGbfK3ezG8TZTrEPXsHDUoKwvgmm962Cj8N+sQERE3lDQ/BWwdVG2FW3NyUVJlz8uz3XqRU84mNB&#10;CrqUxgIxNp11FJdhtJ6zrzA5SnxOLZqJLjzuBnyUco2Oes8fOhrtS2eb7/rkFGj55upXpKf8igaz&#10;T633tNFK3d/N+hlEsnP6K8MvPqNDxUzHcPImikHBIs/YJXGwXbEDN7KtzEEcFeTrbAVYlfjfofoB&#10;AAD//wMAUEsBAi0AFAAGAAgAAAAhALaDOJL+AAAA4QEAABMAAAAAAAAAAAAAAAAAAAAAAFtDb250&#10;ZW50X1R5cGVzXS54bWxQSwECLQAUAAYACAAAACEAOP0h/9YAAACUAQAACwAAAAAAAAAAAAAAAAAv&#10;AQAAX3JlbHMvLnJlbHNQSwECLQAUAAYACAAAACEAowjj3TMCAABqBAAADgAAAAAAAAAAAAAAAAAu&#10;AgAAZHJzL2Uyb0RvYy54bWxQSwECLQAUAAYACAAAACEAvWnrod0AAAALAQAADwAAAAAAAAAAAAAA&#10;AACNBAAAZHJzL2Rvd25yZXYueG1sUEsFBgAAAAAEAAQA8wAAAJcFAAAAAA==&#10;" strokeweight="5.5pt">
                <v:stroke dashstyle="dashDot"/>
                <v:textbox>
                  <w:txbxContent>
                    <w:p w14:paraId="699B2317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  <w:u w:val="single"/>
                        </w:rPr>
                        <w:t xml:space="preserve">Story: </w:t>
                      </w: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  <w:t>Big Rigs</w:t>
                      </w:r>
                    </w:p>
                    <w:p w14:paraId="7F9E0F2E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  <w:u w:val="single"/>
                        </w:rPr>
                        <w:t>Phonics</w:t>
                      </w: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  <w:t>: Short i</w:t>
                      </w:r>
                    </w:p>
                    <w:p w14:paraId="6DB95224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  <w:u w:val="single"/>
                        </w:rPr>
                        <w:t>Comprehension</w:t>
                      </w: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  <w:t>: Classify</w:t>
                      </w:r>
                    </w:p>
                    <w:p w14:paraId="799127C9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  <w:u w:val="single"/>
                        </w:rPr>
                        <w:t>Language</w:t>
                      </w: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  <w:t>: Naming Parts of a Sentence (subject)</w:t>
                      </w:r>
                    </w:p>
                    <w:p w14:paraId="50B03BD6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  <w:u w:val="single"/>
                        </w:rPr>
                        <w:t>Writing</w:t>
                      </w:r>
                      <w:r w:rsidR="00945DB9"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  <w:t>: Four Square writing process</w:t>
                      </w:r>
                    </w:p>
                    <w:p w14:paraId="13F4574A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  <w:u w:val="single"/>
                        </w:rPr>
                        <w:t>Math</w:t>
                      </w:r>
                      <w:r w:rsidRPr="00F872D9">
                        <w:rPr>
                          <w:rFonts w:ascii="Kristen ITC" w:hAnsi="Kristen ITC"/>
                          <w:b/>
                          <w:sz w:val="28"/>
                          <w:szCs w:val="20"/>
                        </w:rPr>
                        <w:t>: Subtraction Strategies</w:t>
                      </w:r>
                    </w:p>
                    <w:p w14:paraId="1FC55D7E" w14:textId="77777777" w:rsidR="00F872D9" w:rsidRPr="00F872D9" w:rsidRDefault="00F872D9" w:rsidP="00A97D60">
                      <w:pPr>
                        <w:spacing w:after="0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32"/>
                          <w:u w:val="single"/>
                        </w:rPr>
                        <w:t>Theme</w:t>
                      </w:r>
                      <w:r w:rsidRPr="00F872D9">
                        <w:rPr>
                          <w:rFonts w:ascii="Kristen ITC" w:hAnsi="Kristen ITC"/>
                          <w:b/>
                          <w:sz w:val="32"/>
                        </w:rPr>
                        <w:t>: Autumn/Harvest</w:t>
                      </w:r>
                    </w:p>
                    <w:p w14:paraId="71A079AC" w14:textId="77777777" w:rsidR="00B74389" w:rsidRDefault="00B74389">
                      <w:pP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</w:p>
                    <w:p w14:paraId="34689F97" w14:textId="77777777" w:rsidR="00B74389" w:rsidRDefault="00B74389">
                      <w:pP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</w:p>
                    <w:p w14:paraId="2CBF311C" w14:textId="77777777" w:rsidR="00B74389" w:rsidRDefault="00B74389"/>
                    <w:p w14:paraId="3DCBBD10" w14:textId="77777777" w:rsidR="00B74389" w:rsidRDefault="00B74389"/>
                    <w:p w14:paraId="4C20EA00" w14:textId="77777777" w:rsidR="00B74389" w:rsidRDefault="00B74389"/>
                  </w:txbxContent>
                </v:textbox>
                <w10:wrap type="square"/>
              </v:shape>
            </w:pict>
          </mc:Fallback>
        </mc:AlternateContent>
      </w:r>
      <w:r w:rsidR="00A97D6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4C324E" wp14:editId="7D32C3AF">
                <wp:simplePos x="0" y="0"/>
                <wp:positionH relativeFrom="column">
                  <wp:posOffset>3676650</wp:posOffset>
                </wp:positionH>
                <wp:positionV relativeFrom="paragraph">
                  <wp:posOffset>382270</wp:posOffset>
                </wp:positionV>
                <wp:extent cx="2638425" cy="3524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90A3" w14:textId="77777777" w:rsidR="00703C6A" w:rsidRPr="00703C6A" w:rsidRDefault="00E619DD" w:rsidP="00E619DD">
                            <w:pPr>
                              <w:jc w:val="center"/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</w:pPr>
                            <w:r w:rsidRPr="00945DB9">
                              <w:rPr>
                                <w:rFonts w:ascii="Wide Latin" w:hAnsi="Wide Lati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3CC124" wp14:editId="7FCA6AC0">
                                  <wp:extent cx="2446655" cy="312303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655" cy="31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324E" id="_x0000_s1031" type="#_x0000_t202" style="position:absolute;margin-left:289.5pt;margin-top:30.1pt;width:207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ZyIA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PufMgqER&#10;PcohsPc4sDyy03e+IKeHjtzCQM805dSp7+5R/PDM4qYFu5O3zmHfSqipulmMzM5CRxwfQar+M9aU&#10;BvYBE9DQOBOpIzIYodOUnk6TiaUIeswvL5bzfMGZINvFIo9yTAHFS3TnfPgo0bAolNzR5BM6HO59&#10;GF1fXGIyj1rVW6V1Utyu2mjHDkBbsk3niP6bm7asL/n1gnLHKIsxnqChMCrQFmtlSr6cxhPDoYhs&#10;fLB1kgMoPcpUtLZHeiIjIzdhqIY0h6sYG6mrsH4ivhyOS0ufjIQW3S/OelrYkvufe3CSM/3JEufX&#10;s/k8bnhS5ournBR3bqnOLWAFQZU8cDaKm5B+xdjYLc2mUYm210qOJdMiJuKPnyZu+rmevF6/9voZ&#10;AAD//wMAUEsDBBQABgAIAAAAIQATY77G3gAAAAoBAAAPAAAAZHJzL2Rvd25yZXYueG1sTI/RToNA&#10;EEXfTfyHzZj4YuzSpoAgS6MmGl9b+wEDTIHIzhJ2W+jfOz7p42RO7j232C12UBeafO/YwHoVgSKu&#10;XdNza+D49f74BMoH5AYHx2TgSh525e1NgXnjZt7T5RBaJSHsczTQhTDmWvu6I4t+5UZi+Z3cZDHI&#10;ObW6mXCWcDvoTRQl2mLP0tDhSG8d1d+HszVw+pwf4myuPsIx3W+TV+zTyl2Nub9bXp5BBVrCHwy/&#10;+qIOpThV7syNV4OBOM1kSzCQRBtQAmTZNgZVCbmOU9Blof9PKH8AAAD//wMAUEsBAi0AFAAGAAgA&#10;AAAhALaDOJL+AAAA4QEAABMAAAAAAAAAAAAAAAAAAAAAAFtDb250ZW50X1R5cGVzXS54bWxQSwEC&#10;LQAUAAYACAAAACEAOP0h/9YAAACUAQAACwAAAAAAAAAAAAAAAAAvAQAAX3JlbHMvLnJlbHNQSwEC&#10;LQAUAAYACAAAACEAY31mciACAAAiBAAADgAAAAAAAAAAAAAAAAAuAgAAZHJzL2Uyb0RvYy54bWxQ&#10;SwECLQAUAAYACAAAACEAE2O+xt4AAAAKAQAADwAAAAAAAAAAAAAAAAB6BAAAZHJzL2Rvd25yZXYu&#10;eG1sUEsFBgAAAAAEAAQA8wAAAIUFAAAAAA==&#10;" stroked="f">
                <v:textbox>
                  <w:txbxContent>
                    <w:p w14:paraId="06F290A3" w14:textId="77777777" w:rsidR="00703C6A" w:rsidRPr="00703C6A" w:rsidRDefault="00E619DD" w:rsidP="00E619DD">
                      <w:pPr>
                        <w:jc w:val="center"/>
                        <w:rPr>
                          <w:rFonts w:ascii="Wide Latin" w:hAnsi="Wide Latin"/>
                          <w:sz w:val="32"/>
                          <w:szCs w:val="32"/>
                        </w:rPr>
                      </w:pPr>
                      <w:r w:rsidRPr="00945DB9">
                        <w:rPr>
                          <w:rFonts w:ascii="Wide Latin" w:hAnsi="Wide Lati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3CC124" wp14:editId="7FCA6AC0">
                            <wp:extent cx="2446655" cy="312303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655" cy="31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AD612" w14:textId="2B2B3163" w:rsidR="00BD096F" w:rsidRDefault="00EA6C0E" w:rsidP="00A97D60">
      <w:pPr>
        <w:ind w:left="-540" w:hanging="180"/>
      </w:pPr>
      <w:r w:rsidRPr="00A97D60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2D23C" wp14:editId="0353A92B">
                <wp:simplePos x="0" y="0"/>
                <wp:positionH relativeFrom="column">
                  <wp:posOffset>-381000</wp:posOffset>
                </wp:positionH>
                <wp:positionV relativeFrom="paragraph">
                  <wp:posOffset>4107815</wp:posOffset>
                </wp:positionV>
                <wp:extent cx="3486150" cy="160972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0C8A93DB" w14:textId="77777777" w:rsidR="00A97D60" w:rsidRDefault="00A97D60" w:rsidP="00A97D6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3B56FF71" w14:textId="77777777" w:rsidR="00A97D60" w:rsidRPr="00C2482B" w:rsidRDefault="00A97D60" w:rsidP="00A97D6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3926573" w14:textId="77777777" w:rsidR="00A97D60" w:rsidRPr="00C2482B" w:rsidRDefault="00A97D60" w:rsidP="00A97D6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24AA69F" w14:textId="77777777" w:rsidR="00A97D60" w:rsidRPr="00D9301A" w:rsidRDefault="00A97D60" w:rsidP="00A97D60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Monday: 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 xml:space="preserve"> Homework Sheet, Math Worksheet</w:t>
                            </w:r>
                          </w:p>
                          <w:p w14:paraId="34E7044B" w14:textId="77777777" w:rsidR="00A97D60" w:rsidRPr="00D9301A" w:rsidRDefault="00A97D60" w:rsidP="00A97D60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Tuesday: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 xml:space="preserve"> Homework sheet, Math Worksheet</w:t>
                            </w:r>
                          </w:p>
                          <w:p w14:paraId="1D9C85B1" w14:textId="77777777" w:rsidR="00A97D60" w:rsidRPr="00D9301A" w:rsidRDefault="00A97D60" w:rsidP="00A97D60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Wednesday:</w:t>
                            </w:r>
                            <w:r w:rsidRPr="00D9301A">
                              <w:rPr>
                                <w:rFonts w:ascii="Kristen ITC" w:hAnsi="Kristen ITC"/>
                                <w:b/>
                              </w:rPr>
                              <w:t xml:space="preserve">  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>No Homework</w:t>
                            </w:r>
                          </w:p>
                          <w:p w14:paraId="18C1A5FA" w14:textId="77777777" w:rsidR="00A97D60" w:rsidRPr="00D9301A" w:rsidRDefault="00A97D60" w:rsidP="00A97D60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Thursday</w:t>
                            </w:r>
                            <w:r w:rsidRPr="00D9301A">
                              <w:rPr>
                                <w:rFonts w:ascii="Kristen ITC" w:hAnsi="Kristen ITC"/>
                                <w:b/>
                              </w:rPr>
                              <w:t xml:space="preserve">: 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>Homework sheet, Math Worksheet</w:t>
                            </w:r>
                          </w:p>
                          <w:p w14:paraId="58093705" w14:textId="77777777" w:rsidR="00A97D60" w:rsidRPr="00D9301A" w:rsidRDefault="00A97D60" w:rsidP="00A97D60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Friday: 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 xml:space="preserve"> Tests on Comprehension, vocabulary, and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D23C" id="Text Box 12" o:spid="_x0000_s1032" type="#_x0000_t202" style="position:absolute;left:0;text-align:left;margin-left:-30pt;margin-top:323.45pt;width:274.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IhbAIAAOsEAAAOAAAAZHJzL2Uyb0RvYy54bWysVNtuGjEQfa/Uf7D83ixLCUlQlogGUVWK&#10;kkhJlGfj9bKrej2ubdilX99jc8mleaqKkBnPHM94js9wedW3mm2U8w2ZgucnA86UkVQ2ZlXwp8fF&#10;l3POfBCmFJqMKvhWeX41/fzpsrMTNaSadKkcQxLjJ50teB2CnWSZl7VqhT8hqwyCFblWBGzdKiud&#10;6JC91dlwMBhnHbnSOpLKe3jnuyCfpvxVpWS4qyqvAtMFx91CWl1al3HNppdisnLC1o3cX0P8wy1a&#10;0RgUPaaaiyDY2jV/pWob6chTFU4ktRlVVSNV6gHd5IN33TzUwqrUC8jx9kiT/39p5e3m3rGmxNsN&#10;OTOixRs9qj6wb9QzuMBPZ/0EsAcLYOjhB/bg93DGtvvKtfEXDTHEwfT2yG7MJuH8Ojof56cIScTy&#10;8eDibHga82Qvx63z4builkWj4A7Pl1gVmxsfdtADJFbzpJty0WidNlt/rR3bCLw0BFJSx5kWPsBZ&#10;8EX67Ku9OaYN63C383wwSKXeBGOxY9KlFvLnRykiai58vautV9GeU8B3j9YmXlAlOe4biaTuyItW&#10;6Jd9eoRxPBE9Syq34NvRTrHeykWDMjdo6F44SBQ8YuzCHZZKE1qgvcVZTe73R/6Ih3IQ5ayD5Avu&#10;f62FU+Dph4GmLvLRKM5I2oxOz4bYuNeR5euIWbfXBK5zDLiVyYz4oA9m5ah9xnTOYlWEhJGoXfBw&#10;MK/DbhAx3VLNZgmEqbAi3JgHK2PqyFuk97F/Fs7uZRGgqFs6DIeYvFPHDhtPGpqtA1VNks4Lq5Bc&#10;3GCikvj20x9H9vU+oV7+o6Z/AAAA//8DAFBLAwQUAAYACAAAACEABp8Kw+AAAAALAQAADwAAAGRy&#10;cy9kb3ducmV2LnhtbEyPwU7DMBBE70j8g7VI3FqbNjJNyKYCJC7cWpDguE22SdrYDrGbhL/HnOA4&#10;O6PZN/l2Np0YefCtswh3SwWCbemq1tYI728viw0IH8hW1DnLCN/sYVtcX+WUVW6yOx73oRaxxPqM&#10;EJoQ+kxKXzZsyC9dzzZ6RzcYClEOtawGmmK56eRKKS0NtTZ+aKjn54bL8/5iEOhjGk87/Xk6rr/4&#10;vn8603oVXhFvb+bHBxCB5/AXhl/8iA5FZDq4i6286BAWWsUtAUEnOgURE8kmjZcDQqpUArLI5f8N&#10;xQ8AAAD//wMAUEsBAi0AFAAGAAgAAAAhALaDOJL+AAAA4QEAABMAAAAAAAAAAAAAAAAAAAAAAFtD&#10;b250ZW50X1R5cGVzXS54bWxQSwECLQAUAAYACAAAACEAOP0h/9YAAACUAQAACwAAAAAAAAAAAAAA&#10;AAAvAQAAX3JlbHMvLnJlbHNQSwECLQAUAAYACAAAACEA9/vCIWwCAADrBAAADgAAAAAAAAAAAAAA&#10;AAAuAgAAZHJzL2Uyb0RvYy54bWxQSwECLQAUAAYACAAAACEABp8Kw+AAAAALAQAADwAAAAAAAAAA&#10;AAAAAADGBAAAZHJzL2Rvd25yZXYueG1sUEsFBgAAAAAEAAQA8wAAANMFAAAAAA==&#10;" fillcolor="window" strokeweight="3pt">
                <v:stroke dashstyle="longDashDotDot"/>
                <v:textbox>
                  <w:txbxContent>
                    <w:p w14:paraId="0C8A93DB" w14:textId="77777777" w:rsidR="00A97D60" w:rsidRDefault="00A97D60" w:rsidP="00A97D6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3B56FF71" w14:textId="77777777" w:rsidR="00A97D60" w:rsidRPr="00C2482B" w:rsidRDefault="00A97D60" w:rsidP="00A97D6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13926573" w14:textId="77777777" w:rsidR="00A97D60" w:rsidRPr="00C2482B" w:rsidRDefault="00A97D60" w:rsidP="00A97D6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724AA69F" w14:textId="77777777" w:rsidR="00A97D60" w:rsidRPr="00D9301A" w:rsidRDefault="00A97D60" w:rsidP="00A97D60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Monday: </w:t>
                      </w:r>
                      <w:r w:rsidRPr="00D9301A">
                        <w:rPr>
                          <w:rFonts w:ascii="Kristen ITC" w:hAnsi="Kristen ITC"/>
                        </w:rPr>
                        <w:t xml:space="preserve"> Homework Sheet, Math Worksheet</w:t>
                      </w:r>
                    </w:p>
                    <w:p w14:paraId="34E7044B" w14:textId="77777777" w:rsidR="00A97D60" w:rsidRPr="00D9301A" w:rsidRDefault="00A97D60" w:rsidP="00A97D60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>Tuesday:</w:t>
                      </w:r>
                      <w:r w:rsidRPr="00D9301A">
                        <w:rPr>
                          <w:rFonts w:ascii="Kristen ITC" w:hAnsi="Kristen ITC"/>
                        </w:rPr>
                        <w:t xml:space="preserve"> Homework sheet, Math Worksheet</w:t>
                      </w:r>
                    </w:p>
                    <w:p w14:paraId="1D9C85B1" w14:textId="77777777" w:rsidR="00A97D60" w:rsidRPr="00D9301A" w:rsidRDefault="00A97D60" w:rsidP="00A97D60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>Wednesday:</w:t>
                      </w:r>
                      <w:r w:rsidRPr="00D9301A">
                        <w:rPr>
                          <w:rFonts w:ascii="Kristen ITC" w:hAnsi="Kristen ITC"/>
                          <w:b/>
                        </w:rPr>
                        <w:t xml:space="preserve">  </w:t>
                      </w:r>
                      <w:r w:rsidRPr="00D9301A">
                        <w:rPr>
                          <w:rFonts w:ascii="Kristen ITC" w:hAnsi="Kristen ITC"/>
                        </w:rPr>
                        <w:t>No Homework</w:t>
                      </w:r>
                    </w:p>
                    <w:p w14:paraId="18C1A5FA" w14:textId="77777777" w:rsidR="00A97D60" w:rsidRPr="00D9301A" w:rsidRDefault="00A97D60" w:rsidP="00A97D60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>Thursday</w:t>
                      </w:r>
                      <w:r w:rsidRPr="00D9301A">
                        <w:rPr>
                          <w:rFonts w:ascii="Kristen ITC" w:hAnsi="Kristen ITC"/>
                          <w:b/>
                        </w:rPr>
                        <w:t xml:space="preserve">: </w:t>
                      </w:r>
                      <w:r w:rsidRPr="00D9301A">
                        <w:rPr>
                          <w:rFonts w:ascii="Kristen ITC" w:hAnsi="Kristen ITC"/>
                        </w:rPr>
                        <w:t>Homework sheet, Math Worksheet</w:t>
                      </w:r>
                    </w:p>
                    <w:p w14:paraId="58093705" w14:textId="77777777" w:rsidR="00A97D60" w:rsidRPr="00D9301A" w:rsidRDefault="00A97D60" w:rsidP="00A97D60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Friday: </w:t>
                      </w:r>
                      <w:r w:rsidRPr="00D9301A">
                        <w:rPr>
                          <w:rFonts w:ascii="Kristen ITC" w:hAnsi="Kristen ITC"/>
                        </w:rPr>
                        <w:t xml:space="preserve"> Tests on Comprehension, vocabulary, and spelling</w:t>
                      </w:r>
                    </w:p>
                  </w:txbxContent>
                </v:textbox>
              </v:shape>
            </w:pict>
          </mc:Fallback>
        </mc:AlternateContent>
      </w:r>
      <w:r w:rsidRPr="00A97D6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6EC014" wp14:editId="3F610526">
                <wp:simplePos x="0" y="0"/>
                <wp:positionH relativeFrom="column">
                  <wp:posOffset>-381000</wp:posOffset>
                </wp:positionH>
                <wp:positionV relativeFrom="paragraph">
                  <wp:posOffset>6069965</wp:posOffset>
                </wp:positionV>
                <wp:extent cx="2657475" cy="5429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1D37" w14:textId="77777777" w:rsidR="00A97D60" w:rsidRPr="00800E64" w:rsidRDefault="00A97D60" w:rsidP="00A97D60">
                            <w:pPr>
                              <w:rPr>
                                <w:rFonts w:ascii="Rockwell Extra Bold" w:hAnsi="Rockwell Extra Bold"/>
                                <w:sz w:val="64"/>
                                <w:szCs w:val="64"/>
                              </w:rPr>
                            </w:pPr>
                            <w:r w:rsidRPr="00EA4595">
                              <w:rPr>
                                <w:rFonts w:ascii="Rockwell Extra Bold" w:hAnsi="Rockwell Extra Bold"/>
                                <w:sz w:val="50"/>
                                <w:szCs w:val="50"/>
                              </w:rPr>
                              <w:t>REMINDERS</w:t>
                            </w:r>
                            <w:r w:rsidRPr="00800E64">
                              <w:rPr>
                                <w:rFonts w:ascii="Rockwell Extra Bold" w:hAnsi="Rockwell Extra Bold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C014" id="_x0000_s1033" type="#_x0000_t202" style="position:absolute;left:0;text-align:left;margin-left:-30pt;margin-top:477.95pt;width:209.25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gqIgIAACIEAAAOAAAAZHJzL2Uyb0RvYy54bWysU1GP0zAMfkfiP0R5Z92qdbtV607HjiGk&#10;40C64wekabpGJHFIsrXj1+Oku92AN0QeIju2P9ufnfXtoBU5CuclmIrOJlNKhOHQSLOv6Lfn3bsb&#10;SnxgpmEKjKjoSXh6u3n7Zt3bUuTQgWqEIwhifNnbinYh2DLLPO+EZn4CVhg0tuA0C6i6fdY41iO6&#10;Vlk+nS6yHlxjHXDhPb7ej0a6SfhtK3j40rZeBKIqirWFdLt01/HONmtW7h2zneTnMtg/VKGZNJj0&#10;AnXPAiMHJ/+C0pI78NCGCQedQdtKLlIP2M1s+kc3Tx2zIvWC5Hh7ocn/P1j+ePzqiGwquqDEMI0j&#10;ehZDIO9hIHlkp7e+RKcni25hwGeccurU2wfg3z0xsO2Y2Ys756DvBGuwulmMzK5CRxwfQer+MzSY&#10;hh0CJKChdTpSh2QQRMcpnS6TiaVwfMwXxXK+LCjhaCvm+SovUgpWvkRb58NHAZpEoaIOJ5/Q2fHB&#10;h1gNK19cYjIPSjY7qVRS3L7eKkeODLdkl84Z/Tc3ZUhf0VWBuWOUgRifFkjLgFuspK7ozTSeGM7K&#10;yMYH0yQ5MKlGGStR5kxPZGTkJgz1kOZwE2MjdTU0J+TLwbi0+MlQ6MD9pKTHha2o/3FgTlCiPhnk&#10;fDWbz+OGJ2VeLHNU3LWlvrYwwxGqooGSUdyG9CvGxu5wNq1MtL1Wci4ZFzGxef40cdOv9eT1+rU3&#10;vwAAAP//AwBQSwMEFAAGAAgAAAAhAHTnw9HhAAAADAEAAA8AAABkcnMvZG93bnJldi54bWxMj0FO&#10;wzAQRfdI3MGaSmxQaxfitAlxKkACsW3pASbxNIka21HsNuntMStYjubp//eL3Wx6dqXRd84qWK8E&#10;MLK1051tFBy/P5ZbYD6g1dg7Swpu5GFX3t8VmGs32T1dD6FhMcT6HBW0IQw5575uyaBfuYFs/J3c&#10;aDDEc2y4HnGK4abnT0Kk3GBnY0OLA723VJ8PF6Pg9DU9ymyqPsNxs0/SN+w2lbsp9bCYX1+ABZrD&#10;Hwy/+lEdyuhUuYvVnvUKlqmIW4KCTMoMWCSe5VYCqyIqknUCvCz4/xHlDwAAAP//AwBQSwECLQAU&#10;AAYACAAAACEAtoM4kv4AAADhAQAAEwAAAAAAAAAAAAAAAAAAAAAAW0NvbnRlbnRfVHlwZXNdLnht&#10;bFBLAQItABQABgAIAAAAIQA4/SH/1gAAAJQBAAALAAAAAAAAAAAAAAAAAC8BAABfcmVscy8ucmVs&#10;c1BLAQItABQABgAIAAAAIQDIORgqIgIAACIEAAAOAAAAAAAAAAAAAAAAAC4CAABkcnMvZTJvRG9j&#10;LnhtbFBLAQItABQABgAIAAAAIQB058PR4QAAAAwBAAAPAAAAAAAAAAAAAAAAAHwEAABkcnMvZG93&#10;bnJldi54bWxQSwUGAAAAAAQABADzAAAAigUAAAAA&#10;" stroked="f">
                <v:textbox>
                  <w:txbxContent>
                    <w:p w14:paraId="443D1D37" w14:textId="77777777" w:rsidR="00A97D60" w:rsidRPr="00800E64" w:rsidRDefault="00A97D60" w:rsidP="00A97D60">
                      <w:pPr>
                        <w:rPr>
                          <w:rFonts w:ascii="Rockwell Extra Bold" w:hAnsi="Rockwell Extra Bold"/>
                          <w:sz w:val="64"/>
                          <w:szCs w:val="64"/>
                        </w:rPr>
                      </w:pPr>
                      <w:r w:rsidRPr="00EA4595">
                        <w:rPr>
                          <w:rFonts w:ascii="Rockwell Extra Bold" w:hAnsi="Rockwell Extra Bold"/>
                          <w:sz w:val="50"/>
                          <w:szCs w:val="50"/>
                        </w:rPr>
                        <w:t>REMINDERS</w:t>
                      </w:r>
                      <w:r w:rsidRPr="00800E64">
                        <w:rPr>
                          <w:rFonts w:ascii="Rockwell Extra Bold" w:hAnsi="Rockwell Extra Bold"/>
                          <w:sz w:val="64"/>
                          <w:szCs w:val="6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34ECBA" wp14:editId="33127B9B">
                <wp:simplePos x="0" y="0"/>
                <wp:positionH relativeFrom="column">
                  <wp:posOffset>-409575</wp:posOffset>
                </wp:positionH>
                <wp:positionV relativeFrom="paragraph">
                  <wp:posOffset>6727190</wp:posOffset>
                </wp:positionV>
                <wp:extent cx="6877050" cy="15335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5EE2A" w14:textId="77777777" w:rsidR="00F872D9" w:rsidRPr="00F872D9" w:rsidRDefault="00F872D9" w:rsidP="00F872D9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Pr="00F872D9">
                              <w:rPr>
                                <w:rFonts w:ascii="Kristen ITC" w:hAnsi="Kristen ITC"/>
                                <w:b/>
                              </w:rPr>
                              <w:t xml:space="preserve">Happy Grandparent’s Day to all of our wonderful grandparents! </w:t>
                            </w:r>
                          </w:p>
                          <w:p w14:paraId="37CE7CE7" w14:textId="1CEAA754" w:rsidR="00F872D9" w:rsidRPr="00F872D9" w:rsidRDefault="00F872D9" w:rsidP="00F872D9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F872D9">
                              <w:rPr>
                                <w:rFonts w:ascii="Kristen ITC" w:hAnsi="Kristen ITC"/>
                                <w:b/>
                              </w:rPr>
                              <w:t xml:space="preserve">* Comprehension, HFW, vocabulary, language, and spelling will be tested on Friday. </w:t>
                            </w:r>
                          </w:p>
                          <w:p w14:paraId="4B5C1691" w14:textId="77777777" w:rsidR="00F872D9" w:rsidRPr="00B329C1" w:rsidRDefault="00F872D9" w:rsidP="00F872D9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B329C1">
                              <w:rPr>
                                <w:rFonts w:ascii="Kristen ITC" w:hAnsi="Kristen ITC"/>
                                <w:b/>
                              </w:rPr>
                              <w:t>*Please check the homework section of your child’s binder for this week’s homework. Please remember all homework is due on Friday.</w:t>
                            </w:r>
                          </w:p>
                          <w:p w14:paraId="26DA8960" w14:textId="77777777" w:rsidR="00194C16" w:rsidRDefault="00194C16" w:rsidP="00800E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ECBA" id="_x0000_s1034" type="#_x0000_t202" style="position:absolute;left:0;text-align:left;margin-left:-32.25pt;margin-top:529.7pt;width:541.5pt;height:12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SdNgIAAG0EAAAOAAAAZHJzL2Uyb0RvYy54bWysVNtu2zAMfR+wfxD0vjhx4yYz4hRdsgwD&#10;ugvQ7gMYWbaFyaInKbG7rx8lp2l2exlmBAIlUofkOWJWN0Or2VFap9AUfDaZciaNwFKZuuBfHnav&#10;lpw5D6YEjUYW/FE6frN++WLVd7lMsUFdSssIxLi87wreeN/lSeJEI1twE+ykIWeFtgVPW1snpYWe&#10;0FudpNPpddKjLTuLQjpHp9vRydcRv6qk8J+qyknPdMGpNh9XG9d9WJP1CvLaQtcocSoD/qGKFpSh&#10;pGeoLXhgB6t+g2qVsOiw8hOBbYJVpYSMPVA3s+kv3dw30MnYC5HjujNN7v/Bio/Hz5apsuALzgy0&#10;JNGDHDx7gwNLAzt953IKuu8ozA90TCrHTl13h+KrYwY3DZha3lqLfSOhpOpm4WZycXXEcQFk33/A&#10;ktLAwWMEGirbBuqIDEbopNLjWZlQiqDD6+ViMc3IJcg3y66usjSLOSB/ut5Z599JbFkwCm5J+ggP&#10;xzvnQzmQP4WEbA61KndK67ix9X6jLTsCPZNd/E7oP4Vpw/qCp8tskY0U/BVjGr8/YYQatuCaMZeu&#10;g71FT78QDXmrPA2EVm3Bl2cQyAOxb00ZQzwoPdrUkzYnpgO5I81+2A8nSSk+qLDH8pGotzi+f5pX&#10;Mhq03znr6e0X3H07gJWc6feG5Hs9m8/DsMTNPFuktLGXnv2lB4wgqIJ7zkZz4+OAhW4M3pLMlYoC&#10;PFdyKpnedNTlNH9haC73Mer5X2L9AwAA//8DAFBLAwQUAAYACAAAACEAl1rMQOMAAAAOAQAADwAA&#10;AGRycy9kb3ducmV2LnhtbEyPzU7DMBCE70i8g7VIXFBrF/ob4lQBiQvQSi3l7sZuEmGvQ+w04e3Z&#10;nuC2uzOa/SZdD86ys2lD7VHCZCyAGSy8rrGUcPh4GS2BhahQK+vRSPgxAdbZ9VWqEu173JnzPpaM&#10;QjAkSkIVY5NwHorKOBXGvjFI2sm3TkVa25LrVvUU7iy/F2LOnaqRPlSqMc+VKb72nZOwOX2/deJz&#10;82r7p0OXb9/vFiHfSnl7M+SPwKIZ4p8ZLviEDhkxHX2HOjArYTSfzshKgpitpsAuFjFZ0u1I04MQ&#10;K+BZyv/XyH4BAAD//wMAUEsBAi0AFAAGAAgAAAAhALaDOJL+AAAA4QEAABMAAAAAAAAAAAAAAAAA&#10;AAAAAFtDb250ZW50X1R5cGVzXS54bWxQSwECLQAUAAYACAAAACEAOP0h/9YAAACUAQAACwAAAAAA&#10;AAAAAAAAAAAvAQAAX3JlbHMvLnJlbHNQSwECLQAUAAYACAAAACEAemx0nTYCAABtBAAADgAAAAAA&#10;AAAAAAAAAAAuAgAAZHJzL2Uyb0RvYy54bWxQSwECLQAUAAYACAAAACEAl1rMQOMAAAAOAQAADwAA&#10;AAAAAAAAAAAAAACQBAAAZHJzL2Rvd25yZXYueG1sUEsFBgAAAAAEAAQA8wAAAKAFAAAAAA==&#10;" strokeweight="2.25pt">
                <v:stroke dashstyle="longDashDotDot"/>
                <v:textbox>
                  <w:txbxContent>
                    <w:p w14:paraId="0A45EE2A" w14:textId="77777777" w:rsidR="00F872D9" w:rsidRPr="00F872D9" w:rsidRDefault="00F872D9" w:rsidP="00F872D9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*</w:t>
                      </w:r>
                      <w:r w:rsidRPr="00F872D9">
                        <w:rPr>
                          <w:rFonts w:ascii="Kristen ITC" w:hAnsi="Kristen ITC"/>
                          <w:b/>
                        </w:rPr>
                        <w:t xml:space="preserve">Happy Grandparent’s Day to all of our wonderful grandparents! </w:t>
                      </w:r>
                    </w:p>
                    <w:p w14:paraId="37CE7CE7" w14:textId="1CEAA754" w:rsidR="00F872D9" w:rsidRPr="00F872D9" w:rsidRDefault="00F872D9" w:rsidP="00F872D9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F872D9">
                        <w:rPr>
                          <w:rFonts w:ascii="Kristen ITC" w:hAnsi="Kristen ITC"/>
                          <w:b/>
                        </w:rPr>
                        <w:t xml:space="preserve">* Comprehension, HFW, vocabulary, language, and spelling will be tested on Friday. </w:t>
                      </w:r>
                    </w:p>
                    <w:p w14:paraId="4B5C1691" w14:textId="77777777" w:rsidR="00F872D9" w:rsidRPr="00B329C1" w:rsidRDefault="00F872D9" w:rsidP="00F872D9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B329C1">
                        <w:rPr>
                          <w:rFonts w:ascii="Kristen ITC" w:hAnsi="Kristen ITC"/>
                          <w:b/>
                        </w:rPr>
                        <w:t>*Please check the homework section of your child’s binder for this week’s homework. Please remember all homework is due on Friday.</w:t>
                      </w:r>
                    </w:p>
                    <w:p w14:paraId="26DA8960" w14:textId="77777777" w:rsidR="00194C16" w:rsidRDefault="00194C16" w:rsidP="00800E64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D60" w:rsidRPr="00A97D60">
        <w:rPr>
          <w:rFonts w:ascii="Cooper Black" w:hAnsi="Cooper Black"/>
          <w:noProof/>
          <w:sz w:val="48"/>
          <w:szCs w:val="48"/>
        </w:rPr>
        <w:drawing>
          <wp:inline distT="0" distB="0" distL="0" distR="0" wp14:anchorId="32F51B76" wp14:editId="002B3BB0">
            <wp:extent cx="1885950" cy="533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9D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D7CCC" wp14:editId="55C957E1">
                <wp:simplePos x="0" y="0"/>
                <wp:positionH relativeFrom="column">
                  <wp:posOffset>-190500</wp:posOffset>
                </wp:positionH>
                <wp:positionV relativeFrom="paragraph">
                  <wp:posOffset>459105</wp:posOffset>
                </wp:positionV>
                <wp:extent cx="2771775" cy="4000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A32E" w14:textId="77777777" w:rsidR="00703C6A" w:rsidRPr="00703C6A" w:rsidRDefault="00703C6A">
                            <w:pPr>
                              <w:rPr>
                                <w:rFonts w:ascii="Ravie" w:hAnsi="Ravie"/>
                                <w:sz w:val="36"/>
                                <w:szCs w:val="36"/>
                              </w:rPr>
                            </w:pPr>
                            <w:r w:rsidRPr="00703C6A">
                              <w:rPr>
                                <w:rFonts w:ascii="Ravie" w:hAnsi="Ravie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7CCC" id="_x0000_s1035" type="#_x0000_t202" style="position:absolute;left:0;text-align:left;margin-left:-15pt;margin-top:36.15pt;width:218.2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ZWIwIAACIEAAAOAAAAZHJzL2Uyb0RvYy54bWysU9uO2yAQfa/Uf0C8N3bcuNm14qy22aaq&#10;tL1Iu/0AjHGMCgwFEjv9+g44SaPtW1U/WAwzHM6cOazuRq3IQTgvwdR0PsspEYZDK82upt+ft29u&#10;KPGBmZYpMKKmR+Hp3fr1q9VgK1FAD6oVjiCI8dVga9qHYKss87wXmvkZWGEw2YHTLGDodlnr2IDo&#10;WmVFnr/LBnCtdcCF97j7MCXpOuF3neDha9d5EYiqKXIL6e/Sv4n/bL1i1c4x20t+osH+gYVm0uCl&#10;F6gHFhjZO/kXlJbcgYcuzDjoDLpOcpF6wG7m+YtunnpmReoFxfH2IpP/f7D8y+GbI7Kt6VtKDNM4&#10;omcxBvIeRlJEdQbrKyx6slgWRtzGKadOvX0E/sMTA5uemZ24dw6GXrAW2c3jyezq6ITjI0gzfIYW&#10;r2H7AAlo7JyO0qEYBNFxSsfLZCIVjpvFcjlfLktKOOYWeZ6XaXQZq86nrfPhowBN4qKmDief0Nnh&#10;0YfIhlXnkniZByXbrVQqBW7XbJQjB4Yu2aYvNfCiTBky1PS2LMqEbCCeTwbSMqCLldQ1vUFy+clX&#10;UY0Ppk0lgUk1rZGJMid5oiKTNmFsxjSH8qx6A+0R9XIwmRYfGS56cL8oGdCwNfU/98wJStQng5rf&#10;zheL6PAULMplgYG7zjTXGWY4QtU0UDItNyG9iiiHgXucTSeTbHGIE5MTZTRiUvP0aKLTr+NU9edp&#10;r38DAAD//wMAUEsDBBQABgAIAAAAIQBcDaVX3wAAAAoBAAAPAAAAZHJzL2Rvd25yZXYueG1sTI/R&#10;ToNAEEXfTfyHzZj4YtrFUkApS6MmGl9b+wEDOwVSdpaw20L/3vXJPk7m5N5zi+1senGh0XWWFTwv&#10;IxDEtdUdNwoOP5+LFxDOI2vsLZOCKznYlvd3BebaTryjy943IoSwy1FB6/2QS+nqlgy6pR2Iw+9o&#10;R4M+nGMj9YhTCDe9XEVRKg12HBpaHOijpfq0PxsFx+/pKXmdqi9/yHbr9B27rLJXpR4f5rcNCE+z&#10;/4fhTz+oQxmcKntm7USvYBFHYYtXkK1iEAFYR2kCogpknMQgy0LeTih/AQAA//8DAFBLAQItABQA&#10;BgAIAAAAIQC2gziS/gAAAOEBAAATAAAAAAAAAAAAAAAAAAAAAABbQ29udGVudF9UeXBlc10ueG1s&#10;UEsBAi0AFAAGAAgAAAAhADj9If/WAAAAlAEAAAsAAAAAAAAAAAAAAAAALwEAAF9yZWxzLy5yZWxz&#10;UEsBAi0AFAAGAAgAAAAhAPqCRlYjAgAAIgQAAA4AAAAAAAAAAAAAAAAALgIAAGRycy9lMm9Eb2Mu&#10;eG1sUEsBAi0AFAAGAAgAAAAhAFwNpVffAAAACgEAAA8AAAAAAAAAAAAAAAAAfQQAAGRycy9kb3du&#10;cmV2LnhtbFBLBQYAAAAABAAEAPMAAACJBQAAAAA=&#10;" stroked="f">
                <v:textbox>
                  <w:txbxContent>
                    <w:p w14:paraId="13ADA32E" w14:textId="77777777" w:rsidR="00703C6A" w:rsidRPr="00703C6A" w:rsidRDefault="00703C6A">
                      <w:pPr>
                        <w:rPr>
                          <w:rFonts w:ascii="Ravie" w:hAnsi="Ravie"/>
                          <w:sz w:val="36"/>
                          <w:szCs w:val="36"/>
                        </w:rPr>
                      </w:pPr>
                      <w:r w:rsidRPr="00703C6A">
                        <w:rPr>
                          <w:rFonts w:ascii="Ravie" w:hAnsi="Ravie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96F" w:rsidSect="00A97D60">
      <w:pgSz w:w="12240" w:h="15840"/>
      <w:pgMar w:top="432" w:right="540" w:bottom="57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35053"/>
    <w:rsid w:val="00194C16"/>
    <w:rsid w:val="00250677"/>
    <w:rsid w:val="002D1F57"/>
    <w:rsid w:val="00324A2C"/>
    <w:rsid w:val="003B4C1D"/>
    <w:rsid w:val="003E0B53"/>
    <w:rsid w:val="00446C40"/>
    <w:rsid w:val="0049074C"/>
    <w:rsid w:val="00545863"/>
    <w:rsid w:val="005A1F91"/>
    <w:rsid w:val="0065376C"/>
    <w:rsid w:val="006A4866"/>
    <w:rsid w:val="00703C6A"/>
    <w:rsid w:val="00800E64"/>
    <w:rsid w:val="00945DB9"/>
    <w:rsid w:val="00A97D60"/>
    <w:rsid w:val="00B31075"/>
    <w:rsid w:val="00B329C1"/>
    <w:rsid w:val="00B74389"/>
    <w:rsid w:val="00C831DB"/>
    <w:rsid w:val="00D9301A"/>
    <w:rsid w:val="00E619DD"/>
    <w:rsid w:val="00E97BB6"/>
    <w:rsid w:val="00EA4595"/>
    <w:rsid w:val="00EA6C0E"/>
    <w:rsid w:val="00F05F75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A757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2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Thompson, Holly</cp:lastModifiedBy>
  <cp:revision>4</cp:revision>
  <cp:lastPrinted>2016-09-12T15:07:00Z</cp:lastPrinted>
  <dcterms:created xsi:type="dcterms:W3CDTF">2016-09-12T00:37:00Z</dcterms:created>
  <dcterms:modified xsi:type="dcterms:W3CDTF">2016-09-12T20:58:00Z</dcterms:modified>
</cp:coreProperties>
</file>