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3B" w:rsidRPr="00F74BC8" w:rsidRDefault="001B7503" w:rsidP="00F74B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153CB" wp14:editId="01486519">
                <wp:simplePos x="0" y="0"/>
                <wp:positionH relativeFrom="column">
                  <wp:posOffset>4965700</wp:posOffset>
                </wp:positionH>
                <wp:positionV relativeFrom="paragraph">
                  <wp:posOffset>-95250</wp:posOffset>
                </wp:positionV>
                <wp:extent cx="4902200" cy="76695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766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FFE" w:rsidRPr="00A33F09" w:rsidRDefault="00E22FFE" w:rsidP="00E22F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3F0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Parent Information: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Hours: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Monday</w:t>
                            </w:r>
                            <w:r w:rsidR="00641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Thursday 7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am – 3:00 pm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(early release) 7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am – 1:30 pm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do not allow phone calls to the classrooms during school hours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FFE" w:rsidRPr="00135FBB" w:rsidRDefault="00E22FFE" w:rsidP="00E22FFE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Transportation changes &amp; early checkout: Mon-Thurs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Afterschool transportation changes need to be made </w:t>
                            </w:r>
                            <w:r w:rsidRPr="00D76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2:00 pm.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need to check out your child early please do so </w:t>
                            </w:r>
                            <w:r w:rsidRPr="00D76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2:45 pm</w:t>
                            </w:r>
                            <w:r w:rsidRPr="00D76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FFE" w:rsidRPr="00E22FF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22F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Students will not be released between 2:45 – 3:00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1:15 – 1:30 PM</w:t>
                            </w:r>
                          </w:p>
                          <w:p w:rsidR="00E22FFE" w:rsidRPr="001B7503" w:rsidRDefault="00E22FFE" w:rsidP="00E22FF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Transportation changes &amp; early checkout: Friday (early release)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Afterschool transportation changes need to be made before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12:30 pm.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need to check out your child early please do so before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1:15 pm.</w:t>
                            </w:r>
                          </w:p>
                          <w:p w:rsidR="00E22FFE" w:rsidRPr="00A33F09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2FFE" w:rsidRPr="00135FBB" w:rsidRDefault="00E22FFE" w:rsidP="00E22FFE">
                            <w:pPr>
                              <w:spacing w:after="0" w:line="240" w:lineRule="auto"/>
                              <w:ind w:left="2160"/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35FBB"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 &amp; Visitors: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We will NOT allow any parents or visitors in the building after 8:05 am unless prior arrangements have been made.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Any items needing to be delivered to a student or classroom can be dropped off at the front office for delivery. </w:t>
                            </w:r>
                          </w:p>
                          <w:p w:rsidR="00E22FFE" w:rsidRPr="00E87B5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Only e</w:t>
                            </w:r>
                            <w:r w:rsidRPr="00D762B7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xception: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 If you are approved by the District office as a Volunteer or attending a school event.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2FFE" w:rsidRPr="00135FBB" w:rsidRDefault="00E22FFE" w:rsidP="00E22FFE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All grades- Morning Drop Off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DO NOT allow stu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dents in the building before 7:50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am. ALL students will need to go to the playground 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there will be supervision, until the bell rings.</w:t>
                            </w:r>
                          </w:p>
                          <w:p w:rsidR="00E22FFE" w:rsidRPr="00D762B7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Bad weather drop off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students may enter through 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door and go to the gym.</w:t>
                            </w:r>
                          </w:p>
                          <w:p w:rsidR="00E22FFE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Our office doors are open starting at 7:30 am, Mon-Fri.</w:t>
                            </w:r>
                          </w:p>
                          <w:p w:rsidR="00E22FFE" w:rsidRPr="001B7503" w:rsidRDefault="00E22FFE" w:rsidP="00E22F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22FFE" w:rsidRDefault="00E22FFE" w:rsidP="00E22FFE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41776" w:rsidRPr="00A33F09" w:rsidRDefault="00641776" w:rsidP="00E22FFE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86D3F" w:rsidRPr="00135FBB" w:rsidRDefault="00986D3F" w:rsidP="00986D3F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35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Pick Up &amp; Walkers:</w:t>
                            </w:r>
                          </w:p>
                          <w:p w:rsidR="00986D3F" w:rsidRPr="00986D3F" w:rsidRDefault="00986D3F" w:rsidP="00986D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All students will be picked up in their assigned classroom</w:t>
                            </w: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You must still show the pickup tag that you will be given.</w:t>
                            </w:r>
                          </w:p>
                          <w:p w:rsidR="00986D3F" w:rsidRDefault="00986D3F" w:rsidP="00986D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Kindergarten: Enter through B &amp; C doors, facing N. Navajo</w:t>
                            </w:r>
                            <w:r w:rsidR="00641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  <w:p w:rsidR="00986D3F" w:rsidRDefault="00986D3F" w:rsidP="00986D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2</w:t>
                            </w: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Grade: Enter through M &amp; L doors, facing Grandview St.</w:t>
                            </w:r>
                          </w:p>
                          <w:p w:rsidR="00986D3F" w:rsidRPr="00135FBB" w:rsidRDefault="00986D3F" w:rsidP="00986D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86D3F" w:rsidRPr="00135FBB" w:rsidRDefault="00986D3F" w:rsidP="00986D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 do not allow walkers to wal</w:t>
                            </w:r>
                            <w:r w:rsidR="0064177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 out the front of the building</w:t>
                            </w:r>
                            <w:r w:rsidRPr="00135F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due to no supervision.</w:t>
                            </w:r>
                          </w:p>
                          <w:p w:rsidR="00986D3F" w:rsidRPr="00135FBB" w:rsidRDefault="00986D3F" w:rsidP="00986D3F">
                            <w:pPr>
                              <w:spacing w:after="0" w:line="240" w:lineRule="auto"/>
                              <w:ind w:left="360"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walkers will need to exit near the cafeteria doors only.</w:t>
                            </w:r>
                          </w:p>
                          <w:p w:rsidR="00986D3F" w:rsidRDefault="00986D3F" w:rsidP="00E22FFE">
                            <w:pPr>
                              <w:spacing w:after="0"/>
                              <w:ind w:left="36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2FFE" w:rsidRPr="00135FBB" w:rsidRDefault="00E22FFE" w:rsidP="00E22FFE">
                            <w:pPr>
                              <w:spacing w:after="0"/>
                              <w:ind w:left="36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All grades- Bad Weather Pick up &amp; Walkers</w:t>
                            </w:r>
                          </w:p>
                          <w:p w:rsidR="00E22FFE" w:rsidRPr="00135FBB" w:rsidRDefault="00E22FFE" w:rsidP="00E22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who are permanent pick up, will need to be signed out from their homeroom teacher, our front doors will open at 3:00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1:30</w:t>
                            </w: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pm.</w:t>
                            </w:r>
                          </w:p>
                          <w:p w:rsidR="00E22FFE" w:rsidRPr="00135FBB" w:rsidRDefault="00E22FFE" w:rsidP="00E22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who are permanent walkers, will go home as planned, unless there is a change made to their schedule.</w:t>
                            </w:r>
                          </w:p>
                          <w:p w:rsidR="00A03B87" w:rsidRDefault="00A03B87" w:rsidP="00A03B87"/>
                          <w:p w:rsidR="00A03B87" w:rsidRDefault="00A03B87" w:rsidP="00A03B87"/>
                          <w:p w:rsidR="00A03B87" w:rsidRDefault="00A03B87" w:rsidP="00A03B87"/>
                          <w:p w:rsidR="00D762B7" w:rsidRDefault="00D762B7" w:rsidP="00D76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5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pt;margin-top:-7.5pt;width:386pt;height:60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wkIAIAABwEAAAOAAAAZHJzL2Uyb0RvYy54bWysU21v2yAQ/j5p/wHxfbHjJW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" stroked="f">
                <v:textbox>
                  <w:txbxContent>
                    <w:p w:rsidR="00E22FFE" w:rsidRPr="00A33F09" w:rsidRDefault="00E22FFE" w:rsidP="00E22FFE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33F0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Important Parent Information: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School</w:t>
                      </w:r>
                      <w:r w:rsidRPr="00D762B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Hours: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Monday</w:t>
                      </w:r>
                      <w:r w:rsidR="00641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Thursday 7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0 am – 3:00 pm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Friday (early release) 7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0 am – 1:30 pm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We do not allow phone calls to the classrooms during school hours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22FFE" w:rsidRPr="00135FBB" w:rsidRDefault="00E22FFE" w:rsidP="00E22FFE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2FFE" w:rsidRPr="00D762B7" w:rsidRDefault="00E22FFE" w:rsidP="00E22FFE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2B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Transportation changes &amp; early checkout: Mon-Thurs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Afterschool transportation changes need to be made </w:t>
                      </w:r>
                      <w:r w:rsidRPr="00D76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before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2:00 pm.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need to check out your child early please do so </w:t>
                      </w:r>
                      <w:r w:rsidRPr="00D76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before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2:45 pm</w:t>
                      </w:r>
                      <w:r w:rsidRPr="00D76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22FFE" w:rsidRPr="00E22FF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22F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Students will not be released between 2:45 – 3:00 PM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1:15 – 1:30 PM</w:t>
                      </w:r>
                    </w:p>
                    <w:p w:rsidR="00E22FFE" w:rsidRPr="001B7503" w:rsidRDefault="00E22FFE" w:rsidP="00E22FF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2B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Transportation changes &amp; early checkout: Friday (early release)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Afterschool transportation changes need to be made before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12:30 pm.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need to check out your child early please do so before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1:15 pm.</w:t>
                      </w:r>
                    </w:p>
                    <w:p w:rsidR="00E22FFE" w:rsidRPr="00A33F09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E22FF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22FFE" w:rsidRPr="00135FBB" w:rsidRDefault="00E22FFE" w:rsidP="00E22FFE">
                      <w:pPr>
                        <w:spacing w:after="0" w:line="240" w:lineRule="auto"/>
                        <w:ind w:left="2160"/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135FBB"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  <w:u w:val="single"/>
                        </w:rPr>
                        <w:t>Parents &amp; Visitors: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We will NOT allow any parents or visitors in the building after 8:05 am unless prior arrangements have been made.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Any items needing to be delivered to a student or classroom can be dropped off at the front office for delivery. </w:t>
                      </w:r>
                    </w:p>
                    <w:p w:rsidR="00E22FFE" w:rsidRPr="00E87B5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Only e</w:t>
                      </w:r>
                      <w:r w:rsidRPr="00D762B7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xception: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 If you are approved by the District office as a Volunteer or attending a school event.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</w:p>
                    <w:p w:rsidR="00E22FFE" w:rsidRPr="00135FBB" w:rsidRDefault="00E22FFE" w:rsidP="00E22FFE">
                      <w:pPr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F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All grades- Morning Drop Off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We DO NOT allow stu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>dents in the building before 7:50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am. ALL students will need to go to the playground 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>where there will be supervision, until the bell rings.</w:t>
                      </w:r>
                    </w:p>
                    <w:p w:rsidR="00E22FFE" w:rsidRPr="00D762B7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Bad weather drop off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: ALL students may enter through “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” door and go to the gym.</w:t>
                      </w:r>
                    </w:p>
                    <w:p w:rsidR="00E22FFE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62B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Our office doors are open starting at 7:30 am, Mon-Fri.</w:t>
                      </w:r>
                    </w:p>
                    <w:p w:rsidR="00E22FFE" w:rsidRPr="001B7503" w:rsidRDefault="00E22FFE" w:rsidP="00E22F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22FFE" w:rsidRDefault="00E22FFE" w:rsidP="00E22FFE">
                      <w:pPr>
                        <w:pStyle w:val="ListParagraph"/>
                        <w:spacing w:after="0" w:line="240" w:lineRule="auto"/>
                        <w:ind w:left="108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41776" w:rsidRPr="00A33F09" w:rsidRDefault="00641776" w:rsidP="00E22FFE">
                      <w:pPr>
                        <w:pStyle w:val="ListParagraph"/>
                        <w:spacing w:after="0" w:line="240" w:lineRule="auto"/>
                        <w:ind w:left="108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86D3F" w:rsidRPr="00135FBB" w:rsidRDefault="00986D3F" w:rsidP="00986D3F">
                      <w:pPr>
                        <w:tabs>
                          <w:tab w:val="left" w:pos="3600"/>
                        </w:tabs>
                        <w:spacing w:after="0" w:line="240" w:lineRule="auto"/>
                        <w:ind w:left="1440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135F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Pick Up &amp; Walkers:</w:t>
                      </w:r>
                    </w:p>
                    <w:p w:rsidR="00986D3F" w:rsidRPr="00986D3F" w:rsidRDefault="00986D3F" w:rsidP="00986D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All students will be picked up in their assigned classroom</w:t>
                      </w: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</w:rPr>
                        <w:t>. You must still show the pickup tag that you will be given.</w:t>
                      </w:r>
                    </w:p>
                    <w:p w:rsidR="00986D3F" w:rsidRDefault="00986D3F" w:rsidP="00986D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Kindergarten: Enter through B &amp; C doors, facing N. Navajo</w:t>
                      </w:r>
                      <w:r w:rsidR="00641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St.</w:t>
                      </w:r>
                    </w:p>
                    <w:p w:rsidR="00986D3F" w:rsidRDefault="00986D3F" w:rsidP="00986D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2</w:t>
                      </w: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Grade: Enter through M &amp; L doors, facing Grandview St.</w:t>
                      </w:r>
                    </w:p>
                    <w:p w:rsidR="00986D3F" w:rsidRPr="00135FBB" w:rsidRDefault="00986D3F" w:rsidP="00986D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86D3F" w:rsidRPr="00135FBB" w:rsidRDefault="00986D3F" w:rsidP="00986D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5F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 do not allow walkers to wal</w:t>
                      </w:r>
                      <w:r w:rsidR="0064177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 out the front of the building</w:t>
                      </w:r>
                      <w:r w:rsidRPr="00135F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due to no supervision.</w:t>
                      </w:r>
                    </w:p>
                    <w:p w:rsidR="00986D3F" w:rsidRPr="00135FBB" w:rsidRDefault="00986D3F" w:rsidP="00986D3F">
                      <w:pPr>
                        <w:spacing w:after="0" w:line="240" w:lineRule="auto"/>
                        <w:ind w:left="360" w:firstLine="7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>ALL walkers will need to exit near the cafeteria doors only.</w:t>
                      </w:r>
                    </w:p>
                    <w:p w:rsidR="00986D3F" w:rsidRDefault="00986D3F" w:rsidP="00E22FFE">
                      <w:pPr>
                        <w:spacing w:after="0"/>
                        <w:ind w:left="36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22FFE" w:rsidRPr="00135FBB" w:rsidRDefault="00E22FFE" w:rsidP="00E22FFE">
                      <w:pPr>
                        <w:spacing w:after="0"/>
                        <w:ind w:left="36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F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All grades- Bad Weather Pick up &amp; Walkers</w:t>
                      </w:r>
                    </w:p>
                    <w:p w:rsidR="00E22FFE" w:rsidRPr="00135FBB" w:rsidRDefault="00E22FFE" w:rsidP="00E22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who are permanent pick up, will need to be signed out from their homeroom teacher, our front doors will open at 3:00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1:30</w:t>
                      </w: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pm.</w:t>
                      </w:r>
                    </w:p>
                    <w:p w:rsidR="00E22FFE" w:rsidRPr="00135FBB" w:rsidRDefault="00E22FFE" w:rsidP="00E22F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who are permanent walkers, will go home as planned, unless there is a change made to their schedule.</w:t>
                      </w:r>
                    </w:p>
                    <w:p w:rsidR="00A03B87" w:rsidRDefault="00A03B87" w:rsidP="00A03B87"/>
                    <w:p w:rsidR="00A03B87" w:rsidRDefault="00A03B87" w:rsidP="00A03B87"/>
                    <w:p w:rsidR="00A03B87" w:rsidRDefault="00A03B87" w:rsidP="00A03B87"/>
                    <w:p w:rsidR="00D762B7" w:rsidRDefault="00D762B7" w:rsidP="00D762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49DD6" wp14:editId="41D7CB5F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4902200" cy="76060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760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BB" w:rsidRPr="00A33F09" w:rsidRDefault="00135FBB" w:rsidP="00135F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3F0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Parent Information:</w:t>
                            </w:r>
                          </w:p>
                          <w:p w:rsidR="00135FBB" w:rsidRPr="00D762B7" w:rsidRDefault="00E22FFE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</w:t>
                            </w:r>
                            <w:r w:rsidR="00135FBB" w:rsidRPr="00D76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Hours:</w:t>
                            </w:r>
                          </w:p>
                          <w:p w:rsidR="00135FBB" w:rsidRPr="00D762B7" w:rsidRDefault="008912EC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Monday</w:t>
                            </w:r>
                            <w:r w:rsidR="00641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Thursday 7</w:t>
                            </w:r>
                            <w:r w:rsidR="00135FBB"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35FBB"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am – 3:00 pm</w:t>
                            </w:r>
                          </w:p>
                          <w:p w:rsidR="00135FBB" w:rsidRPr="00D762B7" w:rsidRDefault="008912EC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(early release) 7</w:t>
                            </w:r>
                            <w:r w:rsidR="00135FBB"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135FBB"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am – 1:30 pm</w:t>
                            </w:r>
                          </w:p>
                          <w:p w:rsidR="00135FBB" w:rsidRDefault="00135FBB" w:rsidP="00135FBB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do not allow phone calls to the classrooms during school hours</w:t>
                            </w:r>
                            <w:r w:rsidR="00E2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35FBB" w:rsidRPr="00135FBB" w:rsidRDefault="00135FBB" w:rsidP="00135FBB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Transportation changes &amp; early checkout: Mon-Thurs</w:t>
                            </w: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Afterschool transportation changes need to be made </w:t>
                            </w:r>
                            <w:r w:rsidRPr="00E22F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before</w:t>
                            </w:r>
                            <w:r w:rsidRPr="00D76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2:00 pm.</w:t>
                            </w:r>
                          </w:p>
                          <w:p w:rsidR="00135FBB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need to check out your child early please do so </w:t>
                            </w:r>
                            <w:r w:rsidRPr="00E22F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before</w:t>
                            </w:r>
                            <w:r w:rsidRPr="00D76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2:45 pm</w:t>
                            </w:r>
                            <w:r w:rsidRPr="00D762B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FFE" w:rsidRPr="00E22FFE" w:rsidRDefault="00E22FFE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22F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Students will not be released between 2:45 – 3:00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1:15 – 1:30 PM</w:t>
                            </w:r>
                          </w:p>
                          <w:p w:rsidR="00135FBB" w:rsidRPr="001B7503" w:rsidRDefault="00135FBB" w:rsidP="00135FB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Transportation changes &amp; early checkout: Friday (early release)</w:t>
                            </w: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Afterschool transportation changes need to be made </w:t>
                            </w:r>
                            <w:r w:rsidRPr="00E22F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before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12:30 pm.</w:t>
                            </w:r>
                          </w:p>
                          <w:p w:rsidR="00135FBB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need to check out your child early please do so </w:t>
                            </w:r>
                            <w:r w:rsidRPr="00E22FF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before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1:15 pm.</w:t>
                            </w:r>
                          </w:p>
                          <w:p w:rsidR="00E87B5E" w:rsidRPr="00A33F09" w:rsidRDefault="00E87B5E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35FBB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35FBB" w:rsidRPr="00135FBB" w:rsidRDefault="00135FBB" w:rsidP="00135FBB">
                            <w:pPr>
                              <w:spacing w:after="0" w:line="240" w:lineRule="auto"/>
                              <w:ind w:left="2160"/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35FBB"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 &amp; Visitors:</w:t>
                            </w:r>
                          </w:p>
                          <w:p w:rsidR="00E87B5E" w:rsidRDefault="00E87B5E" w:rsidP="00E87B5E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We will NOT allow any parents or visito</w:t>
                            </w:r>
                            <w:r w:rsidR="00E22FFE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rs in the building after 8:05 am unless prior arrangements have been made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87B5E" w:rsidRDefault="00E87B5E" w:rsidP="00E87B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Any items needing to be deliver</w:t>
                            </w:r>
                            <w:r w:rsidR="00A03B87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A33F09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student or classroom </w:t>
                            </w:r>
                            <w:r w:rsidR="00A03B87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 be dropped off at the front </w:t>
                            </w:r>
                            <w:r w:rsidR="00A33F09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office for delivery.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5FBB" w:rsidRPr="00E87B5E" w:rsidRDefault="00E87B5E" w:rsidP="00E87B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Only e</w:t>
                            </w:r>
                            <w:r w:rsidR="00135FBB" w:rsidRPr="00D762B7"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>xception:</w:t>
                            </w:r>
                            <w:r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  <w:t xml:space="preserve"> If you are approved by the District office as a Volunteer or attending a school event.</w:t>
                            </w:r>
                          </w:p>
                          <w:p w:rsidR="00E87B5E" w:rsidRDefault="00E87B5E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eastAsia="Batang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FBB" w:rsidRPr="00135FBB" w:rsidRDefault="00135FBB" w:rsidP="00135FBB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All grades- Morning Drop Off</w:t>
                            </w: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DO NOT allow students in the building before 7: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am. ALL students will need to go to the playground 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there will be supervision, until the bell rings.</w:t>
                            </w: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Bad weather drop off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students may enter through “</w:t>
                            </w:r>
                            <w:r w:rsidR="00A03B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D76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door and go to the gym.</w:t>
                            </w:r>
                          </w:p>
                          <w:p w:rsidR="00135FBB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62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Our office doors are open starting at 7:30 am, Mon-Fri.</w:t>
                            </w:r>
                          </w:p>
                          <w:p w:rsidR="00135FBB" w:rsidRPr="001B7503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135FBB" w:rsidRPr="00D762B7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35FBB" w:rsidRPr="00135FBB" w:rsidRDefault="00986D3F" w:rsidP="00986D3F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ind w:left="1440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35FBB" w:rsidRPr="00135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Pick Up &amp; Walkers:</w:t>
                            </w:r>
                          </w:p>
                          <w:p w:rsidR="00135FBB" w:rsidRPr="00986D3F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All students will be picked up </w:t>
                            </w:r>
                            <w:r w:rsidR="00986D3F"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 their assigned classroom</w:t>
                            </w: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986D3F"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must still show the pickup tag that you will be given.</w:t>
                            </w:r>
                          </w:p>
                          <w:p w:rsidR="00986D3F" w:rsidRDefault="00986D3F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Kindergarten: Enter through B &amp; C doors, facing N. Navajo</w:t>
                            </w:r>
                            <w:r w:rsidR="00641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  <w:p w:rsidR="00986D3F" w:rsidRDefault="00986D3F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2</w:t>
                            </w:r>
                            <w:r w:rsidRPr="00986D3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Grade: Enter through M &amp; L doors, facing Grandview St.</w:t>
                            </w:r>
                          </w:p>
                          <w:p w:rsidR="00986D3F" w:rsidRPr="00135FBB" w:rsidRDefault="00986D3F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FBB" w:rsidRPr="00135FBB" w:rsidRDefault="00135FBB" w:rsidP="00135FB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 do not allow walkers to wal</w:t>
                            </w:r>
                            <w:r w:rsidR="0064177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 out the front of the building</w:t>
                            </w:r>
                            <w:r w:rsidRPr="00135F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due to no supervision.</w:t>
                            </w:r>
                          </w:p>
                          <w:p w:rsidR="00135FBB" w:rsidRPr="00135FBB" w:rsidRDefault="00135FBB" w:rsidP="00484354">
                            <w:pPr>
                              <w:spacing w:after="0" w:line="240" w:lineRule="auto"/>
                              <w:ind w:left="360"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walkers will need to exit near the cafeteria doors only.</w:t>
                            </w:r>
                          </w:p>
                          <w:p w:rsidR="00135FBB" w:rsidRDefault="00135FBB" w:rsidP="00135FBB">
                            <w:pPr>
                              <w:pStyle w:val="ListParagraph"/>
                              <w:spacing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FBB" w:rsidRPr="00D762B7" w:rsidRDefault="00135FBB" w:rsidP="00135FBB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FBB" w:rsidRPr="00135FBB" w:rsidRDefault="00135FBB" w:rsidP="00135FBB">
                            <w:pPr>
                              <w:spacing w:after="0"/>
                              <w:ind w:left="36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All grades- Bad Weather Pick up &amp; Walkers</w:t>
                            </w:r>
                          </w:p>
                          <w:p w:rsidR="00135FBB" w:rsidRPr="00135FBB" w:rsidRDefault="00135FBB" w:rsidP="00135F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who are permanent pick up, will need to be signed out from their homeroom teacher, our front doors will open at 3:00</w:t>
                            </w:r>
                            <w:r w:rsidR="00484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="00E2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1:30</w:t>
                            </w: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pm.</w:t>
                            </w:r>
                          </w:p>
                          <w:p w:rsidR="00135FBB" w:rsidRPr="00135FBB" w:rsidRDefault="00135FBB" w:rsidP="00135FB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5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students who are permanent walkers, will go home as planned, unless there is a change made to their schedule.</w:t>
                            </w:r>
                          </w:p>
                          <w:p w:rsidR="00135FBB" w:rsidRPr="00D762B7" w:rsidRDefault="00135FBB" w:rsidP="00135F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FBB" w:rsidRDefault="00135FBB" w:rsidP="00135FBB"/>
                          <w:p w:rsidR="00135FBB" w:rsidRDefault="00135FBB" w:rsidP="00135FBB"/>
                          <w:p w:rsidR="00135FBB" w:rsidRDefault="00135FBB" w:rsidP="0013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9DD6" id="_x0000_s1027" type="#_x0000_t202" style="position:absolute;margin-left:-3pt;margin-top:-7.5pt;width:386pt;height:59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X/JAIAACU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" stroked="f">
                <v:textbox>
                  <w:txbxContent>
                    <w:p w:rsidR="00135FBB" w:rsidRPr="00A33F09" w:rsidRDefault="00135FBB" w:rsidP="00135FB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33F09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Important Parent Information:</w:t>
                      </w:r>
                    </w:p>
                    <w:p w:rsidR="00135FBB" w:rsidRPr="00D762B7" w:rsidRDefault="00E22FFE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School</w:t>
                      </w:r>
                      <w:r w:rsidR="00135FBB" w:rsidRPr="00D762B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Hours:</w:t>
                      </w:r>
                    </w:p>
                    <w:p w:rsidR="00135FBB" w:rsidRPr="00D762B7" w:rsidRDefault="008912EC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Monday</w:t>
                      </w:r>
                      <w:r w:rsidR="00641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Thursday 7</w:t>
                      </w:r>
                      <w:r w:rsidR="00135FBB"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35FBB"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0 am – 3:00 pm</w:t>
                      </w:r>
                    </w:p>
                    <w:p w:rsidR="00135FBB" w:rsidRPr="00D762B7" w:rsidRDefault="008912EC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Friday (early release) 7</w:t>
                      </w:r>
                      <w:r w:rsidR="00135FBB"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135FBB"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0 am – 1:30 pm</w:t>
                      </w:r>
                    </w:p>
                    <w:p w:rsidR="00135FBB" w:rsidRDefault="00135FBB" w:rsidP="00135FBB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We do not allow phone calls to the classrooms during school hours</w:t>
                      </w:r>
                      <w:r w:rsidR="00E22FF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35FBB" w:rsidRPr="00135FBB" w:rsidRDefault="00135FBB" w:rsidP="00135FBB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5FBB" w:rsidRPr="00D762B7" w:rsidRDefault="00135FBB" w:rsidP="00135FBB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2B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Transportation changes &amp; early checkout: Mon-Thurs</w:t>
                      </w: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Afterschool transportation changes need to be made </w:t>
                      </w:r>
                      <w:r w:rsidRPr="00E22F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before</w:t>
                      </w:r>
                      <w:r w:rsidRPr="00D76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2:00 pm.</w:t>
                      </w:r>
                    </w:p>
                    <w:p w:rsidR="00135FBB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need to check out your child early please do so </w:t>
                      </w:r>
                      <w:r w:rsidRPr="00E22F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before</w:t>
                      </w:r>
                      <w:r w:rsidRPr="00D76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2:45 pm</w:t>
                      </w:r>
                      <w:r w:rsidRPr="00D762B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22FFE" w:rsidRPr="00E22FFE" w:rsidRDefault="00E22FFE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E22F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Students will not be released between 2:45 – 3:00 PM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1:15 – 1:30 PM</w:t>
                      </w:r>
                    </w:p>
                    <w:p w:rsidR="00135FBB" w:rsidRPr="001B7503" w:rsidRDefault="00135FBB" w:rsidP="00135FB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62B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Transportation changes &amp; early checkout: Friday (early release)</w:t>
                      </w: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Afterschool transportation changes need to be made </w:t>
                      </w:r>
                      <w:r w:rsidRPr="00E22F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before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12:30 pm.</w:t>
                      </w:r>
                    </w:p>
                    <w:p w:rsidR="00135FBB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need to check out your child early please do so </w:t>
                      </w:r>
                      <w:r w:rsidRPr="00E22FF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before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76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1:15 pm.</w:t>
                      </w:r>
                    </w:p>
                    <w:p w:rsidR="00E87B5E" w:rsidRPr="00A33F09" w:rsidRDefault="00E87B5E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135FBB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35FBB" w:rsidRPr="00135FBB" w:rsidRDefault="00135FBB" w:rsidP="00135FBB">
                      <w:pPr>
                        <w:spacing w:after="0" w:line="240" w:lineRule="auto"/>
                        <w:ind w:left="2160"/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135FBB"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  <w:u w:val="single"/>
                        </w:rPr>
                        <w:t>Parents &amp; Visitors:</w:t>
                      </w:r>
                    </w:p>
                    <w:p w:rsidR="00E87B5E" w:rsidRDefault="00E87B5E" w:rsidP="00E87B5E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We will NOT allow any parents or visito</w:t>
                      </w:r>
                      <w:r w:rsidR="00E22FFE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rs in the building after 8:05 am unless prior arrangements have been made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87B5E" w:rsidRDefault="00E87B5E" w:rsidP="00E87B5E">
                      <w:pPr>
                        <w:spacing w:after="0" w:line="240" w:lineRule="auto"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Any items needing to be deliver</w:t>
                      </w:r>
                      <w:r w:rsidR="00A03B87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A33F09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student or classroom </w:t>
                      </w:r>
                      <w:r w:rsidR="00A03B87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 be dropped off at the front </w:t>
                      </w:r>
                      <w:r w:rsidR="00A33F09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office for delivery.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5FBB" w:rsidRPr="00E87B5E" w:rsidRDefault="00E87B5E" w:rsidP="00E87B5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Only e</w:t>
                      </w:r>
                      <w:r w:rsidR="00135FBB" w:rsidRPr="00D762B7"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>xception:</w:t>
                      </w:r>
                      <w:r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  <w:t xml:space="preserve"> If you are approved by the District office as a Volunteer or attending a school event.</w:t>
                      </w:r>
                    </w:p>
                    <w:p w:rsidR="00E87B5E" w:rsidRDefault="00E87B5E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eastAsia="Batang" w:hAnsi="Arial" w:cs="Arial"/>
                          <w:sz w:val="20"/>
                          <w:szCs w:val="20"/>
                        </w:rPr>
                      </w:pPr>
                    </w:p>
                    <w:p w:rsidR="00135FBB" w:rsidRPr="00135FBB" w:rsidRDefault="00135FBB" w:rsidP="00135FBB">
                      <w:pPr>
                        <w:spacing w:after="0" w:line="240" w:lineRule="auto"/>
                        <w:ind w:left="14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F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All grades- Morning Drop Off</w:t>
                      </w: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We DO NOT allow students in the building before 7: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am. ALL students will need to go to the playground 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>where there will be supervision, until the bell rings.</w:t>
                      </w: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Bad weather drop off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: ALL students may enter through “</w:t>
                      </w:r>
                      <w:r w:rsidR="00A03B87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D762B7">
                        <w:rPr>
                          <w:rFonts w:ascii="Arial" w:hAnsi="Arial" w:cs="Arial"/>
                          <w:sz w:val="20"/>
                          <w:szCs w:val="20"/>
                        </w:rPr>
                        <w:t>” door and go to the gym.</w:t>
                      </w:r>
                    </w:p>
                    <w:p w:rsidR="00135FBB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762B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Our office doors are open starting at 7:30 am, Mon-Fri.</w:t>
                      </w:r>
                    </w:p>
                    <w:p w:rsidR="00135FBB" w:rsidRPr="001B7503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135FBB" w:rsidRPr="00D762B7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35FBB" w:rsidRPr="00135FBB" w:rsidRDefault="00986D3F" w:rsidP="00986D3F">
                      <w:pPr>
                        <w:tabs>
                          <w:tab w:val="left" w:pos="3600"/>
                        </w:tabs>
                        <w:spacing w:after="0" w:line="240" w:lineRule="auto"/>
                        <w:ind w:left="1440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135FBB" w:rsidRPr="00135F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Pick Up &amp; Walkers:</w:t>
                      </w:r>
                    </w:p>
                    <w:p w:rsidR="00135FBB" w:rsidRPr="00986D3F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All students will be picked up </w:t>
                      </w:r>
                      <w:r w:rsidR="00986D3F" w:rsidRPr="00986D3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 their assigned classroom</w:t>
                      </w: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86D3F" w:rsidRPr="00986D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must still show the pickup tag that you will be given.</w:t>
                      </w:r>
                    </w:p>
                    <w:p w:rsidR="00986D3F" w:rsidRDefault="00986D3F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Kindergarten: Enter through B &amp; C doors, facing N. Navajo</w:t>
                      </w:r>
                      <w:r w:rsidR="00641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St.</w:t>
                      </w:r>
                    </w:p>
                    <w:p w:rsidR="00986D3F" w:rsidRDefault="00986D3F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2</w:t>
                      </w:r>
                      <w:r w:rsidRPr="00986D3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Grade: Enter through M &amp; L doors, facing Grandview St.</w:t>
                      </w:r>
                    </w:p>
                    <w:p w:rsidR="00986D3F" w:rsidRPr="00135FBB" w:rsidRDefault="00986D3F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5FBB" w:rsidRPr="00135FBB" w:rsidRDefault="00135FBB" w:rsidP="00135FB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35F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 do not allow walkers to wal</w:t>
                      </w:r>
                      <w:r w:rsidR="0064177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 out the front of the building</w:t>
                      </w:r>
                      <w:r w:rsidRPr="00135F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due to no supervision.</w:t>
                      </w:r>
                    </w:p>
                    <w:p w:rsidR="00135FBB" w:rsidRPr="00135FBB" w:rsidRDefault="00135FBB" w:rsidP="00484354">
                      <w:pPr>
                        <w:spacing w:after="0" w:line="240" w:lineRule="auto"/>
                        <w:ind w:left="360" w:firstLine="7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>ALL walkers will need to exit near the cafeteria doors only.</w:t>
                      </w:r>
                    </w:p>
                    <w:p w:rsidR="00135FBB" w:rsidRDefault="00135FBB" w:rsidP="00135FBB">
                      <w:pPr>
                        <w:pStyle w:val="ListParagraph"/>
                        <w:spacing w:line="240" w:lineRule="auto"/>
                        <w:ind w:left="10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5FBB" w:rsidRPr="00D762B7" w:rsidRDefault="00135FBB" w:rsidP="00135FBB">
                      <w:pPr>
                        <w:pStyle w:val="ListParagraph"/>
                        <w:spacing w:after="0" w:line="240" w:lineRule="auto"/>
                        <w:ind w:left="10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5FBB" w:rsidRPr="00135FBB" w:rsidRDefault="00135FBB" w:rsidP="00135FBB">
                      <w:pPr>
                        <w:spacing w:after="0"/>
                        <w:ind w:left="36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5F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All grades- Bad Weather Pick up &amp; Walkers</w:t>
                      </w:r>
                    </w:p>
                    <w:p w:rsidR="00135FBB" w:rsidRPr="00135FBB" w:rsidRDefault="00135FBB" w:rsidP="00135FB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who are permanent pick up, will need to be signed out from their homeroom teacher, our front doors will open at 3:00</w:t>
                      </w:r>
                      <w:r w:rsidR="004843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  <w:r w:rsidR="00E22F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1:30</w:t>
                      </w: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pm.</w:t>
                      </w:r>
                    </w:p>
                    <w:p w:rsidR="00135FBB" w:rsidRPr="00135FBB" w:rsidRDefault="00135FBB" w:rsidP="00135FB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5FBB">
                        <w:rPr>
                          <w:rFonts w:ascii="Arial" w:hAnsi="Arial" w:cs="Arial"/>
                          <w:sz w:val="20"/>
                          <w:szCs w:val="20"/>
                        </w:rPr>
                        <w:t>All students who are permanent walkers, will go home as planned, unless there is a change made to their schedule.</w:t>
                      </w:r>
                    </w:p>
                    <w:p w:rsidR="00135FBB" w:rsidRPr="00D762B7" w:rsidRDefault="00135FBB" w:rsidP="00135F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5FBB" w:rsidRDefault="00135FBB" w:rsidP="00135FBB"/>
                    <w:p w:rsidR="00135FBB" w:rsidRDefault="00135FBB" w:rsidP="00135FBB"/>
                    <w:p w:rsidR="00135FBB" w:rsidRDefault="00135FBB" w:rsidP="00135FBB"/>
                  </w:txbxContent>
                </v:textbox>
              </v:shape>
            </w:pict>
          </mc:Fallback>
        </mc:AlternateContent>
      </w:r>
    </w:p>
    <w:sectPr w:rsidR="001E693B" w:rsidRPr="00F74BC8" w:rsidSect="00F74BC8">
      <w:pgSz w:w="15840" w:h="12240" w:orient="landscape"/>
      <w:pgMar w:top="450" w:right="450" w:bottom="9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8"/>
    <w:rsid w:val="00135FBB"/>
    <w:rsid w:val="001B7503"/>
    <w:rsid w:val="001E693B"/>
    <w:rsid w:val="00422239"/>
    <w:rsid w:val="00484354"/>
    <w:rsid w:val="00641776"/>
    <w:rsid w:val="008912EC"/>
    <w:rsid w:val="00986D3F"/>
    <w:rsid w:val="00A03B87"/>
    <w:rsid w:val="00A33F09"/>
    <w:rsid w:val="00D762B7"/>
    <w:rsid w:val="00E22FFE"/>
    <w:rsid w:val="00E87B5E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24EFF-35F3-4C1E-9E40-E155476D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Shandine Harris-Benally</dc:creator>
  <cp:keywords/>
  <dc:description/>
  <cp:lastModifiedBy>Crystal Andrews</cp:lastModifiedBy>
  <cp:revision>3</cp:revision>
  <cp:lastPrinted>2019-04-09T22:45:00Z</cp:lastPrinted>
  <dcterms:created xsi:type="dcterms:W3CDTF">2019-07-18T19:00:00Z</dcterms:created>
  <dcterms:modified xsi:type="dcterms:W3CDTF">2019-07-22T20:52:00Z</dcterms:modified>
</cp:coreProperties>
</file>