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1F9" w:rsidRDefault="003F089F" w:rsidP="000C5BB1">
      <w:pPr>
        <w:tabs>
          <w:tab w:val="left" w:pos="100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257174</wp:posOffset>
                </wp:positionH>
                <wp:positionV relativeFrom="paragraph">
                  <wp:posOffset>1114424</wp:posOffset>
                </wp:positionV>
                <wp:extent cx="485775" cy="3228975"/>
                <wp:effectExtent l="38100" t="38100" r="28575" b="285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775" cy="32289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6070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0.25pt;margin-top:87.75pt;width:38.25pt;height:254.2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15G6wEAABcEAAAOAAAAZHJzL2Uyb0RvYy54bWysU02P0zAQvSPxHyzfadLSst2o6Qp1+Tgg&#10;tmJZ7l7HTiz8pbFp0n/P2EkDWoS0Qlwsjz3vzXvj8e5mMJqcBATlbE2Xi5ISYblrlG1r+vD1/ast&#10;JSEy2zDtrKjpWQR6s3/5Ytf7Sqxc53QjgCCJDVXva9rF6KuiCLwThoWF88LipXRgWMQQ2qIB1iO7&#10;0cWqLN8UvYPGg+MiBDy9HS/pPvNLKXi8kzKISHRNUVvMK+T1Ma3FfseqFpjvFJ9ksH9QYZiyWHSm&#10;umWRkR+g/qAyioMLTsYFd6ZwUiousgd0syyfuLnvmBfZCzYn+LlN4f/R8s+nIxDV1HRNiWUGn+g+&#10;AlNtF8lbANeTg7MW2+iArFO3eh8qBB3sEaYo+CMk64MEQ6RW/iMOAs27b2mX7tAoGXLXz3PXxRAJ&#10;x8P1dnN1taGE49Xr1Wp7jQFSFyNjQnsI8YNwhqRNTcMkcFY21mCnTyGOwAsggbUlPcq4LjdllhKZ&#10;0u9sQ+LZo9kIitlWi6mitlg4WRxN5V08azESfRESW4WSx4J5SMVBAzkxHK/m+3JmwcwEkUrrGTSW&#10;/ytoyk0wkQf3ucA5O1d0Ns5Ao6yDbPpJ1ThcpMox/+J69JpsP7rmnJ84twOnL7/I9FPSeP8eZ/iv&#10;/7z/CQAA//8DAFBLAwQUAAYACAAAACEAEKJyGeIAAAAKAQAADwAAAGRycy9kb3ducmV2LnhtbEyP&#10;S0/DMBCE70j8B2uRuKDWTtVHFOJUPFQkhDjQ5sDRTbaJ1XgdxW4b/j3bE9x2d0az3+Tr0XXijEOw&#10;njQkUwUCqfK1pUZDudtMUhAhGqpN5wk1/GCAdXF7k5us9hf6wvM2NoJDKGRGQxtjn0kZqhadCVPf&#10;I7F28IMzkdehkfVgLhzuOjlTaimdscQfWtPjS4vVcXtyGqxVyXP5Xb5tZg99+vH+Wn0eD0Hr+7vx&#10;6RFExDH+meGKz+hQMNPen6gOotMwVwt28n214OFqSFZcbq9hmc4VyCKX/ysUvwAAAP//AwBQSwEC&#10;LQAUAAYACAAAACEAtoM4kv4AAADhAQAAEwAAAAAAAAAAAAAAAAAAAAAAW0NvbnRlbnRfVHlwZXNd&#10;LnhtbFBLAQItABQABgAIAAAAIQA4/SH/1gAAAJQBAAALAAAAAAAAAAAAAAAAAC8BAABfcmVscy8u&#10;cmVsc1BLAQItABQABgAIAAAAIQBJB15G6wEAABcEAAAOAAAAAAAAAAAAAAAAAC4CAABkcnMvZTJv&#10;RG9jLnhtbFBLAQItABQABgAIAAAAIQAQonIZ4gAAAAoBAAAPAAAAAAAAAAAAAAAAAEUEAABkcnMv&#10;ZG93bnJldi54bWxQSwUGAAAAAAQABADzAAAAV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219075</wp:posOffset>
                </wp:positionV>
                <wp:extent cx="3905250" cy="895350"/>
                <wp:effectExtent l="0" t="57150" r="0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0" cy="8953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9C386" id="Straight Arrow Connector 16" o:spid="_x0000_s1026" type="#_x0000_t32" style="position:absolute;margin-left:25.5pt;margin-top:17.25pt;width:307.5pt;height:70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Uy5QEAAA8EAAAOAAAAZHJzL2Uyb0RvYy54bWysU02P0zAQvSPxHyzfadKuutqNmq5QF7gg&#10;qFjYu9exEwt/aWya9N8zttOAFq2EEBfLH/Pemzcz3t1NRpOTgKCcbel6VVMiLHedsn1Lv319/+aG&#10;khCZ7Zh2VrT0LAK9279+tRt9IzZucLoTQJDEhmb0LR1i9E1VBT4Iw8LKeWHxUTowLOIR+qoDNiK7&#10;0dWmrq+r0UHnwXERAt7el0e6z/xSCh4/SxlEJLqlmFvMK+T1Ka3VfseaHpgfFJ/TYP+QhWHKouhC&#10;dc8iIz9A/UFlFAcXnIwr7kzlpFRcZA/oZl0/c/MwMC+yFyxO8EuZwv+j5Z9ORyCqw95dU2KZwR49&#10;RGCqHyJ5C+BGcnDWYh0dEAzBeo0+NAg72CPMp+CPkMxPEgyRWvlHpMvlQINkytU+L9UWUyQcL69u&#10;6+1mi03h+HZzu73CPRJWhSfxeQjxg3CGpE1Lw5zXklDRYKePIRbgBZDA2pIR00CROqcSmdLvbEfi&#10;2aPHCIrZXotZUVsUTsaKlbyLZy0K0RchsUSYchHMwykOGsiJ4Vh139cLC0YmiFRaL6Ai/yJojk0w&#10;kQf2b4FLdFZ0Ni5Ao6yDbPqZapwuqcoSf3FdvCbbT64758bmcuDU5Y7MPySN9e/nDP/1j/c/AQAA&#10;//8DAFBLAwQUAAYACAAAACEAly+IQd8AAAAJAQAADwAAAGRycy9kb3ducmV2LnhtbEyPwU7DMBBE&#10;70j8g7VIXBB12iZuFeJUCIQqcWtBPbvxNomI1yF20/D3LKdy3JnR7JtiM7lOjDiE1pOG+SwBgVR5&#10;21Kt4fPj7XENIkRD1nSeUMMPBtiUtzeFya2/0A7HfawFl1DIjYYmxj6XMlQNOhNmvkdi7+QHZyKf&#10;Qy3tYC5c7jq5SBIlnWmJPzSmx5cGq6/92Wk4bE9ZurOH+nvxkL5vl9aMr73S+v5uen4CEXGK1zD8&#10;4TM6lMx09GeyQXQasjlPiRqWaQaCfaUUC0cOrrIMZFnI/wvKXwAAAP//AwBQSwECLQAUAAYACAAA&#10;ACEAtoM4kv4AAADhAQAAEwAAAAAAAAAAAAAAAAAAAAAAW0NvbnRlbnRfVHlwZXNdLnhtbFBLAQIt&#10;ABQABgAIAAAAIQA4/SH/1gAAAJQBAAALAAAAAAAAAAAAAAAAAC8BAABfcmVscy8ucmVsc1BLAQIt&#10;ABQABgAIAAAAIQDbbXUy5QEAAA8EAAAOAAAAAAAAAAAAAAAAAC4CAABkcnMvZTJvRG9jLnhtbFBL&#10;AQItABQABgAIAAAAIQCXL4hB3wAAAAkBAAAPAAAAAAAAAAAAAAAAAD8EAABkcnMvZG93bnJldi54&#10;bWxQSwUGAAAAAAQABADzAAAASwUAAAAA&#10;" strokecolor="black [3200]" strokeweight="1.5pt">
                <v:stroke endarrow="block" joinstyle="miter"/>
              </v:shape>
            </w:pict>
          </mc:Fallback>
        </mc:AlternateContent>
      </w:r>
      <w:r w:rsidR="000C5BB1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5895975</wp:posOffset>
                </wp:positionH>
                <wp:positionV relativeFrom="paragraph">
                  <wp:posOffset>0</wp:posOffset>
                </wp:positionV>
                <wp:extent cx="3667125" cy="6648450"/>
                <wp:effectExtent l="0" t="0" r="28575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664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BB1" w:rsidRPr="005D6851" w:rsidRDefault="00283B1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6851">
                              <w:rPr>
                                <w:rFonts w:ascii="Times New Roman" w:hAnsi="Times New Roman" w:cs="Times New Roman"/>
                              </w:rPr>
                              <w:t>Parents/Guardians,</w:t>
                            </w:r>
                          </w:p>
                          <w:p w:rsidR="00283B1C" w:rsidRDefault="00283B1C" w:rsidP="005D68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6851">
                              <w:rPr>
                                <w:rFonts w:ascii="Times New Roman" w:hAnsi="Times New Roman" w:cs="Times New Roman"/>
                              </w:rPr>
                              <w:t xml:space="preserve">Due to continued concerns regarding student drop off and vehicle traffic </w:t>
                            </w:r>
                            <w:r w:rsidR="00B82FD8" w:rsidRPr="005D6851">
                              <w:rPr>
                                <w:rFonts w:ascii="Times New Roman" w:hAnsi="Times New Roman" w:cs="Times New Roman"/>
                              </w:rPr>
                              <w:t xml:space="preserve">along N. Navajo Dr. </w:t>
                            </w:r>
                            <w:r w:rsidRPr="005D6851">
                              <w:rPr>
                                <w:rFonts w:ascii="Times New Roman" w:hAnsi="Times New Roman" w:cs="Times New Roman"/>
                              </w:rPr>
                              <w:t xml:space="preserve">in the morning, Lake View Primary will be providing a second location to </w:t>
                            </w:r>
                            <w:r w:rsidR="003F089F" w:rsidRPr="005D6851">
                              <w:rPr>
                                <w:rFonts w:ascii="Times New Roman" w:hAnsi="Times New Roman" w:cs="Times New Roman"/>
                              </w:rPr>
                              <w:t>drop off students</w:t>
                            </w:r>
                            <w:r w:rsidRPr="005D6851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5D6851" w:rsidRDefault="005D6851" w:rsidP="005D68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83B1C" w:rsidRPr="005D6851" w:rsidRDefault="00283B1C" w:rsidP="005D68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D685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N. Navajo </w:t>
                            </w:r>
                            <w:proofErr w:type="spellStart"/>
                            <w:r w:rsidRPr="005D6851">
                              <w:rPr>
                                <w:rFonts w:ascii="Times New Roman" w:hAnsi="Times New Roman" w:cs="Times New Roman"/>
                                <w:b/>
                              </w:rPr>
                              <w:t>Dr</w:t>
                            </w:r>
                            <w:proofErr w:type="spellEnd"/>
                            <w:r w:rsidR="003F089F" w:rsidRPr="005D685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(Drop Off 1)</w:t>
                            </w:r>
                            <w:r w:rsidRPr="005D6851">
                              <w:rPr>
                                <w:rFonts w:ascii="Times New Roman" w:hAnsi="Times New Roman" w:cs="Times New Roman"/>
                                <w:b/>
                              </w:rPr>
                              <w:t>:</w:t>
                            </w:r>
                          </w:p>
                          <w:p w:rsidR="00283B1C" w:rsidRPr="005D6851" w:rsidRDefault="00283B1C" w:rsidP="005D68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6851">
                              <w:rPr>
                                <w:rFonts w:ascii="Times New Roman" w:hAnsi="Times New Roman" w:cs="Times New Roman"/>
                              </w:rPr>
                              <w:t>All Grades may be dropped off here.</w:t>
                            </w:r>
                          </w:p>
                          <w:p w:rsidR="003F089F" w:rsidRPr="005D6851" w:rsidRDefault="00283B1C" w:rsidP="005D68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6851">
                              <w:rPr>
                                <w:rFonts w:ascii="Times New Roman" w:hAnsi="Times New Roman" w:cs="Times New Roman"/>
                              </w:rPr>
                              <w:t>Students may be dropped off in the 1</w:t>
                            </w:r>
                            <w:r w:rsidRPr="005D6851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st</w:t>
                            </w:r>
                            <w:r w:rsidRPr="005D6851">
                              <w:rPr>
                                <w:rFonts w:ascii="Times New Roman" w:hAnsi="Times New Roman" w:cs="Times New Roman"/>
                              </w:rPr>
                              <w:t xml:space="preserve"> lane of the parking lot (closest to the building) where our staff on duty will help them to cross and go to the correct playground.</w:t>
                            </w:r>
                            <w:r w:rsidR="003F089F" w:rsidRPr="005D68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3F089F" w:rsidRDefault="003F089F" w:rsidP="005D68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6851">
                              <w:rPr>
                                <w:rFonts w:ascii="Times New Roman" w:hAnsi="Times New Roman" w:cs="Times New Roman"/>
                              </w:rPr>
                              <w:t xml:space="preserve">The fire lane will still be closed to thru traffic, plan accordingly.  </w:t>
                            </w:r>
                          </w:p>
                          <w:p w:rsidR="00B82FD8" w:rsidRPr="005D6851" w:rsidRDefault="00B82FD8" w:rsidP="00283B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83B1C" w:rsidRPr="005D6851" w:rsidRDefault="00283B1C" w:rsidP="00283B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D6851">
                              <w:rPr>
                                <w:rFonts w:ascii="Times New Roman" w:hAnsi="Times New Roman" w:cs="Times New Roman"/>
                                <w:b/>
                              </w:rPr>
                              <w:t>Grandview St</w:t>
                            </w:r>
                            <w:r w:rsidR="003F089F" w:rsidRPr="005D685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(Drop </w:t>
                            </w:r>
                            <w:proofErr w:type="gramStart"/>
                            <w:r w:rsidR="003F089F" w:rsidRPr="005D6851">
                              <w:rPr>
                                <w:rFonts w:ascii="Times New Roman" w:hAnsi="Times New Roman" w:cs="Times New Roman"/>
                                <w:b/>
                              </w:rPr>
                              <w:t>Off</w:t>
                            </w:r>
                            <w:proofErr w:type="gramEnd"/>
                            <w:r w:rsidR="003F089F" w:rsidRPr="005D685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2)</w:t>
                            </w:r>
                            <w:r w:rsidRPr="005D6851">
                              <w:rPr>
                                <w:rFonts w:ascii="Times New Roman" w:hAnsi="Times New Roman" w:cs="Times New Roman"/>
                                <w:b/>
                              </w:rPr>
                              <w:t>:</w:t>
                            </w:r>
                          </w:p>
                          <w:p w:rsidR="00283B1C" w:rsidRPr="005D6851" w:rsidRDefault="00283B1C" w:rsidP="00283B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6851">
                              <w:rPr>
                                <w:rFonts w:ascii="Times New Roman" w:hAnsi="Times New Roman" w:cs="Times New Roman"/>
                              </w:rPr>
                              <w:t>First and Second grade (1-2) students may be dropped off here, where our staff on duty will receive them and direct them to the correct playground.</w:t>
                            </w:r>
                            <w:r w:rsidR="00B82FD8" w:rsidRPr="005D68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3F089F" w:rsidRPr="005D6851" w:rsidRDefault="003F089F" w:rsidP="00283B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6851">
                              <w:rPr>
                                <w:rFonts w:ascii="Times New Roman" w:hAnsi="Times New Roman" w:cs="Times New Roman"/>
                              </w:rPr>
                              <w:t>The rear parking lot will be staff access only, plan accordingly.</w:t>
                            </w:r>
                          </w:p>
                          <w:p w:rsidR="00283B1C" w:rsidRPr="008F75BF" w:rsidRDefault="00283B1C" w:rsidP="00283B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8F75B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*This is a ONE WAY drop off only* </w:t>
                            </w:r>
                            <w:r w:rsidRPr="008F75BF">
                              <w:rPr>
                                <w:rFonts w:ascii="Times New Roman" w:hAnsi="Times New Roman" w:cs="Times New Roman"/>
                                <w:b/>
                              </w:rPr>
                              <w:t>See picture</w:t>
                            </w:r>
                          </w:p>
                          <w:p w:rsidR="005D6851" w:rsidRDefault="00283B1C" w:rsidP="00283B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6851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There is no crossing guard on duty at this location</w:t>
                            </w:r>
                            <w:r w:rsidRPr="005D6851">
                              <w:rPr>
                                <w:rFonts w:ascii="Times New Roman" w:hAnsi="Times New Roman" w:cs="Times New Roman"/>
                              </w:rPr>
                              <w:t xml:space="preserve">.  For the safety of your </w:t>
                            </w:r>
                            <w:proofErr w:type="gramStart"/>
                            <w:r w:rsidRPr="005D6851">
                              <w:rPr>
                                <w:rFonts w:ascii="Times New Roman" w:hAnsi="Times New Roman" w:cs="Times New Roman"/>
                              </w:rPr>
                              <w:t>child</w:t>
                            </w:r>
                            <w:r w:rsidR="00B82FD8" w:rsidRPr="005D6851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="00B82FD8" w:rsidRPr="005D6851">
                              <w:rPr>
                                <w:rFonts w:ascii="Times New Roman" w:hAnsi="Times New Roman" w:cs="Times New Roman"/>
                              </w:rPr>
                              <w:t>ren</w:t>
                            </w:r>
                            <w:proofErr w:type="spellEnd"/>
                            <w:r w:rsidR="00B82FD8" w:rsidRPr="005D6851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  <w:r w:rsidRPr="005D6851">
                              <w:rPr>
                                <w:rFonts w:ascii="Times New Roman" w:hAnsi="Times New Roman" w:cs="Times New Roman"/>
                              </w:rPr>
                              <w:t xml:space="preserve"> please do not allow them to cross the street unless you are crossing with them.</w:t>
                            </w:r>
                          </w:p>
                          <w:p w:rsidR="005D6851" w:rsidRPr="005D6851" w:rsidRDefault="005D6851" w:rsidP="00283B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D6851" w:rsidRDefault="00516BB3" w:rsidP="00283B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6851">
                              <w:rPr>
                                <w:rFonts w:ascii="Times New Roman" w:hAnsi="Times New Roman" w:cs="Times New Roman"/>
                              </w:rPr>
                              <w:t>St</w:t>
                            </w:r>
                            <w:r w:rsidR="00F26146" w:rsidRPr="005D6851">
                              <w:rPr>
                                <w:rFonts w:ascii="Times New Roman" w:hAnsi="Times New Roman" w:cs="Times New Roman"/>
                              </w:rPr>
                              <w:t>aff are on duty starting at 7:15</w:t>
                            </w:r>
                            <w:r w:rsidRPr="005D6851">
                              <w:rPr>
                                <w:rFonts w:ascii="Times New Roman" w:hAnsi="Times New Roman" w:cs="Times New Roman"/>
                              </w:rPr>
                              <w:t xml:space="preserve"> AM.  The final tardy bell rings at 8:</w:t>
                            </w:r>
                            <w:r w:rsidR="00F26146" w:rsidRPr="005D6851">
                              <w:rPr>
                                <w:rFonts w:ascii="Times New Roman" w:hAnsi="Times New Roman" w:cs="Times New Roman"/>
                              </w:rPr>
                              <w:t>05 AM.  This offers a 5</w:t>
                            </w:r>
                            <w:bookmarkStart w:id="0" w:name="_GoBack"/>
                            <w:bookmarkEnd w:id="0"/>
                            <w:r w:rsidR="00F26146" w:rsidRPr="005D6851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  <w:r w:rsidRPr="005D6851">
                              <w:rPr>
                                <w:rFonts w:ascii="Times New Roman" w:hAnsi="Times New Roman" w:cs="Times New Roman"/>
                              </w:rPr>
                              <w:t xml:space="preserve"> minute window for student drop off.  </w:t>
                            </w:r>
                          </w:p>
                          <w:p w:rsidR="005D6851" w:rsidRPr="005D6851" w:rsidRDefault="005D6851" w:rsidP="00283B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D6851" w:rsidRPr="005D6851" w:rsidRDefault="005D6851" w:rsidP="00283B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After 8:05 AM student drop off must be done in the front of the building.</w:t>
                            </w:r>
                          </w:p>
                          <w:p w:rsidR="005D6851" w:rsidRDefault="005D6851" w:rsidP="00283B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B82FD8" w:rsidRPr="005D6851" w:rsidRDefault="00B82FD8" w:rsidP="00283B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6851">
                              <w:rPr>
                                <w:rFonts w:ascii="Times New Roman" w:hAnsi="Times New Roman" w:cs="Times New Roman"/>
                              </w:rPr>
                              <w:t xml:space="preserve">We ask that everyone is </w:t>
                            </w:r>
                            <w:r w:rsidR="00516BB3" w:rsidRPr="005D6851">
                              <w:rPr>
                                <w:rFonts w:ascii="Times New Roman" w:hAnsi="Times New Roman" w:cs="Times New Roman"/>
                              </w:rPr>
                              <w:t xml:space="preserve">considerate and observant of others </w:t>
                            </w:r>
                            <w:r w:rsidR="00A277A6" w:rsidRPr="005D6851">
                              <w:rPr>
                                <w:rFonts w:ascii="Times New Roman" w:hAnsi="Times New Roman" w:cs="Times New Roman"/>
                              </w:rPr>
                              <w:t>while dropping</w:t>
                            </w:r>
                            <w:r w:rsidRPr="005D68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516BB3" w:rsidRPr="005D6851">
                              <w:rPr>
                                <w:rFonts w:ascii="Times New Roman" w:hAnsi="Times New Roman" w:cs="Times New Roman"/>
                              </w:rPr>
                              <w:t>students off to Lake View Primary.</w:t>
                            </w:r>
                          </w:p>
                          <w:p w:rsidR="00516BB3" w:rsidRPr="005D6851" w:rsidRDefault="00516BB3" w:rsidP="00283B1C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:rsidR="00516BB3" w:rsidRPr="005D6851" w:rsidRDefault="00516BB3" w:rsidP="00283B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6851">
                              <w:rPr>
                                <w:rFonts w:ascii="Times New Roman" w:hAnsi="Times New Roman" w:cs="Times New Roman"/>
                              </w:rPr>
                              <w:t>Thank you!</w:t>
                            </w:r>
                          </w:p>
                          <w:p w:rsidR="00516BB3" w:rsidRPr="005D6851" w:rsidRDefault="00516BB3" w:rsidP="00283B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6851">
                              <w:rPr>
                                <w:rFonts w:ascii="Times New Roman" w:hAnsi="Times New Roman" w:cs="Times New Roman"/>
                              </w:rPr>
                              <w:t>928-608-4200</w:t>
                            </w:r>
                          </w:p>
                          <w:p w:rsidR="00B82FD8" w:rsidRPr="00283B1C" w:rsidRDefault="00B82FD8" w:rsidP="00283B1C">
                            <w:pPr>
                              <w:spacing w:after="0"/>
                            </w:pPr>
                          </w:p>
                          <w:p w:rsidR="00283B1C" w:rsidRDefault="00283B1C" w:rsidP="00283B1C">
                            <w:pPr>
                              <w:spacing w:after="0"/>
                            </w:pPr>
                          </w:p>
                          <w:p w:rsidR="00283B1C" w:rsidRDefault="00283B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4.25pt;margin-top:0;width:288.75pt;height:523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9xyIgIAAEYEAAAOAAAAZHJzL2Uyb0RvYy54bWysU9tu2zAMfR+wfxD0vjjJkjQ14hRdugwD&#10;ugvQ7gNoWY6FSaInKbGzry8lp1nQDXsYpgdBFKkj8hxyddMbzQ7SeYW24JPRmDNpBVbK7gr+7XH7&#10;ZsmZD2Ar0GhlwY/S85v161errs3lFBvUlXSMQKzPu7bgTQhtnmVeNNKAH2ErLTlrdAYCmW6XVQ46&#10;Qjc6m47Hi6xDV7UOhfSebu8GJ18n/LqWInypay8D0wWn3ELaXdrLuGfrFeQ7B22jxCkN+IcsDChL&#10;n56h7iAA2zv1G5RRwqHHOowEmgzrWgmZaqBqJuMX1Tw00MpUC5Hj2zNN/v/Bis+Hr46pirQjpSwY&#10;0uhR9oG9w55NIz1d63OKemgpLvR0TaGpVN/eo/jumcVNA3Ynb53DrpFQUXqT+DK7eDrg+AhSdp+w&#10;om9gHzAB9bUzkTtigxE6yXQ8SxNTEXT5drG4mkznnAnyLRaz5WyexMsgf37eOh8+SDQsHgruSPsE&#10;D4d7H2I6kD+HxN88alVtldbJcLtyox07APXJNq1UwYswbVlX8Os5JfJ3iHFaf4IwKlDDa2UKvjwH&#10;QR55e2+r1I4BlB7OlLK2JyIjdwOLoS/7kzAlVkei1OHQ2DSIdGjQ/eSso6YuuP+xByc50x8tyXI9&#10;mc3iFCRjNr+akuEuPeWlB6wgqIIHzobjJqTJiaVbvCX5apWIjToPmZxypWZNfJ8GK07DpZ2ifo3/&#10;+gkAAP//AwBQSwMEFAAGAAgAAAAhAPBV73jfAAAACgEAAA8AAABkcnMvZG93bnJldi54bWxMj8FO&#10;wzAQRO9I/IO1SFxQa1PaNA1xKoQEojdoEVzd2E0i7HWw3TT8PdsT3GY1o9k35Xp0lg0mxM6jhNup&#10;AGaw9rrDRsL77mmSA4tJoVbWo5HwYyKsq8uLUhXan/DNDNvUMCrBWCgJbUp9wXmsW+NUnPreIHkH&#10;H5xKdIaG66BOVO4snwmRcac6pA+t6s1ja+qv7dFJyOcvw2fc3L1+1NnBrtLNcnj+DlJeX40P98CS&#10;GdNfGM74hA4VMe39EXVkVsJqli8oKoEWne2FyEjtSYn5UgCvSv5/QvULAAD//wMAUEsBAi0AFAAG&#10;AAgAAAAhALaDOJL+AAAA4QEAABMAAAAAAAAAAAAAAAAAAAAAAFtDb250ZW50X1R5cGVzXS54bWxQ&#10;SwECLQAUAAYACAAAACEAOP0h/9YAAACUAQAACwAAAAAAAAAAAAAAAAAvAQAAX3JlbHMvLnJlbHNQ&#10;SwECLQAUAAYACAAAACEAeSfcciICAABGBAAADgAAAAAAAAAAAAAAAAAuAgAAZHJzL2Uyb0RvYy54&#10;bWxQSwECLQAUAAYACAAAACEA8FXveN8AAAAKAQAADwAAAAAAAAAAAAAAAAB8BAAAZHJzL2Rvd25y&#10;ZXYueG1sUEsFBgAAAAAEAAQA8wAAAIgFAAAAAA==&#10;">
                <v:textbox>
                  <w:txbxContent>
                    <w:p w:rsidR="000C5BB1" w:rsidRPr="005D6851" w:rsidRDefault="00283B1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D6851">
                        <w:rPr>
                          <w:rFonts w:ascii="Times New Roman" w:hAnsi="Times New Roman" w:cs="Times New Roman"/>
                        </w:rPr>
                        <w:t>Parents/Guardians,</w:t>
                      </w:r>
                    </w:p>
                    <w:p w:rsidR="00283B1C" w:rsidRDefault="00283B1C" w:rsidP="005D6851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5D6851">
                        <w:rPr>
                          <w:rFonts w:ascii="Times New Roman" w:hAnsi="Times New Roman" w:cs="Times New Roman"/>
                        </w:rPr>
                        <w:t xml:space="preserve">Due to continued concerns regarding student drop off and vehicle traffic </w:t>
                      </w:r>
                      <w:r w:rsidR="00B82FD8" w:rsidRPr="005D6851">
                        <w:rPr>
                          <w:rFonts w:ascii="Times New Roman" w:hAnsi="Times New Roman" w:cs="Times New Roman"/>
                        </w:rPr>
                        <w:t xml:space="preserve">along N. Navajo Dr. </w:t>
                      </w:r>
                      <w:r w:rsidRPr="005D6851">
                        <w:rPr>
                          <w:rFonts w:ascii="Times New Roman" w:hAnsi="Times New Roman" w:cs="Times New Roman"/>
                        </w:rPr>
                        <w:t xml:space="preserve">in the morning, Lake View Primary will be providing a second location to </w:t>
                      </w:r>
                      <w:r w:rsidR="003F089F" w:rsidRPr="005D6851">
                        <w:rPr>
                          <w:rFonts w:ascii="Times New Roman" w:hAnsi="Times New Roman" w:cs="Times New Roman"/>
                        </w:rPr>
                        <w:t>drop off students</w:t>
                      </w:r>
                      <w:r w:rsidRPr="005D6851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5D6851" w:rsidRDefault="005D6851" w:rsidP="005D6851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:rsidR="00283B1C" w:rsidRPr="005D6851" w:rsidRDefault="00283B1C" w:rsidP="005D685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D6851">
                        <w:rPr>
                          <w:rFonts w:ascii="Times New Roman" w:hAnsi="Times New Roman" w:cs="Times New Roman"/>
                          <w:b/>
                        </w:rPr>
                        <w:t xml:space="preserve">N. Navajo </w:t>
                      </w:r>
                      <w:proofErr w:type="spellStart"/>
                      <w:r w:rsidRPr="005D6851">
                        <w:rPr>
                          <w:rFonts w:ascii="Times New Roman" w:hAnsi="Times New Roman" w:cs="Times New Roman"/>
                          <w:b/>
                        </w:rPr>
                        <w:t>Dr</w:t>
                      </w:r>
                      <w:proofErr w:type="spellEnd"/>
                      <w:r w:rsidR="003F089F" w:rsidRPr="005D6851">
                        <w:rPr>
                          <w:rFonts w:ascii="Times New Roman" w:hAnsi="Times New Roman" w:cs="Times New Roman"/>
                          <w:b/>
                        </w:rPr>
                        <w:t xml:space="preserve"> (Drop Off 1)</w:t>
                      </w:r>
                      <w:r w:rsidRPr="005D6851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</w:p>
                    <w:p w:rsidR="00283B1C" w:rsidRPr="005D6851" w:rsidRDefault="00283B1C" w:rsidP="005D6851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5D6851">
                        <w:rPr>
                          <w:rFonts w:ascii="Times New Roman" w:hAnsi="Times New Roman" w:cs="Times New Roman"/>
                        </w:rPr>
                        <w:t>All Grades may be dropped off here.</w:t>
                      </w:r>
                    </w:p>
                    <w:p w:rsidR="003F089F" w:rsidRPr="005D6851" w:rsidRDefault="00283B1C" w:rsidP="005D6851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5D6851">
                        <w:rPr>
                          <w:rFonts w:ascii="Times New Roman" w:hAnsi="Times New Roman" w:cs="Times New Roman"/>
                        </w:rPr>
                        <w:t>Students may be dropped off in the 1</w:t>
                      </w:r>
                      <w:r w:rsidRPr="005D6851">
                        <w:rPr>
                          <w:rFonts w:ascii="Times New Roman" w:hAnsi="Times New Roman" w:cs="Times New Roman"/>
                          <w:vertAlign w:val="superscript"/>
                        </w:rPr>
                        <w:t>st</w:t>
                      </w:r>
                      <w:r w:rsidRPr="005D6851">
                        <w:rPr>
                          <w:rFonts w:ascii="Times New Roman" w:hAnsi="Times New Roman" w:cs="Times New Roman"/>
                        </w:rPr>
                        <w:t xml:space="preserve"> lane of the parking lot (closest to the building) where our staff on duty will help them to cross and go to the correct playground.</w:t>
                      </w:r>
                      <w:r w:rsidR="003F089F" w:rsidRPr="005D685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3F089F" w:rsidRDefault="003F089F" w:rsidP="005D6851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5D6851">
                        <w:rPr>
                          <w:rFonts w:ascii="Times New Roman" w:hAnsi="Times New Roman" w:cs="Times New Roman"/>
                        </w:rPr>
                        <w:t xml:space="preserve">The fire lane will still be closed to thru traffic, plan accordingly.  </w:t>
                      </w:r>
                    </w:p>
                    <w:p w:rsidR="00B82FD8" w:rsidRPr="005D6851" w:rsidRDefault="00B82FD8" w:rsidP="00283B1C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:rsidR="00283B1C" w:rsidRPr="005D6851" w:rsidRDefault="00283B1C" w:rsidP="00283B1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D6851">
                        <w:rPr>
                          <w:rFonts w:ascii="Times New Roman" w:hAnsi="Times New Roman" w:cs="Times New Roman"/>
                          <w:b/>
                        </w:rPr>
                        <w:t>Grandview St</w:t>
                      </w:r>
                      <w:r w:rsidR="003F089F" w:rsidRPr="005D6851">
                        <w:rPr>
                          <w:rFonts w:ascii="Times New Roman" w:hAnsi="Times New Roman" w:cs="Times New Roman"/>
                          <w:b/>
                        </w:rPr>
                        <w:t xml:space="preserve"> (Drop </w:t>
                      </w:r>
                      <w:proofErr w:type="gramStart"/>
                      <w:r w:rsidR="003F089F" w:rsidRPr="005D6851">
                        <w:rPr>
                          <w:rFonts w:ascii="Times New Roman" w:hAnsi="Times New Roman" w:cs="Times New Roman"/>
                          <w:b/>
                        </w:rPr>
                        <w:t>Off</w:t>
                      </w:r>
                      <w:proofErr w:type="gramEnd"/>
                      <w:r w:rsidR="003F089F" w:rsidRPr="005D6851">
                        <w:rPr>
                          <w:rFonts w:ascii="Times New Roman" w:hAnsi="Times New Roman" w:cs="Times New Roman"/>
                          <w:b/>
                        </w:rPr>
                        <w:t xml:space="preserve"> 2)</w:t>
                      </w:r>
                      <w:r w:rsidRPr="005D6851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</w:p>
                    <w:p w:rsidR="00283B1C" w:rsidRPr="005D6851" w:rsidRDefault="00283B1C" w:rsidP="00283B1C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5D6851">
                        <w:rPr>
                          <w:rFonts w:ascii="Times New Roman" w:hAnsi="Times New Roman" w:cs="Times New Roman"/>
                        </w:rPr>
                        <w:t>First and Second grade (1-2) students may be dropped off here, where our staff on duty will receive them and direct them to the correct playground.</w:t>
                      </w:r>
                      <w:r w:rsidR="00B82FD8" w:rsidRPr="005D685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3F089F" w:rsidRPr="005D6851" w:rsidRDefault="003F089F" w:rsidP="00283B1C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5D6851">
                        <w:rPr>
                          <w:rFonts w:ascii="Times New Roman" w:hAnsi="Times New Roman" w:cs="Times New Roman"/>
                        </w:rPr>
                        <w:t>The rear parking lot will be staff access only, plan accordingly.</w:t>
                      </w:r>
                    </w:p>
                    <w:p w:rsidR="00283B1C" w:rsidRPr="008F75BF" w:rsidRDefault="00283B1C" w:rsidP="00283B1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8F75BF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*This is a ONE WAY drop off only* </w:t>
                      </w:r>
                      <w:r w:rsidRPr="008F75BF">
                        <w:rPr>
                          <w:rFonts w:ascii="Times New Roman" w:hAnsi="Times New Roman" w:cs="Times New Roman"/>
                          <w:b/>
                        </w:rPr>
                        <w:t>See picture</w:t>
                      </w:r>
                    </w:p>
                    <w:p w:rsidR="005D6851" w:rsidRDefault="00283B1C" w:rsidP="00283B1C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5D6851">
                        <w:rPr>
                          <w:rFonts w:ascii="Times New Roman" w:hAnsi="Times New Roman" w:cs="Times New Roman"/>
                          <w:u w:val="single"/>
                        </w:rPr>
                        <w:t>There is no crossing guard on duty at this location</w:t>
                      </w:r>
                      <w:r w:rsidRPr="005D6851">
                        <w:rPr>
                          <w:rFonts w:ascii="Times New Roman" w:hAnsi="Times New Roman" w:cs="Times New Roman"/>
                        </w:rPr>
                        <w:t xml:space="preserve">.  For the safety of your </w:t>
                      </w:r>
                      <w:proofErr w:type="gramStart"/>
                      <w:r w:rsidRPr="005D6851">
                        <w:rPr>
                          <w:rFonts w:ascii="Times New Roman" w:hAnsi="Times New Roman" w:cs="Times New Roman"/>
                        </w:rPr>
                        <w:t>child</w:t>
                      </w:r>
                      <w:r w:rsidR="00B82FD8" w:rsidRPr="005D6851">
                        <w:rPr>
                          <w:rFonts w:ascii="Times New Roman" w:hAnsi="Times New Roman" w:cs="Times New Roman"/>
                        </w:rPr>
                        <w:t>(</w:t>
                      </w:r>
                      <w:proofErr w:type="spellStart"/>
                      <w:proofErr w:type="gramEnd"/>
                      <w:r w:rsidR="00B82FD8" w:rsidRPr="005D6851">
                        <w:rPr>
                          <w:rFonts w:ascii="Times New Roman" w:hAnsi="Times New Roman" w:cs="Times New Roman"/>
                        </w:rPr>
                        <w:t>ren</w:t>
                      </w:r>
                      <w:proofErr w:type="spellEnd"/>
                      <w:r w:rsidR="00B82FD8" w:rsidRPr="005D6851">
                        <w:rPr>
                          <w:rFonts w:ascii="Times New Roman" w:hAnsi="Times New Roman" w:cs="Times New Roman"/>
                        </w:rPr>
                        <w:t>)</w:t>
                      </w:r>
                      <w:r w:rsidRPr="005D6851">
                        <w:rPr>
                          <w:rFonts w:ascii="Times New Roman" w:hAnsi="Times New Roman" w:cs="Times New Roman"/>
                        </w:rPr>
                        <w:t xml:space="preserve"> please do not allow them to cross the street unless you are crossing with them.</w:t>
                      </w:r>
                    </w:p>
                    <w:p w:rsidR="005D6851" w:rsidRPr="005D6851" w:rsidRDefault="005D6851" w:rsidP="00283B1C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:rsidR="005D6851" w:rsidRDefault="00516BB3" w:rsidP="00283B1C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5D6851">
                        <w:rPr>
                          <w:rFonts w:ascii="Times New Roman" w:hAnsi="Times New Roman" w:cs="Times New Roman"/>
                        </w:rPr>
                        <w:t>St</w:t>
                      </w:r>
                      <w:r w:rsidR="00F26146" w:rsidRPr="005D6851">
                        <w:rPr>
                          <w:rFonts w:ascii="Times New Roman" w:hAnsi="Times New Roman" w:cs="Times New Roman"/>
                        </w:rPr>
                        <w:t>aff are on duty starting at 7:15</w:t>
                      </w:r>
                      <w:r w:rsidRPr="005D6851">
                        <w:rPr>
                          <w:rFonts w:ascii="Times New Roman" w:hAnsi="Times New Roman" w:cs="Times New Roman"/>
                        </w:rPr>
                        <w:t xml:space="preserve"> AM.  The final tardy bell rings at 8:</w:t>
                      </w:r>
                      <w:r w:rsidR="00F26146" w:rsidRPr="005D6851">
                        <w:rPr>
                          <w:rFonts w:ascii="Times New Roman" w:hAnsi="Times New Roman" w:cs="Times New Roman"/>
                        </w:rPr>
                        <w:t>05 AM.  This offers a 5</w:t>
                      </w:r>
                      <w:bookmarkStart w:id="1" w:name="_GoBack"/>
                      <w:bookmarkEnd w:id="1"/>
                      <w:r w:rsidR="00F26146" w:rsidRPr="005D6851">
                        <w:rPr>
                          <w:rFonts w:ascii="Times New Roman" w:hAnsi="Times New Roman" w:cs="Times New Roman"/>
                        </w:rPr>
                        <w:t>0</w:t>
                      </w:r>
                      <w:r w:rsidRPr="005D6851">
                        <w:rPr>
                          <w:rFonts w:ascii="Times New Roman" w:hAnsi="Times New Roman" w:cs="Times New Roman"/>
                        </w:rPr>
                        <w:t xml:space="preserve"> minute window for student drop off.  </w:t>
                      </w:r>
                    </w:p>
                    <w:p w:rsidR="005D6851" w:rsidRPr="005D6851" w:rsidRDefault="005D6851" w:rsidP="00283B1C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:rsidR="005D6851" w:rsidRPr="005D6851" w:rsidRDefault="005D6851" w:rsidP="00283B1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After 8:05 AM student drop off must be done in the front of the building.</w:t>
                      </w:r>
                    </w:p>
                    <w:p w:rsidR="005D6851" w:rsidRDefault="005D6851" w:rsidP="00283B1C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:rsidR="00B82FD8" w:rsidRPr="005D6851" w:rsidRDefault="00B82FD8" w:rsidP="00283B1C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5D6851">
                        <w:rPr>
                          <w:rFonts w:ascii="Times New Roman" w:hAnsi="Times New Roman" w:cs="Times New Roman"/>
                        </w:rPr>
                        <w:t xml:space="preserve">We ask that everyone is </w:t>
                      </w:r>
                      <w:r w:rsidR="00516BB3" w:rsidRPr="005D6851">
                        <w:rPr>
                          <w:rFonts w:ascii="Times New Roman" w:hAnsi="Times New Roman" w:cs="Times New Roman"/>
                        </w:rPr>
                        <w:t xml:space="preserve">considerate and observant of others </w:t>
                      </w:r>
                      <w:r w:rsidR="00A277A6" w:rsidRPr="005D6851">
                        <w:rPr>
                          <w:rFonts w:ascii="Times New Roman" w:hAnsi="Times New Roman" w:cs="Times New Roman"/>
                        </w:rPr>
                        <w:t>while dropping</w:t>
                      </w:r>
                      <w:r w:rsidRPr="005D685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516BB3" w:rsidRPr="005D6851">
                        <w:rPr>
                          <w:rFonts w:ascii="Times New Roman" w:hAnsi="Times New Roman" w:cs="Times New Roman"/>
                        </w:rPr>
                        <w:t>students off to Lake View Primary.</w:t>
                      </w:r>
                    </w:p>
                    <w:p w:rsidR="00516BB3" w:rsidRPr="005D6851" w:rsidRDefault="00516BB3" w:rsidP="00283B1C">
                      <w:pPr>
                        <w:spacing w:after="0"/>
                        <w:rPr>
                          <w:sz w:val="20"/>
                        </w:rPr>
                      </w:pPr>
                    </w:p>
                    <w:p w:rsidR="00516BB3" w:rsidRPr="005D6851" w:rsidRDefault="00516BB3" w:rsidP="00283B1C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5D6851">
                        <w:rPr>
                          <w:rFonts w:ascii="Times New Roman" w:hAnsi="Times New Roman" w:cs="Times New Roman"/>
                        </w:rPr>
                        <w:t>Thank you!</w:t>
                      </w:r>
                    </w:p>
                    <w:p w:rsidR="00516BB3" w:rsidRPr="005D6851" w:rsidRDefault="00516BB3" w:rsidP="00283B1C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5D6851">
                        <w:rPr>
                          <w:rFonts w:ascii="Times New Roman" w:hAnsi="Times New Roman" w:cs="Times New Roman"/>
                        </w:rPr>
                        <w:t>928-608-4200</w:t>
                      </w:r>
                    </w:p>
                    <w:p w:rsidR="00B82FD8" w:rsidRPr="00283B1C" w:rsidRDefault="00B82FD8" w:rsidP="00283B1C">
                      <w:pPr>
                        <w:spacing w:after="0"/>
                      </w:pPr>
                    </w:p>
                    <w:p w:rsidR="00283B1C" w:rsidRDefault="00283B1C" w:rsidP="00283B1C">
                      <w:pPr>
                        <w:spacing w:after="0"/>
                      </w:pPr>
                    </w:p>
                    <w:p w:rsidR="00283B1C" w:rsidRDefault="00283B1C"/>
                  </w:txbxContent>
                </v:textbox>
              </v:shape>
            </w:pict>
          </mc:Fallback>
        </mc:AlternateContent>
      </w:r>
      <w:r w:rsidR="000C5BB1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E3EAC23" wp14:editId="355E85B8">
                <wp:simplePos x="0" y="0"/>
                <wp:positionH relativeFrom="column">
                  <wp:posOffset>4276725</wp:posOffset>
                </wp:positionH>
                <wp:positionV relativeFrom="paragraph">
                  <wp:posOffset>2886075</wp:posOffset>
                </wp:positionV>
                <wp:extent cx="1371600" cy="390525"/>
                <wp:effectExtent l="0" t="0" r="1905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BB1" w:rsidRPr="000C5BB1" w:rsidRDefault="000C5BB1" w:rsidP="000C5BB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Drop Off 2</w:t>
                            </w:r>
                            <w:r w:rsidRPr="000C5BB1">
                              <w:rPr>
                                <w:sz w:val="18"/>
                              </w:rPr>
                              <w:t xml:space="preserve"> – </w:t>
                            </w:r>
                            <w:r>
                              <w:rPr>
                                <w:sz w:val="18"/>
                              </w:rPr>
                              <w:t>First &amp; Second Grade Only (1</w:t>
                            </w:r>
                            <w:r w:rsidRPr="000C5BB1">
                              <w:rPr>
                                <w:sz w:val="18"/>
                              </w:rPr>
                              <w:t>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EAC23" id="_x0000_s1027" type="#_x0000_t202" style="position:absolute;margin-left:336.75pt;margin-top:227.25pt;width:108pt;height:30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3JpIwIAAEwEAAAOAAAAZHJzL2Uyb0RvYy54bWysVNtu2zAMfR+wfxD0vthJk7Yx4hRdugwD&#10;ugvQ7gMYWY6FSaInKbGzry8lp2l2wR6G+UEgReqQPCS9uOmNZnvpvEJb8vEo50xagZWy25J/fVy/&#10;uebMB7AVaLSy5Afp+c3y9atF1xZygg3qSjpGINYXXVvyJoS2yDIvGmnAj7CVlow1OgOBVLfNKgcd&#10;oRudTfL8MuvQVa1DIb2n27vByJcJv66lCJ/r2svAdMkpt5BOl85NPLPlAoqtg7ZR4pgG/EMWBpSl&#10;oCeoOwjAdk79BmWUcOixDiOBJsO6VkKmGqiacf5LNQ8NtDLVQuT49kST/3+w4tP+i2Oqot5dcWbB&#10;UI8eZR/YW+zZJNLTtb4gr4eW/EJP1+SaSvXtPYpvnllcNWC38tY57BoJFaU3ji+zs6cDjo8gm+4j&#10;VhQGdgETUF87E7kjNhihU5sOp9bEVEQMeXE1vszJJMh2Mc9nk1kKAcXz69b58F6iYVEouaPWJ3TY&#10;3/sQs4Hi2SUG86hVtVZaJ8VtNyvt2B5oTNbpO6L/5KYt60o+j7H/DpGn708QRgWad61Mya9PTlBE&#10;2t7ZKk1jAKUHmVLW9shjpG4gMfSbfuhYDBA53mB1IGIdDuNN60hCg+4HZx2Ndsn99x04yZn+YKk5&#10;8/F0GnchKdPZ1YQUd27ZnFvACoIqeeBsEFch7U9kwOItNbFWid+XTI4p08gm2o/rFXfiXE9eLz+B&#10;5RMAAAD//wMAUEsDBBQABgAIAAAAIQDOny8R4QAAAAsBAAAPAAAAZHJzL2Rvd25yZXYueG1sTI/L&#10;TsMwEEX3SPyDNUhsUOuUJmkaMqkQEojuoEWwdWM3ifAj2G4a/p5hBbs7mqM7Z6rNZDQblQ+9swiL&#10;eQJM2cbJ3rYIb/vHWQEsRGGl0M4qhG8VYFNfXlSilO5sX9W4iy2jEhtKgdDFOJSch6ZTRoS5G5Sl&#10;3dF5IyKNvuXSizOVG81vkyTnRvSWLnRiUA+daj53J4NQpM/jR9guX96b/KjX8WY1Pn15xOur6f4O&#10;WFRT/IPhV5/UoSangztZGZhGyFfLjFCENEspEFEUawoHhGyRJ8Driv//of4BAAD//wMAUEsBAi0A&#10;FAAGAAgAAAAhALaDOJL+AAAA4QEAABMAAAAAAAAAAAAAAAAAAAAAAFtDb250ZW50X1R5cGVzXS54&#10;bWxQSwECLQAUAAYACAAAACEAOP0h/9YAAACUAQAACwAAAAAAAAAAAAAAAAAvAQAAX3JlbHMvLnJl&#10;bHNQSwECLQAUAAYACAAAACEAmwNyaSMCAABMBAAADgAAAAAAAAAAAAAAAAAuAgAAZHJzL2Uyb0Rv&#10;Yy54bWxQSwECLQAUAAYACAAAACEAzp8vEeEAAAALAQAADwAAAAAAAAAAAAAAAAB9BAAAZHJzL2Rv&#10;d25yZXYueG1sUEsFBgAAAAAEAAQA8wAAAIsFAAAAAA==&#10;">
                <v:textbox>
                  <w:txbxContent>
                    <w:p w:rsidR="000C5BB1" w:rsidRPr="000C5BB1" w:rsidRDefault="000C5BB1" w:rsidP="000C5BB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Drop Off 2</w:t>
                      </w:r>
                      <w:r w:rsidRPr="000C5BB1">
                        <w:rPr>
                          <w:sz w:val="18"/>
                        </w:rPr>
                        <w:t xml:space="preserve"> – </w:t>
                      </w:r>
                      <w:r>
                        <w:rPr>
                          <w:sz w:val="18"/>
                        </w:rPr>
                        <w:t>First &amp; Second Grade Only (1</w:t>
                      </w:r>
                      <w:r w:rsidRPr="000C5BB1">
                        <w:rPr>
                          <w:sz w:val="18"/>
                        </w:rPr>
                        <w:t>-2)</w:t>
                      </w:r>
                    </w:p>
                  </w:txbxContent>
                </v:textbox>
              </v:shape>
            </w:pict>
          </mc:Fallback>
        </mc:AlternateContent>
      </w:r>
      <w:r w:rsidR="000C5BB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2647950</wp:posOffset>
                </wp:positionV>
                <wp:extent cx="1571625" cy="24765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BB1" w:rsidRPr="000C5BB1" w:rsidRDefault="000C5BB1">
                            <w:pPr>
                              <w:rPr>
                                <w:sz w:val="18"/>
                              </w:rPr>
                            </w:pPr>
                            <w:r w:rsidRPr="000C5BB1">
                              <w:rPr>
                                <w:sz w:val="18"/>
                              </w:rPr>
                              <w:t xml:space="preserve">Drop </w:t>
                            </w:r>
                            <w:proofErr w:type="gramStart"/>
                            <w:r w:rsidRPr="000C5BB1">
                              <w:rPr>
                                <w:sz w:val="18"/>
                              </w:rPr>
                              <w:t>Off</w:t>
                            </w:r>
                            <w:proofErr w:type="gramEnd"/>
                            <w:r w:rsidRPr="000C5BB1">
                              <w:rPr>
                                <w:sz w:val="18"/>
                              </w:rPr>
                              <w:t xml:space="preserve"> 1 – All Grades (K-2)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1.75pt;margin-top:208.5pt;width:123.75pt;height:19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JjAJQIAAE0EAAAOAAAAZHJzL2Uyb0RvYy54bWysVNuO2yAQfa/Uf0C8N46tXHatOKtttqkq&#10;bS/Sbj8AYxyjAkOBxE6/vgNO0mhb9aGqHxDDDIeZc2a8uhu0IgfhvART0XwypUQYDo00u4p+fd6+&#10;uaHEB2YapsCIih6Fp3fr169WvS1FAR2oRjiCIMaXva1oF4Its8zzTmjmJ2CFQWcLTrOApttljWM9&#10;omuVFdPpIuvBNdYBF97j6cPopOuE37aCh89t60UgqqKYW0irS2sd12y9YuXOMdtJfkqD/UMWmkmD&#10;j16gHlhgZO/kb1Bacgce2jDhoDNoW8lFqgGryacvqnnqmBWpFiTH2wtN/v/B8k+HL47IpqJFvqTE&#10;MI0iPYshkLcwkCLy01tfYtiTxcAw4DHqnGr19hH4N08MbDpmduLeOeg7wRrML483s6urI46PIHX/&#10;ERp8hu0DJKChdTqSh3QQREedjhdtYio8Pjlf5otiTglHXzFbLuZJvIyV59vW+fBegCZxU1GH2id0&#10;dnj0IWbDynNIfMyDks1WKpUMt6s3ypEDwz7Zpi8V8CJMGdJX9HaOefwdYpq+P0FoGbDhldQVvbkE&#10;sTLS9s40qR0Dk2rcY8rKnHiM1I0khqEeRsnO8tTQHJFYB2N/4zzipgP3g5Iee7ui/vueOUGJ+mBQ&#10;nNt8NovDkIzZfFmg4a499bWHGY5QFQ2UjNtNSAMUGTBwjyK2MvEb1R4zOaWMPZtoP81XHIprO0X9&#10;+gusfwIAAP//AwBQSwMEFAAGAAgAAAAhAGETo8TgAAAACwEAAA8AAABkcnMvZG93bnJldi54bWxM&#10;j81OwzAQhO9IvIO1SFwQtUOatIQ4FUICwQ0Kgqsbb5MI/wTbTcPbs5zgtrM7mv2m3szWsAlDHLyT&#10;kC0EMHSt14PrJLy93l+ugcWknFbGO5TwjRE2zelJrSrtj+4Fp23qGIW4WCkJfUpjxXlse7QqLvyI&#10;jm57H6xKJEPHdVBHCreGXwlRcqsGRx96NeJdj+3n9mAlrJeP00d8yp/f23JvrtPFanr4ClKen823&#10;N8ASzunPDL/4hA4NMe38wenIDGmRF2SVsMxWVIoceZHRsKNNUQrgTc3/d2h+AAAA//8DAFBLAQIt&#10;ABQABgAIAAAAIQC2gziS/gAAAOEBAAATAAAAAAAAAAAAAAAAAAAAAABbQ29udGVudF9UeXBlc10u&#10;eG1sUEsBAi0AFAAGAAgAAAAhADj9If/WAAAAlAEAAAsAAAAAAAAAAAAAAAAALwEAAF9yZWxzLy5y&#10;ZWxzUEsBAi0AFAAGAAgAAAAhAP0QmMAlAgAATQQAAA4AAAAAAAAAAAAAAAAALgIAAGRycy9lMm9E&#10;b2MueG1sUEsBAi0AFAAGAAgAAAAhAGETo8TgAAAACwEAAA8AAAAAAAAAAAAAAAAAfwQAAGRycy9k&#10;b3ducmV2LnhtbFBLBQYAAAAABAAEAPMAAACMBQAAAAA=&#10;">
                <v:textbox>
                  <w:txbxContent>
                    <w:p w:rsidR="000C5BB1" w:rsidRPr="000C5BB1" w:rsidRDefault="000C5BB1">
                      <w:pPr>
                        <w:rPr>
                          <w:sz w:val="18"/>
                        </w:rPr>
                      </w:pPr>
                      <w:r w:rsidRPr="000C5BB1">
                        <w:rPr>
                          <w:sz w:val="18"/>
                        </w:rPr>
                        <w:t xml:space="preserve">Drop </w:t>
                      </w:r>
                      <w:proofErr w:type="gramStart"/>
                      <w:r w:rsidRPr="000C5BB1">
                        <w:rPr>
                          <w:sz w:val="18"/>
                        </w:rPr>
                        <w:t>Off</w:t>
                      </w:r>
                      <w:proofErr w:type="gramEnd"/>
                      <w:r w:rsidRPr="000C5BB1">
                        <w:rPr>
                          <w:sz w:val="18"/>
                        </w:rPr>
                        <w:t xml:space="preserve"> 1 – All Grades (K-2)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C5BB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04E296" wp14:editId="6675870E">
                <wp:simplePos x="0" y="0"/>
                <wp:positionH relativeFrom="column">
                  <wp:posOffset>4276726</wp:posOffset>
                </wp:positionH>
                <wp:positionV relativeFrom="paragraph">
                  <wp:posOffset>219076</wp:posOffset>
                </wp:positionV>
                <wp:extent cx="723900" cy="2266950"/>
                <wp:effectExtent l="0" t="0" r="5715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22669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40282" id="Straight Arrow Connector 12" o:spid="_x0000_s1026" type="#_x0000_t32" style="position:absolute;margin-left:336.75pt;margin-top:17.25pt;width:57pt;height:17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zbL4QEAAAUEAAAOAAAAZHJzL2Uyb0RvYy54bWysU9uO0zAQfUfiHyy/06RBFBo1XaEu8IKg&#10;YtkP8Dp2YuGbxqZJ/p6xk2bRIqQV4sWXeM6ZOWcmh5vRaHIREJSzDd1uSkqE5a5Vtmvo/fePr95R&#10;EiKzLdPOioZOItCb48sXh8HXonK9060AgiQ21INvaB+jr4si8F4YFjbOC4uP0oFhEa/QFS2wAdmN&#10;Lqqy3BWDg9aD4yIE/Ho7P9Jj5pdS8PhVyiAi0Q3F2mJeIa8PaS2OB1Z3wHyv+FIG+4cqDFMWk65U&#10;tywy8hPUH1RGcXDBybjhzhROSsVF1oBqtuUTNXc98yJrQXOCX20K/4+Wf7mcgagWe1dRYpnBHt1F&#10;YKrrI3kP4AZyctaijw4IhqBfgw81wk72DMst+DMk8aMEk3aURcbs8bR6LMZIOH58W73el9gJjk9V&#10;tdvt3+QmFI9oDyF+Es6QdGhoWKpZy9hmo9nlc4iYH4FXQEqtLRlQy75E2nSPTOkPtiVx8qgsgmK2&#10;0yLJQKC2uCU5s4B8ipMWM9E3IdEYLHlOmEdSnDSQC8Nhan9sVxaMTBCptF5Bc/q/gpbYBBN5TJ8L&#10;XKNzRmfjCjTKOsiin2SN47VUOcdfVc9ak+wH1065ndkOnLXsz/JfpGH+/Z7hj3/v8RcAAAD//wMA&#10;UEsDBBQABgAIAAAAIQCvVDBz3gAAAAoBAAAPAAAAZHJzL2Rvd25yZXYueG1sTI/NTsMwEITvSLyD&#10;tUjcqBNKkxLiVEBBAnGi9MJtG2+TiHgdxW4b3p7lBKf9G818W64m16sjjaHzbCCdJaCIa287bgxs&#10;P56vlqBCRLbYeyYD3xRgVZ2flVhYf+J3Om5io8SEQ4EG2hiHQutQt+QwzPxALLe9Hx1GGcdG2xFP&#10;Yu56fZ0kmXbYsSS0ONBjS/XX5uAM7Fuk9bZnXA95lr49fL48Ja/emMuL6f4OVKQp/onhF1/QoRKm&#10;nT+wDao3kOXzhUgNzG+kiiBf5tLsZHGbLkBXpf7/QvUDAAD//wMAUEsBAi0AFAAGAAgAAAAhALaD&#10;OJL+AAAA4QEAABMAAAAAAAAAAAAAAAAAAAAAAFtDb250ZW50X1R5cGVzXS54bWxQSwECLQAUAAYA&#10;CAAAACEAOP0h/9YAAACUAQAACwAAAAAAAAAAAAAAAAAvAQAAX3JlbHMvLnJlbHNQSwECLQAUAAYA&#10;CAAAACEA4tc2y+EBAAAFBAAADgAAAAAAAAAAAAAAAAAuAgAAZHJzL2Uyb0RvYy54bWxQSwECLQAU&#10;AAYACAAAACEAr1Qwc94AAAAKAQAADwAAAAAAAAAAAAAAAAA7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  <w:r w:rsidR="000C5BB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234518" wp14:editId="181E87C2">
                <wp:simplePos x="0" y="0"/>
                <wp:positionH relativeFrom="column">
                  <wp:posOffset>1285875</wp:posOffset>
                </wp:positionH>
                <wp:positionV relativeFrom="paragraph">
                  <wp:posOffset>3343275</wp:posOffset>
                </wp:positionV>
                <wp:extent cx="161925" cy="161925"/>
                <wp:effectExtent l="19050" t="38100" r="47625" b="47625"/>
                <wp:wrapNone/>
                <wp:docPr id="15" name="5-Point Sta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8F0A64" id="5-Point Star 15" o:spid="_x0000_s1026" style="position:absolute;margin-left:101.25pt;margin-top:263.25pt;width:12.75pt;height:12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4ChcgIAADIFAAAOAAAAZHJzL2Uyb0RvYy54bWysVFFP2zAQfp+0/2D5HdJUlI2KFFUgpkkI&#10;KsrEs3FsEs32eWe3affrd3bSwBh7mZYH58539/nu/J3PL3bWsK3C0IKreHk84Uw5CXXrniv+7eH6&#10;6DNnIQpXCwNOVXyvAr9YfPxw3vm5mkIDplbICMSFeecr3sTo50URZKOsCMfglSOjBrQikorPRY2i&#10;I3Rriulkclp0gLVHkCoE2r3qjXyR8bVWMt5pHVRkpuKUW8wr5vUprcXiXMyfUfimlUMa4h+ysKJ1&#10;dOgIdSWiYBts/4CyrUQIoOOxBFuA1q1UuQaqppy8qWbdCK9yLdSc4Mc2hf8HK2+3K2RtTXc348wJ&#10;S3c0O1pB6yJbR4GMtqlHnQ9zcl37FQ5aIDEVvNNo059KYbvc1/3YV7WLTNJmeVqeTQlekmmQCaV4&#10;CfYY4hcFliWh4kQYnOV2iu1NiL3vwYcCUzb9+VmKe6NSCsbdK0210InTHJ1ZpC4Nsq2g+6+/l/12&#10;I2rVb80m9KUCKZnRO2sZLKHq1pgRdwBI7Pwdt4cYfFOYyuQbAyd/S6gPHL3zieDiGGhbB/hesInl&#10;kLju/Q+N6duROvME9Z5uF6GnffDyuqUG34gQVwKJ5zQRNLvxjhZtoKs4DBJnDeDP9/aTP9GPrJx1&#10;NDd0Wz82AhVn5qsjYp6VJydp0LJyMvs0JQVfW55eW9zGXgJdTUmvhJdZTP7RHESNYB9pxJfpVDIJ&#10;J+nsisuIB+Uy9vNMj4RUy2V2o+HyIt64tZcJPHU18edh9yjQDyyLRM9bOMyYmL/hWu+bIh0sNxF0&#10;m4n40teh3zSYmTDDI5Im/7WevV6eusUvAAAA//8DAFBLAwQUAAYACAAAACEA8jYNE9wAAAALAQAA&#10;DwAAAGRycy9kb3ducmV2LnhtbEyPwU7DMBBE70j8g7VI3KgdS4lKGqdCSDn1AoEPcOMliRqvo9hN&#10;w9+znOC2uzOafVMdNz+JFZc4BjKQ7RQIpC64kXoDnx/N0x5ETJacnQKhgW+McKzv7ypbunCjd1zb&#10;1AsOoVhaA0NKcyll7Ab0Nu7CjMTaV1i8TbwuvXSLvXG4n6RWqpDejsQfBjvj64Ddpb16A24+bVnR&#10;qbdTFtcmH12j2ufMmMeH7eUAIuGW/szwi8/oUDPTOVzJRTEZ0ErnbDWQ64IHdmi953ZnvuRagawr&#10;+b9D/QMAAP//AwBQSwECLQAUAAYACAAAACEAtoM4kv4AAADhAQAAEwAAAAAAAAAAAAAAAAAAAAAA&#10;W0NvbnRlbnRfVHlwZXNdLnhtbFBLAQItABQABgAIAAAAIQA4/SH/1gAAAJQBAAALAAAAAAAAAAAA&#10;AAAAAC8BAABfcmVscy8ucmVsc1BLAQItABQABgAIAAAAIQCcH4ChcgIAADIFAAAOAAAAAAAAAAAA&#10;AAAAAC4CAABkcnMvZTJvRG9jLnhtbFBLAQItABQABgAIAAAAIQDyNg0T3AAAAAsBAAAPAAAAAAAA&#10;AAAAAAAAAMwEAABkcnMvZG93bnJldi54bWxQSwUGAAAAAAQABADzAAAA1QUAAAAA&#10;" path="m,61850r61850,l80963,r19112,61850l161925,61850r-50038,38225l131000,161925,80963,123699,30925,161925,50038,100075,,61850xe" fillcolor="black [3200]" strokecolor="black [1600]" strokeweight="1pt">
                <v:stroke joinstyle="miter"/>
                <v:path arrowok="t" o:connecttype="custom" o:connectlocs="0,61850;61850,61850;80963,0;100075,61850;161925,61850;111887,100075;131000,161925;80963,123699;30925,161925;50038,100075;0,61850" o:connectangles="0,0,0,0,0,0,0,0,0,0,0"/>
              </v:shape>
            </w:pict>
          </mc:Fallback>
        </mc:AlternateContent>
      </w:r>
      <w:r w:rsidR="000C5BB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2486025</wp:posOffset>
                </wp:positionV>
                <wp:extent cx="161925" cy="161925"/>
                <wp:effectExtent l="19050" t="38100" r="47625" b="47625"/>
                <wp:wrapNone/>
                <wp:docPr id="14" name="5-Point St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D342B3" id="5-Point Star 14" o:spid="_x0000_s1026" style="position:absolute;margin-left:377.25pt;margin-top:195.75pt;width:12.75pt;height:12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+fFcgIAADIFAAAOAAAAZHJzL2Uyb0RvYy54bWysVMFu2zAMvQ/YPwi6t46DpFuDOkXQosOA&#10;oguWDj2rslQbk0SNUuJkXz9Kdtyu6y7DfJBJkXwiqUddXO6tYTuFoQVX8fJ0wplyEurWPVX82/3N&#10;yUfOQhSuFgacqvhBBX65fP/uovMLNYUGTK2QEYgLi85XvInRL4oiyEZZEU7BK0dGDWhFJBWfihpF&#10;R+jWFNPJ5KzoAGuPIFUItHvdG/ky42utZPyidVCRmYpTbjGvmNfHtBbLC7F4QuGbVg5piH/IworW&#10;0aEj1LWIgm2x/QPKthIhgI6nEmwBWrdS5RqomnLyqppNI7zKtVBzgh/bFP4frLzbrZG1Nd3djDMn&#10;LN3R/GQNrYtsEwUy2qYedT4syHXj1zhogcRU8F6jTX8qhe1zXw9jX9U+Mkmb5Vl5Pp1zJsk0yIRS&#10;PAd7DPGTAsuSUHEiDM5zO8XuNsTe9+hDgSmb/vwsxYNRKQXjvipNtdCJ0xydWaSuDLKdoPuvv5f9&#10;diNq1W/NJ/SlAimZ0TtrGSyh6taYEXcASOz8HbeHGHxTmMrkGwMnf0uoDxy984ng4hhoWwf4VrCJ&#10;5ZC47v2PjenbkTrzCPWBbhehp33w8qalBt+KENcCiec0ETS78Qst2kBXcRgkzhrAn2/tJ3+iH1k5&#10;62hu6LZ+bAUqzsxnR8Q8L2ezNGhZmc0/TEnBl5bHlxa3tVdAV1PSK+FlFpN/NEdRI9gHGvFVOpVM&#10;wkk6u+Iy4lG5iv080yMh1WqV3Wi4vIi3buNlAk9dTfy53z8I9APLItHzDo4zJhavuNb7pkgHq20E&#10;3WYiPvd16DcNZibM8IikyX+pZ6/np275CwAA//8DAFBLAwQUAAYACAAAACEA0/ye194AAAALAQAA&#10;DwAAAGRycy9kb3ducmV2LnhtbEyPwU7DMAyG70i8Q2QkbiwJbOtW6k4IqaddoOMBssa0FU1SNVlX&#10;3h5zgpstf/r9/cVhcYOYaYp98Ah6pUCQb4LtfYvwcaoediBiMt6aIXhC+KYIh/L2pjC5DVf/TnOd&#10;WsEhPuYGoUtpzKWMTUfOxFUYyfPtM0zOJF6nVtrJXDncDfJRqa10pvf8oTMjvXbUfNUXh2DH46K3&#10;jXo76jhXm95Wqt5rxPu75eUZRKIl/cHwq8/qULLTOVy8jWJAyDbrDaMIT3vNAxPZTnG7M8JaZwpk&#10;Wcj/HcofAAAA//8DAFBLAQItABQABgAIAAAAIQC2gziS/gAAAOEBAAATAAAAAAAAAAAAAAAAAAAA&#10;AABbQ29udGVudF9UeXBlc10ueG1sUEsBAi0AFAAGAAgAAAAhADj9If/WAAAAlAEAAAsAAAAAAAAA&#10;AAAAAAAALwEAAF9yZWxzLy5yZWxzUEsBAi0AFAAGAAgAAAAhAFgb58VyAgAAMgUAAA4AAAAAAAAA&#10;AAAAAAAALgIAAGRycy9lMm9Eb2MueG1sUEsBAi0AFAAGAAgAAAAhANP8ntfeAAAACwEAAA8AAAAA&#10;AAAAAAAAAAAAzAQAAGRycy9kb3ducmV2LnhtbFBLBQYAAAAABAAEAPMAAADXBQAAAAA=&#10;" path="m,61850r61850,l80963,r19112,61850l161925,61850r-50038,38225l131000,161925,80963,123699,30925,161925,50038,100075,,61850xe" fillcolor="black [3200]" strokecolor="black [1600]" strokeweight="1pt">
                <v:stroke joinstyle="miter"/>
                <v:path arrowok="t" o:connecttype="custom" o:connectlocs="0,61850;61850,61850;80963,0;100075,61850;161925,61850;111887,100075;131000,161925;80963,123699;30925,161925;50038,100075;0,61850" o:connectangles="0,0,0,0,0,0,0,0,0,0,0"/>
              </v:shape>
            </w:pict>
          </mc:Fallback>
        </mc:AlternateContent>
      </w:r>
      <w:r w:rsidR="000C5BB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2990850</wp:posOffset>
                </wp:positionV>
                <wp:extent cx="847725" cy="85725"/>
                <wp:effectExtent l="38100" t="0" r="28575" b="857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857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AD015C" id="Straight Arrow Connector 13" o:spid="_x0000_s1026" type="#_x0000_t32" style="position:absolute;margin-left:47.25pt;margin-top:235.5pt;width:66.75pt;height:6.7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TX5AEAAA0EAAAOAAAAZHJzL2Uyb0RvYy54bWysU9uO0zAUfEfiHyy/06SFsiVqukJdLg8I&#10;KhY+wOvYiYVvOjZN+vcc22lAi5AQ4sWy4zNzZsYn+9vJaHIWEJSzLV2vakqE5a5Ttm/p1y9vn+0o&#10;CZHZjmlnRUsvItDbw9Mn+9E3YuMGpzsBBElsaEbf0iFG31RV4IMwLKycFxYvpQPDIh6hrzpgI7Ib&#10;XW3q+mU1Oug8OC5CwK935ZIeMr+UgsdPUgYRiW4paot5hbw+pLU67FnTA/OD4rMM9g8qDFMWmy5U&#10;dywy8h3Ub1RGcXDBybjizlROSsVF9oBu1vUjN/cD8yJ7wXCCX2IK/4+WfzyfgKgO3+45JZYZfKP7&#10;CEz1QySvAdxIjs5azNEBwRLMa/ShQdjRnmA+BX+CZH6SYIjUyr9HuhwHGiRTTvuypC2mSDh+3L24&#10;udlsKeF4tdumLdJVhSWxeQjxnXCGpE1Lw6xqkVM6sPOHEAvwCkhgbcmIIl7V2zoLiUzpN7Yj8eLR&#10;YQTFbK/F3FFbbJxsFSN5Fy9aFKLPQmJAKLg0zKMpjhrImeFQdd/WCwtWJohUWi+g0v6PoLk2wUQe&#10;178FLtW5o7NxARplHWTTj7rG6SpVlvqr6+I12X5w3SU/a44DZy6/yPx/pKH+9ZzhP//iww8AAAD/&#10;/wMAUEsDBBQABgAIAAAAIQCCw56x3wAAAAoBAAAPAAAAZHJzL2Rvd25yZXYueG1sTI9BT8MwDIXv&#10;SPyHyEhcEEtXulFK0wmB0CRuG2hnr/HaicYpTdaVf485wc32e3r+XrmaXKdGGsLRs4H5LAFFXHt7&#10;5MbAx/vrbQ4qRGSLnWcy8E0BVtXlRYmF9Wfe0LiNjZIQDgUaaGPsC61D3ZLDMPM9sWgHPziMsg6N&#10;tgOeJdx1Ok2SpXZ4ZPnQYk/PLdWf25MzsFsfFtnG7pqv9CZ7W99ZHF/6pTHXV9PTI6hIU/wzwy++&#10;oEMlTHt/YhtUZ+AhW4jTQHY/l05iSNNchr1ccpF0Ver/FaofAAAA//8DAFBLAQItABQABgAIAAAA&#10;IQC2gziS/gAAAOEBAAATAAAAAAAAAAAAAAAAAAAAAABbQ29udGVudF9UeXBlc10ueG1sUEsBAi0A&#10;FAAGAAgAAAAhADj9If/WAAAAlAEAAAsAAAAAAAAAAAAAAAAALwEAAF9yZWxzLy5yZWxzUEsBAi0A&#10;FAAGAAgAAAAhACLANNfkAQAADQQAAA4AAAAAAAAAAAAAAAAALgIAAGRycy9lMm9Eb2MueG1sUEsB&#10;Ai0AFAAGAAgAAAAhAILDnrHfAAAACgEAAA8AAAAAAAAAAAAAAAAAPgQAAGRycy9kb3ducmV2Lnht&#10;bFBLBQYAAAAABAAEAPMAAABKBQAAAAA=&#10;" strokecolor="black [3200]" strokeweight="1.5pt">
                <v:stroke endarrow="block" joinstyle="miter"/>
              </v:shape>
            </w:pict>
          </mc:Fallback>
        </mc:AlternateContent>
      </w:r>
      <w:r w:rsidR="0091383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3857625</wp:posOffset>
                </wp:positionV>
                <wp:extent cx="828675" cy="180975"/>
                <wp:effectExtent l="0" t="57150" r="0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1809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9DEA8D" id="Straight Arrow Connector 6" o:spid="_x0000_s1026" type="#_x0000_t32" style="position:absolute;margin-left:58.5pt;margin-top:303.75pt;width:65.25pt;height:14.2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r134wEAAAwEAAAOAAAAZHJzL2Uyb0RvYy54bWysU02P0zAUvCPxHyzfadJKW7pR0xXqAhcE&#10;FQvcvY6dWPhLz6ZJ/z3PdppFi5AQ4mL5a2bejJ/3d5PR5CwgKGdbul7VlAjLXads39KvX9692lES&#10;IrMd086Kll5EoHeHly/2o2/Exg1OdwIIktjQjL6lQ4y+qarAB2FYWDkvLB5KB4ZFXEJfdcBGZDe6&#10;2tT1thoddB4cFyHg7n05pIfML6Xg8ZOUQUSiW4q1xTxCHh/TWB32rOmB+UHxuQz2D1UYpiyKLlT3&#10;LDLyA9RvVEZxcMHJuOLOVE5KxUX2gG7W9TM3DwPzInvBcIJfYgr/j5Z/PJ+AqK6lW0osM/hEDxGY&#10;6odI3gC4kRydtRijA7JNaY0+NAg62hPMq+BPkKxPEgyRWvlv2Ag5DLRHppz1ZclaTJFw3NxtdtvX&#10;N5RwPFrv6lucI19VaBKdhxDfC2dImrQ0zFUt5RQJdv4QYgFeAQmsLRmR97a+qXMlkSn91nYkXjw6&#10;jKCY7bWYFbVF4eSrOMmzeNGiEH0WEvPBiotg7kxx1EDODHuq+75eWPBmgkil9QIq8n8EzXcTTORu&#10;/VvgcjsrOhsXoFHWQTb9TDVO11JluX91Xbwm24+uu+R3zXFgy+UXmb9H6ulf1xn+9IkPPwEAAP//&#10;AwBQSwMEFAAGAAgAAAAhAL2NDbLgAAAACwEAAA8AAABkcnMvZG93bnJldi54bWxMj0FPwzAMhe9I&#10;/IfISFwQS9Z1HSpNJwRCk7htoJ2zxmsrGqc0WVf+Pd5p3Pzsp+fvFevJdWLEIbSeNMxnCgRS5W1L&#10;tYavz/fHJxAhGrKm84QafjHAury9KUxu/Zm2OO5iLTiEQm40NDH2uZShatCZMPM9Et+OfnAmshxq&#10;aQdz5nDXyUSpTDrTEn9oTI+vDVbfu5PTsN8cl+nW7uuf5CH92CysGd/6TOv7u+nlGUTEKV7NcMFn&#10;dCiZ6eBPZIPoWM9X3CVqyNRqCYIdSXoZDrxZZApkWcj/Hco/AAAA//8DAFBLAQItABQABgAIAAAA&#10;IQC2gziS/gAAAOEBAAATAAAAAAAAAAAAAAAAAAAAAABbQ29udGVudF9UeXBlc10ueG1sUEsBAi0A&#10;FAAGAAgAAAAhADj9If/WAAAAlAEAAAsAAAAAAAAAAAAAAAAALwEAAF9yZWxzLy5yZWxzUEsBAi0A&#10;FAAGAAgAAAAhAH2KvXfjAQAADAQAAA4AAAAAAAAAAAAAAAAALgIAAGRycy9lMm9Eb2MueG1sUEsB&#10;Ai0AFAAGAAgAAAAhAL2NDbLgAAAACwEAAA8AAAAAAAAAAAAAAAAAPQQAAGRycy9kb3ducmV2Lnht&#10;bFBLBQYAAAAABAAEAPMAAABKBQAAAAA=&#10;" strokecolor="black [3200]" strokeweight="1.5pt">
                <v:stroke endarrow="block" joinstyle="miter"/>
              </v:shape>
            </w:pict>
          </mc:Fallback>
        </mc:AlternateContent>
      </w:r>
      <w:r w:rsidR="0091383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2990850</wp:posOffset>
                </wp:positionV>
                <wp:extent cx="123825" cy="866775"/>
                <wp:effectExtent l="38100" t="38100" r="28575" b="285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8667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0AAFCE" id="Straight Arrow Connector 5" o:spid="_x0000_s1026" type="#_x0000_t32" style="position:absolute;margin-left:114pt;margin-top:235.5pt;width:9.75pt;height:68.2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3I6AEAABYEAAAOAAAAZHJzL2Uyb0RvYy54bWysU8uO0zAU3SPxD5b3NGlROyVqOkIdHgsE&#10;1Qyw9zh2YuGXrk2T/D3XThoQDwkhNo5f59xzTq4Pt4PR5CIgKGdrul6VlAjLXaNsW9NPH18/21MS&#10;IrMN086Kmo4i0Nvj0yeH3ldi4zqnGwEESWyoel/TLkZfFUXgnTAsrJwXFg+lA8MiLqEtGmA9shtd&#10;bMpyV/QOGg+OixBw9246pMfML6Xg8YOUQUSia4raYh4hj49pLI4HVrXAfKf4LIP9gwrDlMWiC9Ud&#10;i4x8BfULlVEcXHAyrrgzhZNScZE9oJt1+ZObh455kb1gOMEvMYX/R8vfX85AVFPTLSWWGfxFDxGY&#10;artIXgK4npyctRijA7JNafU+VAg62TPMq+DPkKwPEgyRWvm32Ag0zz6nWTpDo2TIqY9L6mKIhOPm&#10;evN8v8HqHI/2u93NTa5TTIQJ7CHEN8IZkiY1DbO+RdhUgl3ehYiSEHgFJLC2pMcaL8ptmZVEpvQr&#10;25A4evQaQTHbapGcIVBb/CSHk6c8i6MWE9G9kJhUUpyZco+KkwZyYdhdzZf1woI3E0QqrRfQVP6P&#10;oPlugonct38LXG7nis7GBWiUdfA7qXG4SpXT/avryWuy/eiaMf/hHAc2X85nfiipu39cZ/j353z8&#10;BgAA//8DAFBLAwQUAAYACAAAACEAzudfquIAAAALAQAADwAAAGRycy9kb3ducmV2LnhtbEyPzU7D&#10;MBCE70i8g7VIXFBrxyptFOJU/KhICHGgzYGjG7uJ1XgdxW4b3p7lBLcZ7Wj2m3I9+Z6d7RhdQAXZ&#10;XACz2ATjsFVQ7zazHFhMGo3uA1oF3zbCurq+KnVhwgU/7XmbWkYlGAutoEtpKDiPTWe9jvMwWKTb&#10;IYxeJ7Jjy82oL1Tuey6FWHKvHdKHTg/2ubPNcXvyCpwT2VP9Vb9u5N2Qv7+9NB/HQ1Tq9mZ6fACW&#10;7JT+wvCLT+hQEdM+nNBE1iuQMqctScFilZGghFys7oHtFSwFCV6V/P+G6gcAAP//AwBQSwECLQAU&#10;AAYACAAAACEAtoM4kv4AAADhAQAAEwAAAAAAAAAAAAAAAAAAAAAAW0NvbnRlbnRfVHlwZXNdLnht&#10;bFBLAQItABQABgAIAAAAIQA4/SH/1gAAAJQBAAALAAAAAAAAAAAAAAAAAC8BAABfcmVscy8ucmVs&#10;c1BLAQItABQABgAIAAAAIQAQMn3I6AEAABYEAAAOAAAAAAAAAAAAAAAAAC4CAABkcnMvZTJvRG9j&#10;LnhtbFBLAQItABQABgAIAAAAIQDO51+q4gAAAAsBAAAPAAAAAAAAAAAAAAAAAEIEAABkcnMvZG93&#10;bnJldi54bWxQSwUGAAAAAAQABADzAAAAUQUAAAAA&#10;" strokecolor="black [3200]" strokeweight="1.5pt">
                <v:stroke endarrow="block" joinstyle="miter"/>
              </v:shape>
            </w:pict>
          </mc:Fallback>
        </mc:AlternateContent>
      </w:r>
      <w:r w:rsidR="00913836">
        <w:rPr>
          <w:noProof/>
        </w:rPr>
        <w:drawing>
          <wp:inline distT="0" distB="0" distL="0" distR="0" wp14:anchorId="31F6BD7E" wp14:editId="65C4CD94">
            <wp:extent cx="5800100" cy="5457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321" t="11834" r="28526" b="7987"/>
                    <a:stretch/>
                  </pic:blipFill>
                  <pic:spPr bwMode="auto">
                    <a:xfrm>
                      <a:off x="0" y="0"/>
                      <a:ext cx="5812591" cy="546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5BB1">
        <w:tab/>
      </w:r>
    </w:p>
    <w:sectPr w:rsidR="005801F9" w:rsidSect="003F089F">
      <w:headerReference w:type="default" r:id="rId7"/>
      <w:pgSz w:w="15840" w:h="12240" w:orient="landscape"/>
      <w:pgMar w:top="1530" w:right="270" w:bottom="1440" w:left="5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BB3" w:rsidRDefault="00516BB3" w:rsidP="00516BB3">
      <w:pPr>
        <w:spacing w:after="0" w:line="240" w:lineRule="auto"/>
      </w:pPr>
      <w:r>
        <w:separator/>
      </w:r>
    </w:p>
  </w:endnote>
  <w:endnote w:type="continuationSeparator" w:id="0">
    <w:p w:rsidR="00516BB3" w:rsidRDefault="00516BB3" w:rsidP="00516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03D4EB5-EE31-4565-9642-27BEBA6589E7}"/>
    <w:embedBold r:id="rId2" w:fontKey="{19C0F4BB-DE16-4F0A-A559-A665FF7FCB6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A09FB707-4FA9-4D40-9CAE-359D5512CC9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4F03D216-0AA8-493F-8411-0557ACCF3C0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BB3" w:rsidRDefault="00516BB3" w:rsidP="00516BB3">
      <w:pPr>
        <w:spacing w:after="0" w:line="240" w:lineRule="auto"/>
      </w:pPr>
      <w:r>
        <w:separator/>
      </w:r>
    </w:p>
  </w:footnote>
  <w:footnote w:type="continuationSeparator" w:id="0">
    <w:p w:rsidR="00516BB3" w:rsidRDefault="00516BB3" w:rsidP="00516B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BB3" w:rsidRPr="003F089F" w:rsidRDefault="003F089F" w:rsidP="003F089F">
    <w:pPr>
      <w:pStyle w:val="Header"/>
      <w:jc w:val="center"/>
      <w:rPr>
        <w:rFonts w:ascii="Times New Roman" w:hAnsi="Times New Roman" w:cs="Times New Roman"/>
        <w:b/>
        <w:sz w:val="44"/>
      </w:rPr>
    </w:pPr>
    <w:r w:rsidRPr="003F089F">
      <w:rPr>
        <w:rFonts w:ascii="Times New Roman" w:hAnsi="Times New Roman" w:cs="Times New Roman"/>
        <w:b/>
        <w:sz w:val="44"/>
      </w:rPr>
      <w:t>Lake View Primary</w:t>
    </w:r>
  </w:p>
  <w:p w:rsidR="003F089F" w:rsidRPr="003F089F" w:rsidRDefault="003F089F" w:rsidP="003F089F">
    <w:pPr>
      <w:pStyle w:val="Header"/>
      <w:jc w:val="center"/>
      <w:rPr>
        <w:rFonts w:ascii="Times New Roman" w:hAnsi="Times New Roman" w:cs="Times New Roman"/>
        <w:b/>
        <w:sz w:val="44"/>
      </w:rPr>
    </w:pPr>
    <w:r w:rsidRPr="003F089F">
      <w:rPr>
        <w:rFonts w:ascii="Times New Roman" w:hAnsi="Times New Roman" w:cs="Times New Roman"/>
        <w:b/>
        <w:sz w:val="44"/>
      </w:rPr>
      <w:t xml:space="preserve">Student </w:t>
    </w:r>
    <w:r w:rsidR="005D6851">
      <w:rPr>
        <w:rFonts w:ascii="Times New Roman" w:hAnsi="Times New Roman" w:cs="Times New Roman"/>
        <w:b/>
        <w:sz w:val="44"/>
      </w:rPr>
      <w:t xml:space="preserve">Morning </w:t>
    </w:r>
    <w:r w:rsidRPr="003F089F">
      <w:rPr>
        <w:rFonts w:ascii="Times New Roman" w:hAnsi="Times New Roman" w:cs="Times New Roman"/>
        <w:b/>
        <w:sz w:val="44"/>
      </w:rPr>
      <w:t>Drop Off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836"/>
    <w:rsid w:val="00075E6C"/>
    <w:rsid w:val="000C5BB1"/>
    <w:rsid w:val="002013D0"/>
    <w:rsid w:val="00283B1C"/>
    <w:rsid w:val="002D095D"/>
    <w:rsid w:val="0034100F"/>
    <w:rsid w:val="003C6627"/>
    <w:rsid w:val="003F089F"/>
    <w:rsid w:val="00516BB3"/>
    <w:rsid w:val="005D6851"/>
    <w:rsid w:val="005F7674"/>
    <w:rsid w:val="006D454F"/>
    <w:rsid w:val="00750F28"/>
    <w:rsid w:val="00770253"/>
    <w:rsid w:val="008F75BF"/>
    <w:rsid w:val="00913836"/>
    <w:rsid w:val="00A277A6"/>
    <w:rsid w:val="00B56EC7"/>
    <w:rsid w:val="00B82FD8"/>
    <w:rsid w:val="00DD011E"/>
    <w:rsid w:val="00F07090"/>
    <w:rsid w:val="00F26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BE9C81-875B-4B83-BB15-3C163C0A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5B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B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BB3"/>
  </w:style>
  <w:style w:type="paragraph" w:styleId="Footer">
    <w:name w:val="footer"/>
    <w:basedOn w:val="Normal"/>
    <w:link w:val="FooterChar"/>
    <w:uiPriority w:val="99"/>
    <w:unhideWhenUsed/>
    <w:rsid w:val="00516B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BB3"/>
  </w:style>
  <w:style w:type="paragraph" w:styleId="BalloonText">
    <w:name w:val="Balloon Text"/>
    <w:basedOn w:val="Normal"/>
    <w:link w:val="BalloonTextChar"/>
    <w:uiPriority w:val="99"/>
    <w:semiHidden/>
    <w:unhideWhenUsed/>
    <w:rsid w:val="003F08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8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Andrews</dc:creator>
  <cp:keywords/>
  <dc:description/>
  <cp:lastModifiedBy>Crystal Andrews</cp:lastModifiedBy>
  <cp:revision>4</cp:revision>
  <cp:lastPrinted>2019-12-17T18:43:00Z</cp:lastPrinted>
  <dcterms:created xsi:type="dcterms:W3CDTF">2019-12-11T16:05:00Z</dcterms:created>
  <dcterms:modified xsi:type="dcterms:W3CDTF">2020-01-07T15:40:00Z</dcterms:modified>
</cp:coreProperties>
</file>