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7155"/>
        <w:gridCol w:w="7065"/>
      </w:tblGrid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Child’s Name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a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am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and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at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  <w:p w:rsidR="00005FA1" w:rsidRPr="009B44CB" w:rsidRDefault="00CD244B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black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 xml:space="preserve">blue 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 xml:space="preserve">boy 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 xml:space="preserve">can 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do</w:t>
            </w:r>
          </w:p>
        </w:tc>
      </w:tr>
      <w:tr w:rsidR="00005FA1" w:rsidRPr="009B44CB">
        <w:tc>
          <w:tcPr>
            <w:tcW w:w="7155" w:type="dxa"/>
          </w:tcPr>
          <w:p w:rsidR="00005FA1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74D92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  <w:p w:rsidR="00005FA1" w:rsidRPr="003B3740" w:rsidRDefault="00CD244B" w:rsidP="00CD244B">
            <w:pPr>
              <w:jc w:val="center"/>
              <w:rPr>
                <w:rFonts w:ascii="Book Antiqua" w:hAnsi="Book Antiqua" w:cs="Arial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for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girl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13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go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14</w:t>
            </w:r>
          </w:p>
          <w:p w:rsidR="00005FA1" w:rsidRPr="001862BF" w:rsidRDefault="00CD244B" w:rsidP="00CD244B">
            <w:pPr>
              <w:jc w:val="center"/>
              <w:rPr>
                <w:rFonts w:asciiTheme="majorHAnsi" w:hAnsiTheme="majorHAnsi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green</w:t>
            </w:r>
          </w:p>
        </w:tc>
      </w:tr>
      <w:tr w:rsidR="00005FA1" w:rsidRPr="009B44CB">
        <w:tc>
          <w:tcPr>
            <w:tcW w:w="7155" w:type="dxa"/>
          </w:tcPr>
          <w:p w:rsidR="00005FA1" w:rsidRPr="00B74D92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74D92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he</w:t>
            </w:r>
          </w:p>
        </w:tc>
        <w:tc>
          <w:tcPr>
            <w:tcW w:w="7065" w:type="dxa"/>
          </w:tcPr>
          <w:p w:rsidR="00005FA1" w:rsidRPr="00B74D92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74D92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1862BF">
              <w:rPr>
                <w:rFonts w:asciiTheme="majorHAnsi" w:hAnsiTheme="majorHAnsi"/>
                <w:b/>
                <w:sz w:val="230"/>
                <w:szCs w:val="230"/>
              </w:rPr>
              <w:t>I</w:t>
            </w:r>
          </w:p>
        </w:tc>
      </w:tr>
      <w:tr w:rsidR="00005FA1" w:rsidRPr="009B44CB">
        <w:tc>
          <w:tcPr>
            <w:tcW w:w="7155" w:type="dxa"/>
          </w:tcPr>
          <w:p w:rsidR="00005FA1" w:rsidRPr="00B74D92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74D92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in</w:t>
            </w:r>
          </w:p>
        </w:tc>
        <w:tc>
          <w:tcPr>
            <w:tcW w:w="7065" w:type="dxa"/>
          </w:tcPr>
          <w:p w:rsidR="00005FA1" w:rsidRPr="00B74D92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74D92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is</w:t>
            </w:r>
          </w:p>
        </w:tc>
      </w:tr>
      <w:tr w:rsidR="00005FA1" w:rsidRPr="009B44CB">
        <w:tc>
          <w:tcPr>
            <w:tcW w:w="7155" w:type="dxa"/>
          </w:tcPr>
          <w:p w:rsidR="00005FA1" w:rsidRPr="00B74D92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74D92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it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like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look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Me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my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no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red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said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  <w:p w:rsidR="00005FA1" w:rsidRPr="009B44CB" w:rsidRDefault="00CD244B" w:rsidP="00CD244B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see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the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to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us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  <w:p w:rsidR="00005FA1" w:rsidRPr="009B44CB" w:rsidRDefault="00CD244B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we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  <w:p w:rsidR="00005FA1" w:rsidRPr="00CD244B" w:rsidRDefault="00CD244B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 w:rsidRPr="00CD244B">
              <w:rPr>
                <w:rFonts w:ascii="Century Gothic" w:hAnsi="Century Gothic"/>
                <w:b/>
                <w:sz w:val="200"/>
                <w:szCs w:val="200"/>
              </w:rPr>
              <w:t>yellow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  <w:p w:rsidR="00005FA1" w:rsidRPr="00B715BD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B715BD">
              <w:rPr>
                <w:rFonts w:ascii="Century Gothic" w:hAnsi="Century Gothic"/>
                <w:b/>
                <w:sz w:val="230"/>
                <w:szCs w:val="230"/>
              </w:rPr>
              <w:t>yes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  <w:p w:rsidR="00005FA1" w:rsidRPr="00FB0B7D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you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  <w:p w:rsidR="00005FA1" w:rsidRPr="001862BF" w:rsidRDefault="00005FA1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 w:rsidRPr="001862BF">
              <w:rPr>
                <w:rFonts w:ascii="Century Gothic" w:hAnsi="Century Gothic"/>
                <w:b/>
                <w:sz w:val="200"/>
                <w:szCs w:val="200"/>
              </w:rPr>
              <w:t>across</w:t>
            </w:r>
          </w:p>
        </w:tc>
        <w:tc>
          <w:tcPr>
            <w:tcW w:w="7065" w:type="dxa"/>
          </w:tcPr>
          <w:p w:rsidR="00005FA1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  <w:p w:rsidR="00005FA1" w:rsidRPr="003E5FE1" w:rsidRDefault="00005FA1" w:rsidP="008F4D5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after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  <w:p w:rsidR="00005FA1" w:rsidRPr="00B715BD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B715BD">
              <w:rPr>
                <w:rFonts w:ascii="Century Gothic" w:hAnsi="Century Gothic"/>
                <w:b/>
                <w:sz w:val="230"/>
                <w:szCs w:val="230"/>
              </w:rPr>
              <w:t>are</w:t>
            </w:r>
          </w:p>
        </w:tc>
        <w:tc>
          <w:tcPr>
            <w:tcW w:w="7065" w:type="dxa"/>
          </w:tcPr>
          <w:p w:rsidR="00005FA1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  <w:p w:rsidR="00404462" w:rsidRPr="009B44CB" w:rsidRDefault="0040446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B715BD">
              <w:rPr>
                <w:rFonts w:ascii="Century Gothic" w:hAnsi="Century Gothic"/>
                <w:b/>
                <w:sz w:val="190"/>
                <w:szCs w:val="190"/>
              </w:rPr>
              <w:t>behind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  <w:p w:rsidR="00005FA1" w:rsidRPr="009B44CB" w:rsidRDefault="00B715BD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b</w:t>
            </w:r>
            <w:r w:rsidR="00404462">
              <w:rPr>
                <w:rFonts w:ascii="Century Gothic" w:hAnsi="Century Gothic"/>
                <w:b/>
                <w:sz w:val="230"/>
                <w:szCs w:val="230"/>
              </w:rPr>
              <w:t>ut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  <w:p w:rsidR="00005FA1" w:rsidRPr="00404462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car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41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dad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42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g</w:t>
            </w:r>
            <w:r w:rsidRPr="00B715BD">
              <w:rPr>
                <w:rFonts w:ascii="Century Gothic" w:hAnsi="Century Gothic"/>
                <w:b/>
                <w:sz w:val="230"/>
                <w:szCs w:val="230"/>
              </w:rPr>
              <w:t>ame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43</w:t>
            </w:r>
          </w:p>
          <w:p w:rsidR="00005FA1" w:rsidRPr="00B715BD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get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44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go</w:t>
            </w:r>
            <w:r w:rsidR="00005FA1">
              <w:rPr>
                <w:rFonts w:ascii="Century Gothic" w:hAnsi="Century Gothic"/>
                <w:b/>
                <w:sz w:val="230"/>
                <w:szCs w:val="230"/>
              </w:rPr>
              <w:t>t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45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had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46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her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47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here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48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his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49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house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50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mom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51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3E5FE1">
              <w:rPr>
                <w:rFonts w:ascii="Century Gothic" w:hAnsi="Century Gothic"/>
                <w:b/>
                <w:sz w:val="200"/>
                <w:szCs w:val="200"/>
              </w:rPr>
              <w:t>mother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52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not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53</w:t>
            </w:r>
          </w:p>
          <w:p w:rsidR="00005FA1" w:rsidRPr="003E5FE1" w:rsidRDefault="00404462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on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54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out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55</w:t>
            </w:r>
          </w:p>
          <w:p w:rsidR="00005FA1" w:rsidRPr="00B93006" w:rsidRDefault="00404462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play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56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3E5FE1">
              <w:rPr>
                <w:rFonts w:ascii="Century Gothic" w:hAnsi="Century Gothic"/>
                <w:b/>
                <w:sz w:val="200"/>
                <w:szCs w:val="200"/>
              </w:rPr>
              <w:t>school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57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she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58</w:t>
            </w:r>
          </w:p>
          <w:p w:rsidR="00005FA1" w:rsidRPr="003E5FE1" w:rsidRDefault="00404462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stop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59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sun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60</w:t>
            </w:r>
          </w:p>
          <w:p w:rsidR="00005FA1" w:rsidRPr="008B0EE6" w:rsidRDefault="00404462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then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61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they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62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time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63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under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64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went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65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where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66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why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67</w:t>
            </w:r>
          </w:p>
          <w:p w:rsidR="00005FA1" w:rsidRPr="00B715BD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with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68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your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69</w:t>
            </w:r>
          </w:p>
          <w:p w:rsidR="00005FA1" w:rsidRPr="00B93006" w:rsidRDefault="00404462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 w:rsidRPr="008B0EE6">
              <w:rPr>
                <w:rFonts w:ascii="Century Gothic" w:hAnsi="Century Gothic"/>
                <w:b/>
                <w:sz w:val="180"/>
                <w:szCs w:val="180"/>
              </w:rPr>
              <w:t>around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70</w:t>
            </w:r>
          </w:p>
          <w:p w:rsidR="00005FA1" w:rsidRPr="00404462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as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71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baby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72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be</w:t>
            </w:r>
          </w:p>
        </w:tc>
      </w:tr>
      <w:tr w:rsidR="00005FA1" w:rsidRPr="009B44CB">
        <w:tc>
          <w:tcPr>
            <w:tcW w:w="7155" w:type="dxa"/>
          </w:tcPr>
          <w:p w:rsidR="00005FA1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73</w:t>
            </w:r>
          </w:p>
          <w:p w:rsidR="00404462" w:rsidRPr="009B44CB" w:rsidRDefault="0040446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05FA1" w:rsidRPr="008B0EE6" w:rsidRDefault="00404462" w:rsidP="008F4D52">
            <w:pPr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 w:rsidRPr="008B0EE6">
              <w:rPr>
                <w:rFonts w:ascii="Century Gothic" w:hAnsi="Century Gothic"/>
                <w:b/>
                <w:sz w:val="180"/>
                <w:szCs w:val="180"/>
              </w:rPr>
              <w:t>brother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74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came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75</w:t>
            </w:r>
          </w:p>
          <w:p w:rsidR="00005FA1" w:rsidRPr="008B0EE6" w:rsidRDefault="00404462" w:rsidP="008F4D52">
            <w:pPr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co</w:t>
            </w:r>
            <w:r w:rsidR="00005FA1" w:rsidRPr="009B44CB">
              <w:rPr>
                <w:rFonts w:ascii="Century Gothic" w:hAnsi="Century Gothic"/>
                <w:b/>
                <w:sz w:val="230"/>
                <w:szCs w:val="230"/>
              </w:rPr>
              <w:t>me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76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could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77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dog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78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FB0B7D">
              <w:rPr>
                <w:rFonts w:ascii="Century Gothic" w:hAnsi="Century Gothic"/>
                <w:b/>
                <w:sz w:val="230"/>
                <w:szCs w:val="230"/>
              </w:rPr>
              <w:t>father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79</w:t>
            </w:r>
          </w:p>
          <w:p w:rsidR="00005FA1" w:rsidRPr="00FB0B7D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8B0EE6">
              <w:rPr>
                <w:rFonts w:ascii="Century Gothic" w:hAnsi="Century Gothic"/>
                <w:b/>
                <w:sz w:val="200"/>
                <w:szCs w:val="200"/>
              </w:rPr>
              <w:t>flowers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80</w:t>
            </w:r>
          </w:p>
          <w:p w:rsidR="00005FA1" w:rsidRPr="008B0EE6" w:rsidRDefault="00005FA1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from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81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gave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82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good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83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has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84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have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85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home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86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keep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87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kept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88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little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89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lots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90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name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91</w:t>
            </w:r>
          </w:p>
          <w:p w:rsidR="00005FA1" w:rsidRPr="009B44CB" w:rsidRDefault="00005FA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new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92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of</w:t>
            </w:r>
          </w:p>
        </w:tc>
      </w:tr>
      <w:tr w:rsidR="00005FA1" w:rsidRPr="009B44CB"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93</w:t>
            </w:r>
          </w:p>
          <w:p w:rsidR="00005FA1" w:rsidRPr="009B44CB" w:rsidRDefault="00404462" w:rsidP="0040446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 xml:space="preserve">over 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94</w:t>
            </w:r>
          </w:p>
          <w:p w:rsidR="00005FA1" w:rsidRPr="009B44CB" w:rsidRDefault="00404462" w:rsidP="0040446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 xml:space="preserve">put </w:t>
            </w:r>
          </w:p>
        </w:tc>
      </w:tr>
      <w:tr w:rsidR="00005FA1" w:rsidRPr="009B44CB">
        <w:tc>
          <w:tcPr>
            <w:tcW w:w="7155" w:type="dxa"/>
          </w:tcPr>
          <w:p w:rsidR="0045297E" w:rsidRPr="009B44CB" w:rsidRDefault="0045297E" w:rsidP="0045297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</w:t>
            </w:r>
            <w:r w:rsidR="00AD2237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bookmarkStart w:id="0" w:name="_GoBack"/>
            <w:bookmarkEnd w:id="0"/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44CB">
              <w:rPr>
                <w:rFonts w:ascii="Century Gothic" w:hAnsi="Century Gothic"/>
                <w:b/>
                <w:sz w:val="230"/>
                <w:szCs w:val="230"/>
              </w:rPr>
              <w:t>sister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96</w:t>
            </w:r>
          </w:p>
          <w:p w:rsidR="00005FA1" w:rsidRPr="009B44CB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</w:t>
            </w:r>
            <w:r w:rsidR="00005FA1" w:rsidRPr="008B0EE6">
              <w:rPr>
                <w:rFonts w:ascii="Century Gothic" w:hAnsi="Century Gothic"/>
                <w:b/>
                <w:sz w:val="230"/>
                <w:szCs w:val="230"/>
              </w:rPr>
              <w:t>hat</w:t>
            </w:r>
          </w:p>
        </w:tc>
      </w:tr>
      <w:tr w:rsidR="00005FA1" w:rsidRPr="009B44CB">
        <w:trPr>
          <w:trHeight w:val="1800"/>
        </w:trPr>
        <w:tc>
          <w:tcPr>
            <w:tcW w:w="715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97</w:t>
            </w:r>
          </w:p>
          <w:p w:rsidR="00005FA1" w:rsidRPr="008B0EE6" w:rsidRDefault="0040446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this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98</w:t>
            </w:r>
          </w:p>
          <w:p w:rsidR="00005FA1" w:rsidRPr="006E06E3" w:rsidRDefault="00404462" w:rsidP="008F4D52">
            <w:pPr>
              <w:jc w:val="center"/>
              <w:rPr>
                <w:rFonts w:ascii="Century Gothic" w:hAnsi="Century Gothic"/>
                <w:b/>
                <w:sz w:val="190"/>
                <w:szCs w:val="19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up</w:t>
            </w:r>
          </w:p>
        </w:tc>
      </w:tr>
      <w:tr w:rsidR="00005FA1" w:rsidRPr="009B44CB">
        <w:tc>
          <w:tcPr>
            <w:tcW w:w="7155" w:type="dxa"/>
          </w:tcPr>
          <w:p w:rsidR="00005FA1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99</w:t>
            </w:r>
          </w:p>
          <w:p w:rsidR="00005FA1" w:rsidRPr="006E06E3" w:rsidRDefault="00404462" w:rsidP="008F4D5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was</w:t>
            </w:r>
          </w:p>
        </w:tc>
        <w:tc>
          <w:tcPr>
            <w:tcW w:w="7065" w:type="dxa"/>
          </w:tcPr>
          <w:p w:rsidR="00005FA1" w:rsidRPr="009B44CB" w:rsidRDefault="00005FA1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100</w:t>
            </w:r>
          </w:p>
          <w:p w:rsidR="00005FA1" w:rsidRPr="006E06E3" w:rsidRDefault="00404462" w:rsidP="008F4D52">
            <w:pPr>
              <w:jc w:val="center"/>
              <w:rPr>
                <w:rFonts w:ascii="Century Gothic" w:hAnsi="Century Gothic"/>
                <w:b/>
                <w:sz w:val="170"/>
                <w:szCs w:val="17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were</w:t>
            </w:r>
          </w:p>
        </w:tc>
      </w:tr>
    </w:tbl>
    <w:p w:rsidR="00005FA1" w:rsidRDefault="00005FA1" w:rsidP="00005FA1">
      <w:pPr>
        <w:rPr>
          <w:rFonts w:ascii="Century Gothic" w:hAnsi="Century Gothic"/>
          <w:b/>
          <w:sz w:val="230"/>
          <w:szCs w:val="230"/>
        </w:rPr>
      </w:pP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7177"/>
        <w:gridCol w:w="7065"/>
      </w:tblGrid>
      <w:tr w:rsidR="00DF3A4B" w:rsidRPr="009B44CB">
        <w:tc>
          <w:tcPr>
            <w:tcW w:w="715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words</w:t>
            </w:r>
          </w:p>
        </w:tc>
        <w:tc>
          <w:tcPr>
            <w:tcW w:w="706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</w:t>
            </w:r>
            <w:r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:rsidR="00DF3A4B" w:rsidRPr="009B44CB" w:rsidRDefault="00C207CC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or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</w:t>
            </w:r>
            <w:r w:rsidRPr="009B44CB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DF3A4B" w:rsidRPr="009B44CB" w:rsidRDefault="00C207CC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run</w:t>
            </w:r>
          </w:p>
        </w:tc>
        <w:tc>
          <w:tcPr>
            <w:tcW w:w="706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</w:t>
            </w:r>
            <w:r w:rsidRPr="009B44CB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all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</w:t>
            </w:r>
            <w:r w:rsidRPr="009B44CB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  <w:p w:rsidR="00DF3A4B" w:rsidRPr="009B44CB" w:rsidRDefault="00C207CC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one</w:t>
            </w:r>
          </w:p>
        </w:tc>
        <w:tc>
          <w:tcPr>
            <w:tcW w:w="706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</w:t>
            </w:r>
            <w:r w:rsidRPr="009B44CB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when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</w:t>
            </w:r>
            <w:r w:rsidRPr="009B44CB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there</w:t>
            </w:r>
          </w:p>
        </w:tc>
        <w:tc>
          <w:tcPr>
            <w:tcW w:w="706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</w:t>
            </w:r>
            <w:r w:rsidRPr="009B44CB"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use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</w:t>
            </w:r>
            <w:r w:rsidRPr="009B44CB"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an</w:t>
            </w:r>
          </w:p>
        </w:tc>
        <w:tc>
          <w:tcPr>
            <w:tcW w:w="706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9B44CB"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each</w:t>
            </w:r>
          </w:p>
        </w:tc>
      </w:tr>
      <w:tr w:rsidR="00DF3A4B" w:rsidRPr="009B44CB">
        <w:tc>
          <w:tcPr>
            <w:tcW w:w="7155" w:type="dxa"/>
          </w:tcPr>
          <w:p w:rsidR="00DF3A4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74D92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  <w:p w:rsidR="00DF3A4B" w:rsidRPr="00461582" w:rsidRDefault="00461582" w:rsidP="008F4D52">
            <w:pPr>
              <w:jc w:val="center"/>
              <w:rPr>
                <w:rFonts w:ascii="Century Gothic" w:hAnsi="Century Gothic" w:cs="Arial"/>
                <w:b/>
                <w:sz w:val="230"/>
                <w:szCs w:val="230"/>
              </w:rPr>
            </w:pPr>
            <w:r w:rsidRPr="00461582">
              <w:rPr>
                <w:rFonts w:ascii="Century Gothic" w:hAnsi="Century Gothic" w:cs="Arial"/>
                <w:b/>
                <w:sz w:val="230"/>
                <w:szCs w:val="230"/>
              </w:rPr>
              <w:t>which</w:t>
            </w:r>
          </w:p>
        </w:tc>
        <w:tc>
          <w:tcPr>
            <w:tcW w:w="706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9B44CB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how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9B44CB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their</w:t>
            </w:r>
          </w:p>
        </w:tc>
        <w:tc>
          <w:tcPr>
            <w:tcW w:w="706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B44CB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9B44CB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  <w:p w:rsidR="00DF3A4B" w:rsidRPr="00005FA1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if</w:t>
            </w:r>
          </w:p>
        </w:tc>
      </w:tr>
      <w:tr w:rsidR="00DF3A4B" w:rsidRPr="009B44CB">
        <w:tc>
          <w:tcPr>
            <w:tcW w:w="7155" w:type="dxa"/>
          </w:tcPr>
          <w:p w:rsidR="00DF3A4B" w:rsidRPr="00B74D92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74D92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will</w:t>
            </w:r>
          </w:p>
        </w:tc>
        <w:tc>
          <w:tcPr>
            <w:tcW w:w="7065" w:type="dxa"/>
          </w:tcPr>
          <w:p w:rsidR="00DF3A4B" w:rsidRPr="00B74D92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B74D92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other</w:t>
            </w:r>
          </w:p>
        </w:tc>
      </w:tr>
      <w:tr w:rsidR="00DF3A4B" w:rsidRPr="009B44CB">
        <w:tc>
          <w:tcPr>
            <w:tcW w:w="7155" w:type="dxa"/>
          </w:tcPr>
          <w:p w:rsidR="00DF3A4B" w:rsidRPr="00B74D92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74D92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about</w:t>
            </w:r>
          </w:p>
        </w:tc>
        <w:tc>
          <w:tcPr>
            <w:tcW w:w="7065" w:type="dxa"/>
          </w:tcPr>
          <w:p w:rsidR="00DF3A4B" w:rsidRPr="00B74D92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74D92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many</w:t>
            </w:r>
          </w:p>
        </w:tc>
      </w:tr>
      <w:tr w:rsidR="00DF3A4B" w:rsidRPr="009B44CB">
        <w:tc>
          <w:tcPr>
            <w:tcW w:w="7155" w:type="dxa"/>
          </w:tcPr>
          <w:p w:rsidR="00DF3A4B" w:rsidRPr="00B74D92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74D92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them</w:t>
            </w:r>
          </w:p>
        </w:tc>
        <w:tc>
          <w:tcPr>
            <w:tcW w:w="706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these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so</w:t>
            </w:r>
          </w:p>
        </w:tc>
        <w:tc>
          <w:tcPr>
            <w:tcW w:w="706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some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would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make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  <w:p w:rsidR="00DF3A4B" w:rsidRPr="009B44CB" w:rsidRDefault="00C207CC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what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him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into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  <w:p w:rsidR="00DF3A4B" w:rsidRPr="009B44CB" w:rsidRDefault="00C207CC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big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two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more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write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  <w:p w:rsidR="00DF3A4B" w:rsidRPr="00461582" w:rsidRDefault="00461582" w:rsidP="008F4D52">
            <w:pPr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 w:rsidRPr="00461582">
              <w:rPr>
                <w:rFonts w:ascii="Century Gothic" w:hAnsi="Century Gothic"/>
                <w:b/>
                <w:sz w:val="180"/>
                <w:szCs w:val="180"/>
              </w:rPr>
              <w:t>number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  <w:p w:rsidR="00DF3A4B" w:rsidRPr="00B137A5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B137A5">
              <w:rPr>
                <w:rFonts w:ascii="Century Gothic" w:hAnsi="Century Gothic"/>
                <w:b/>
                <w:sz w:val="230"/>
                <w:szCs w:val="230"/>
              </w:rPr>
              <w:t>way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  <w:p w:rsidR="00DF3A4B" w:rsidRPr="00FB0B7D" w:rsidRDefault="00C207CC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today</w:t>
            </w:r>
          </w:p>
        </w:tc>
      </w:tr>
      <w:tr w:rsidR="00DF3A4B" w:rsidRPr="009B44CB">
        <w:tc>
          <w:tcPr>
            <w:tcW w:w="715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  <w:p w:rsidR="00DF3A4B" w:rsidRPr="00461582" w:rsidRDefault="00461582" w:rsidP="008F4D52">
            <w:pPr>
              <w:rPr>
                <w:rFonts w:ascii="Century Gothic" w:hAnsi="Century Gothic"/>
                <w:b/>
                <w:sz w:val="200"/>
                <w:szCs w:val="200"/>
              </w:rPr>
            </w:pPr>
            <w:r w:rsidRPr="00461582">
              <w:rPr>
                <w:rFonts w:ascii="Century Gothic" w:hAnsi="Century Gothic"/>
                <w:b/>
                <w:sz w:val="200"/>
                <w:szCs w:val="200"/>
              </w:rPr>
              <w:t>people</w:t>
            </w:r>
          </w:p>
        </w:tc>
        <w:tc>
          <w:tcPr>
            <w:tcW w:w="706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  <w:p w:rsidR="00DF3A4B" w:rsidRPr="00DF3A4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than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  <w:p w:rsidR="00DF3A4B" w:rsidRPr="00461582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461582">
              <w:rPr>
                <w:rFonts w:ascii="Century Gothic" w:hAnsi="Century Gothic"/>
                <w:b/>
                <w:sz w:val="230"/>
                <w:szCs w:val="230"/>
              </w:rPr>
              <w:t>first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water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been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  <w:p w:rsidR="00DF3A4B" w:rsidRPr="00B137A5" w:rsidRDefault="00461582" w:rsidP="008F4D52">
            <w:pPr>
              <w:jc w:val="center"/>
              <w:rPr>
                <w:rFonts w:ascii="Century Gothic" w:hAnsi="Century Gothic"/>
                <w:b/>
                <w:sz w:val="210"/>
                <w:szCs w:val="210"/>
              </w:rPr>
            </w:pPr>
            <w:r w:rsidRPr="00B137A5">
              <w:rPr>
                <w:rFonts w:ascii="Century Gothic" w:hAnsi="Century Gothic"/>
                <w:b/>
                <w:sz w:val="210"/>
                <w:szCs w:val="210"/>
              </w:rPr>
              <w:t>called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41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who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42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its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43</w:t>
            </w:r>
          </w:p>
          <w:p w:rsidR="00DF3A4B" w:rsidRPr="00DF3A4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now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44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find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45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long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46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down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47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day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48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did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49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made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50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may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51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part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52</w:t>
            </w:r>
          </w:p>
          <w:p w:rsidR="00DF3A4B" w:rsidRPr="009B44CB" w:rsidRDefault="004D281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let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53</w:t>
            </w:r>
          </w:p>
          <w:p w:rsidR="00DF3A4B" w:rsidRPr="00DF3A4B" w:rsidRDefault="004D281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family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54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sound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55</w:t>
            </w:r>
          </w:p>
          <w:p w:rsidR="00DF3A4B" w:rsidRPr="00B137A5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B137A5">
              <w:rPr>
                <w:rFonts w:ascii="Century Gothic" w:hAnsi="Century Gothic"/>
                <w:b/>
                <w:sz w:val="230"/>
                <w:szCs w:val="230"/>
              </w:rPr>
              <w:t>take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56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only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57</w:t>
            </w:r>
          </w:p>
          <w:p w:rsidR="00DF3A4B" w:rsidRPr="009B44CB" w:rsidRDefault="004D281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by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58</w:t>
            </w:r>
          </w:p>
          <w:p w:rsidR="00DF3A4B" w:rsidRPr="00DF3A4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work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59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know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60</w:t>
            </w:r>
          </w:p>
          <w:p w:rsidR="00DF3A4B" w:rsidRPr="00461582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461582">
              <w:rPr>
                <w:rFonts w:ascii="Century Gothic" w:hAnsi="Century Gothic"/>
                <w:b/>
                <w:sz w:val="230"/>
                <w:szCs w:val="230"/>
              </w:rPr>
              <w:t>place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61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year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62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live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63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back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64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give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65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most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66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very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67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thing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68</w:t>
            </w:r>
          </w:p>
          <w:p w:rsidR="00DF3A4B" w:rsidRPr="009B44CB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our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69</w:t>
            </w:r>
          </w:p>
          <w:p w:rsidR="00DF3A4B" w:rsidRPr="00B137A5" w:rsidRDefault="00461582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B137A5">
              <w:rPr>
                <w:rFonts w:ascii="Century Gothic" w:hAnsi="Century Gothic"/>
                <w:b/>
                <w:sz w:val="230"/>
                <w:szCs w:val="230"/>
              </w:rPr>
              <w:t>just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70</w:t>
            </w:r>
          </w:p>
          <w:p w:rsidR="00DF3A4B" w:rsidRPr="00DF3A4B" w:rsidRDefault="004D281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top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71</w:t>
            </w:r>
          </w:p>
          <w:p w:rsidR="00DF3A4B" w:rsidRPr="004D2818" w:rsidRDefault="004D2818" w:rsidP="008F4D52">
            <w:pPr>
              <w:jc w:val="center"/>
              <w:rPr>
                <w:rFonts w:ascii="Century Gothic" w:hAnsi="Century Gothic"/>
                <w:b/>
                <w:sz w:val="190"/>
                <w:szCs w:val="190"/>
              </w:rPr>
            </w:pPr>
            <w:r w:rsidRPr="004D2818">
              <w:rPr>
                <w:rFonts w:ascii="Century Gothic" w:hAnsi="Century Gothic"/>
                <w:b/>
                <w:sz w:val="190"/>
                <w:szCs w:val="190"/>
              </w:rPr>
              <w:t>friend</w:t>
            </w:r>
            <w:r>
              <w:rPr>
                <w:rFonts w:ascii="Century Gothic" w:hAnsi="Century Gothic"/>
                <w:b/>
                <w:sz w:val="190"/>
                <w:szCs w:val="190"/>
              </w:rPr>
              <w:t>s</w:t>
            </w:r>
          </w:p>
        </w:tc>
        <w:tc>
          <w:tcPr>
            <w:tcW w:w="706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72</w:t>
            </w:r>
          </w:p>
          <w:p w:rsidR="004D2818" w:rsidRDefault="004D2818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2818" w:rsidRPr="009B44CB" w:rsidRDefault="004D2818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Default="004D2818" w:rsidP="008F4D52">
            <w:pPr>
              <w:jc w:val="center"/>
              <w:rPr>
                <w:rFonts w:ascii="Century Gothic" w:hAnsi="Century Gothic"/>
                <w:b/>
                <w:sz w:val="150"/>
                <w:szCs w:val="150"/>
              </w:rPr>
            </w:pPr>
            <w:r>
              <w:rPr>
                <w:rFonts w:ascii="Century Gothic" w:hAnsi="Century Gothic"/>
                <w:b/>
                <w:sz w:val="150"/>
                <w:szCs w:val="150"/>
              </w:rPr>
              <w:t>s</w:t>
            </w:r>
            <w:r w:rsidR="00461582" w:rsidRPr="00461582">
              <w:rPr>
                <w:rFonts w:ascii="Century Gothic" w:hAnsi="Century Gothic"/>
                <w:b/>
                <w:sz w:val="150"/>
                <w:szCs w:val="150"/>
              </w:rPr>
              <w:t>entence</w:t>
            </w:r>
          </w:p>
          <w:p w:rsidR="004D2818" w:rsidRDefault="004D2818" w:rsidP="004D281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2818" w:rsidRDefault="004D2818" w:rsidP="004D281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2818" w:rsidRPr="004D2818" w:rsidRDefault="004D2818" w:rsidP="008F4D5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73</w:t>
            </w:r>
          </w:p>
          <w:p w:rsidR="00DF3A4B" w:rsidRPr="009B1CB0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1CB0">
              <w:rPr>
                <w:rFonts w:ascii="Century Gothic" w:hAnsi="Century Gothic"/>
                <w:b/>
                <w:sz w:val="230"/>
                <w:szCs w:val="230"/>
              </w:rPr>
              <w:t>man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74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think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75</w:t>
            </w:r>
          </w:p>
          <w:p w:rsidR="00DF3A4B" w:rsidRPr="00B137A5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B137A5">
              <w:rPr>
                <w:rFonts w:ascii="Century Gothic" w:hAnsi="Century Gothic"/>
                <w:b/>
                <w:sz w:val="230"/>
                <w:szCs w:val="230"/>
              </w:rPr>
              <w:t>say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76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great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77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help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78</w:t>
            </w:r>
          </w:p>
          <w:p w:rsidR="00DF3A4B" w:rsidRPr="009B1CB0" w:rsidRDefault="009B1CB0" w:rsidP="008F4D52">
            <w:pPr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 w:rsidRPr="009B1CB0">
              <w:rPr>
                <w:rFonts w:ascii="Century Gothic" w:hAnsi="Century Gothic"/>
                <w:b/>
                <w:sz w:val="180"/>
                <w:szCs w:val="180"/>
              </w:rPr>
              <w:t>through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79</w:t>
            </w:r>
          </w:p>
          <w:p w:rsidR="00DF3A4B" w:rsidRPr="00FB0B7D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much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80</w:t>
            </w:r>
          </w:p>
          <w:p w:rsidR="00DF3A4B" w:rsidRPr="008B0EE6" w:rsidRDefault="009B1CB0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00"/>
                <w:szCs w:val="200"/>
              </w:rPr>
              <w:t>before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81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line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82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right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83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too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84</w:t>
            </w:r>
          </w:p>
          <w:p w:rsidR="00DF3A4B" w:rsidRPr="009B1CB0" w:rsidRDefault="009B1CB0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 w:rsidRPr="009B1CB0">
              <w:rPr>
                <w:rFonts w:ascii="Century Gothic" w:hAnsi="Century Gothic"/>
                <w:b/>
                <w:sz w:val="200"/>
                <w:szCs w:val="200"/>
              </w:rPr>
              <w:t>means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85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old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86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any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87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same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88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tell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89</w:t>
            </w:r>
          </w:p>
          <w:p w:rsidR="00DF3A4B" w:rsidRPr="009B1CB0" w:rsidRDefault="009B1CB0" w:rsidP="008F4D52">
            <w:pPr>
              <w:jc w:val="center"/>
              <w:rPr>
                <w:rFonts w:ascii="Century Gothic" w:hAnsi="Century Gothic"/>
                <w:b/>
                <w:sz w:val="150"/>
                <w:szCs w:val="150"/>
              </w:rPr>
            </w:pPr>
            <w:r>
              <w:rPr>
                <w:rFonts w:ascii="Century Gothic" w:hAnsi="Century Gothic"/>
                <w:b/>
                <w:sz w:val="150"/>
                <w:szCs w:val="150"/>
              </w:rPr>
              <w:t>following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90</w:t>
            </w:r>
          </w:p>
          <w:p w:rsidR="00DF3A4B" w:rsidRPr="009B44CB" w:rsidRDefault="00E4784B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saw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91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want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92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show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93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also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94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farm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95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three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96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small</w:t>
            </w:r>
          </w:p>
        </w:tc>
      </w:tr>
      <w:tr w:rsidR="00DF3A4B" w:rsidRPr="009B44CB">
        <w:trPr>
          <w:trHeight w:val="1800"/>
        </w:trPr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97</w:t>
            </w:r>
          </w:p>
          <w:p w:rsidR="00DF3A4B" w:rsidRPr="008B0EE6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set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98</w:t>
            </w:r>
          </w:p>
          <w:p w:rsidR="00DF3A4B" w:rsidRPr="00B137A5" w:rsidRDefault="00E4784B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best</w:t>
            </w:r>
          </w:p>
        </w:tc>
      </w:tr>
      <w:tr w:rsidR="00DF3A4B" w:rsidRPr="009B44CB">
        <w:tc>
          <w:tcPr>
            <w:tcW w:w="715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99</w:t>
            </w:r>
          </w:p>
          <w:p w:rsidR="00DF3A4B" w:rsidRPr="00DF3A4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end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00</w:t>
            </w:r>
          </w:p>
          <w:p w:rsidR="00DF3A4B" w:rsidRPr="00DF3A4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does</w:t>
            </w:r>
          </w:p>
        </w:tc>
      </w:tr>
    </w:tbl>
    <w:p w:rsidR="00DF3A4B" w:rsidRPr="00DF3A4B" w:rsidRDefault="00DF3A4B" w:rsidP="00005FA1">
      <w:pPr>
        <w:rPr>
          <w:rFonts w:ascii="Century Gothic" w:hAnsi="Century Gothic"/>
          <w:b/>
          <w:sz w:val="16"/>
          <w:szCs w:val="16"/>
        </w:rPr>
      </w:pPr>
    </w:p>
    <w:p w:rsidR="00005FA1" w:rsidRDefault="00005FA1" w:rsidP="00960BD0">
      <w:pPr>
        <w:rPr>
          <w:rFonts w:ascii="Century Gothic" w:hAnsi="Century Gothic"/>
          <w:b/>
          <w:sz w:val="230"/>
          <w:szCs w:val="230"/>
        </w:rPr>
      </w:pP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7155"/>
        <w:gridCol w:w="7072"/>
      </w:tblGrid>
      <w:tr w:rsidR="00DF3A4B" w:rsidRPr="009B44CB">
        <w:tc>
          <w:tcPr>
            <w:tcW w:w="715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  <w:p w:rsidR="00E4784B" w:rsidRPr="009B44C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9B1CB0" w:rsidRDefault="009B1CB0" w:rsidP="008F4D52">
            <w:pPr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 w:rsidRPr="009B1CB0">
              <w:rPr>
                <w:rFonts w:ascii="Century Gothic" w:hAnsi="Century Gothic"/>
                <w:b/>
                <w:sz w:val="180"/>
                <w:szCs w:val="180"/>
              </w:rPr>
              <w:t>another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well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large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must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  <w:p w:rsidR="00DF3A4B" w:rsidRPr="009B44CB" w:rsidRDefault="00E4784B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it’s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even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such</w:t>
            </w:r>
          </w:p>
        </w:tc>
        <w:tc>
          <w:tcPr>
            <w:tcW w:w="706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  <w:p w:rsidR="00E4784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4784B" w:rsidRPr="009B44C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9B1CB0" w:rsidRDefault="009B1CB0" w:rsidP="008F4D52">
            <w:pPr>
              <w:jc w:val="center"/>
              <w:rPr>
                <w:rFonts w:ascii="Century Gothic" w:hAnsi="Century Gothic"/>
                <w:b/>
                <w:sz w:val="160"/>
                <w:szCs w:val="160"/>
              </w:rPr>
            </w:pPr>
            <w:r w:rsidRPr="009B1CB0">
              <w:rPr>
                <w:rFonts w:ascii="Century Gothic" w:hAnsi="Century Gothic"/>
                <w:b/>
                <w:sz w:val="160"/>
                <w:szCs w:val="160"/>
              </w:rPr>
              <w:t>because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turn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asked</w:t>
            </w:r>
          </w:p>
        </w:tc>
      </w:tr>
      <w:tr w:rsidR="00DF3A4B" w:rsidRPr="009B44CB">
        <w:tc>
          <w:tcPr>
            <w:tcW w:w="715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  <w:p w:rsidR="00DF3A4B" w:rsidRPr="009B1CB0" w:rsidRDefault="009B1CB0" w:rsidP="008F4D52">
            <w:pPr>
              <w:jc w:val="center"/>
              <w:rPr>
                <w:rFonts w:ascii="Century Gothic" w:hAnsi="Century Gothic" w:cs="Arial"/>
                <w:b/>
                <w:sz w:val="230"/>
                <w:szCs w:val="230"/>
              </w:rPr>
            </w:pPr>
            <w:r w:rsidRPr="009B1CB0">
              <w:rPr>
                <w:rFonts w:ascii="Century Gothic" w:hAnsi="Century Gothic" w:cs="Arial"/>
                <w:b/>
                <w:sz w:val="230"/>
                <w:szCs w:val="230"/>
              </w:rPr>
              <w:t>men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read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need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  <w:p w:rsidR="00DF3A4B" w:rsidRPr="00005FA1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land</w:t>
            </w:r>
          </w:p>
        </w:tc>
      </w:tr>
      <w:tr w:rsidR="00DF3A4B" w:rsidRPr="009B44CB">
        <w:tc>
          <w:tcPr>
            <w:tcW w:w="7155" w:type="dxa"/>
          </w:tcPr>
          <w:p w:rsidR="00DF3A4B" w:rsidRPr="00B74D92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  <w:p w:rsidR="00DF3A4B" w:rsidRPr="009B1CB0" w:rsidRDefault="009B1CB0" w:rsidP="008F4D52">
            <w:pPr>
              <w:jc w:val="center"/>
              <w:rPr>
                <w:rFonts w:ascii="Century Gothic" w:hAnsi="Century Gothic"/>
                <w:b/>
                <w:sz w:val="170"/>
                <w:szCs w:val="170"/>
              </w:rPr>
            </w:pPr>
            <w:r w:rsidRPr="009B1CB0">
              <w:rPr>
                <w:rFonts w:ascii="Century Gothic" w:hAnsi="Century Gothic"/>
                <w:b/>
                <w:sz w:val="170"/>
                <w:szCs w:val="170"/>
              </w:rPr>
              <w:t>different</w:t>
            </w:r>
          </w:p>
        </w:tc>
        <w:tc>
          <w:tcPr>
            <w:tcW w:w="7065" w:type="dxa"/>
          </w:tcPr>
          <w:p w:rsidR="00DF3A4B" w:rsidRPr="00B74D92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 w:rsidRPr="00B74D92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  <w:p w:rsidR="00DF3A4B" w:rsidRPr="009B44CB" w:rsidRDefault="00E4784B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took</w:t>
            </w:r>
          </w:p>
        </w:tc>
      </w:tr>
      <w:tr w:rsidR="00DF3A4B" w:rsidRPr="009B44CB">
        <w:tc>
          <w:tcPr>
            <w:tcW w:w="7155" w:type="dxa"/>
          </w:tcPr>
          <w:p w:rsidR="00DF3A4B" w:rsidRPr="00B74D92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  <w:p w:rsidR="00DF3A4B" w:rsidRPr="009B44CB" w:rsidRDefault="00E4784B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eat</w:t>
            </w:r>
          </w:p>
        </w:tc>
        <w:tc>
          <w:tcPr>
            <w:tcW w:w="7065" w:type="dxa"/>
          </w:tcPr>
          <w:p w:rsidR="00DF3A4B" w:rsidRPr="00B74D92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move</w:t>
            </w:r>
          </w:p>
        </w:tc>
      </w:tr>
      <w:tr w:rsidR="00DF3A4B" w:rsidRPr="009B44CB">
        <w:tc>
          <w:tcPr>
            <w:tcW w:w="7155" w:type="dxa"/>
          </w:tcPr>
          <w:p w:rsidR="00DF3A4B" w:rsidRPr="00B74D92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try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kind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hand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:rsidR="00DF3A4B" w:rsidRPr="009B1CB0" w:rsidRDefault="009B1CB0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 w:rsidRPr="009B1CB0">
              <w:rPr>
                <w:rFonts w:ascii="Century Gothic" w:hAnsi="Century Gothic"/>
                <w:b/>
                <w:sz w:val="200"/>
                <w:szCs w:val="200"/>
              </w:rPr>
              <w:t>picture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again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  <w:p w:rsidR="00DF3A4B" w:rsidRPr="009B1CB0" w:rsidRDefault="009B1CB0" w:rsidP="008F4D52">
            <w:pPr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 w:rsidRPr="009B1CB0">
              <w:rPr>
                <w:rFonts w:ascii="Century Gothic" w:hAnsi="Century Gothic"/>
                <w:b/>
                <w:sz w:val="180"/>
                <w:szCs w:val="180"/>
              </w:rPr>
              <w:t>change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off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spell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air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away</w:t>
            </w:r>
          </w:p>
        </w:tc>
      </w:tr>
      <w:tr w:rsidR="00DF3A4B" w:rsidRPr="009B44CB">
        <w:tc>
          <w:tcPr>
            <w:tcW w:w="715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  <w:p w:rsidR="00E4784B" w:rsidRPr="009B44C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9B1CB0" w:rsidRDefault="009B1CB0" w:rsidP="008F4D52">
            <w:pPr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>
              <w:rPr>
                <w:rFonts w:ascii="Century Gothic" w:hAnsi="Century Gothic"/>
                <w:b/>
                <w:sz w:val="180"/>
                <w:szCs w:val="180"/>
              </w:rPr>
              <w:t>animals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point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  <w:p w:rsidR="00DF3A4B" w:rsidRPr="009B44CB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page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  <w:p w:rsidR="00DF3A4B" w:rsidRPr="009B1CB0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9B1CB0">
              <w:rPr>
                <w:rFonts w:ascii="Century Gothic" w:hAnsi="Century Gothic"/>
                <w:b/>
                <w:sz w:val="230"/>
                <w:szCs w:val="230"/>
              </w:rPr>
              <w:t>letters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  <w:p w:rsidR="00DF3A4B" w:rsidRPr="00B93006" w:rsidRDefault="009B1CB0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00"/>
                <w:szCs w:val="200"/>
              </w:rPr>
              <w:t>answer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34</w:t>
            </w:r>
          </w:p>
          <w:p w:rsidR="00DF3A4B" w:rsidRPr="00FB0B7D" w:rsidRDefault="009B1CB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found</w:t>
            </w:r>
          </w:p>
        </w:tc>
      </w:tr>
      <w:tr w:rsidR="00DF3A4B" w:rsidRPr="009B44CB">
        <w:tc>
          <w:tcPr>
            <w:tcW w:w="715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  <w:p w:rsidR="00DF3A4B" w:rsidRPr="00005FA1" w:rsidRDefault="009B1CB0" w:rsidP="009B1CB0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study</w:t>
            </w:r>
          </w:p>
        </w:tc>
        <w:tc>
          <w:tcPr>
            <w:tcW w:w="706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  <w:p w:rsidR="00DF3A4B" w:rsidRPr="00DF3A4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still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  <w:p w:rsidR="00DF3A4B" w:rsidRPr="00B93006" w:rsidRDefault="00EF2B48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00"/>
                <w:szCs w:val="200"/>
              </w:rPr>
              <w:t>learn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210"/>
                <w:szCs w:val="210"/>
              </w:rPr>
            </w:pPr>
            <w:r w:rsidRPr="00EF2B48">
              <w:rPr>
                <w:rFonts w:ascii="Century Gothic" w:hAnsi="Century Gothic"/>
                <w:b/>
                <w:sz w:val="210"/>
                <w:szCs w:val="210"/>
              </w:rPr>
              <w:t>should</w:t>
            </w:r>
          </w:p>
        </w:tc>
      </w:tr>
      <w:tr w:rsidR="00DF3A4B" w:rsidRPr="009B44CB">
        <w:tc>
          <w:tcPr>
            <w:tcW w:w="715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  <w:p w:rsidR="00E4784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4784B" w:rsidRPr="009B44C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160"/>
                <w:szCs w:val="160"/>
              </w:rPr>
            </w:pPr>
            <w:r w:rsidRPr="00EF2B48">
              <w:rPr>
                <w:rFonts w:ascii="Century Gothic" w:hAnsi="Century Gothic"/>
                <w:b/>
                <w:sz w:val="160"/>
                <w:szCs w:val="160"/>
              </w:rPr>
              <w:t>America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  <w:p w:rsidR="00DF3A4B" w:rsidRPr="00DF3A4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world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41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high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42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every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43</w:t>
            </w:r>
          </w:p>
          <w:p w:rsidR="00DF3A4B" w:rsidRPr="00DF3A4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near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44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add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45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food</w:t>
            </w:r>
          </w:p>
        </w:tc>
        <w:tc>
          <w:tcPr>
            <w:tcW w:w="706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46</w:t>
            </w:r>
          </w:p>
          <w:p w:rsidR="00E4784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4784B" w:rsidRPr="009B44C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160"/>
                <w:szCs w:val="160"/>
              </w:rPr>
            </w:pPr>
            <w:r w:rsidRPr="00EF2B48">
              <w:rPr>
                <w:rFonts w:ascii="Century Gothic" w:hAnsi="Century Gothic"/>
                <w:b/>
                <w:sz w:val="160"/>
                <w:szCs w:val="160"/>
              </w:rPr>
              <w:t>between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47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own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48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below</w:t>
            </w:r>
          </w:p>
        </w:tc>
      </w:tr>
      <w:tr w:rsidR="00DF3A4B" w:rsidRPr="009B44CB">
        <w:tc>
          <w:tcPr>
            <w:tcW w:w="715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49</w:t>
            </w:r>
          </w:p>
          <w:p w:rsidR="00E4784B" w:rsidRPr="009B44C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 w:rsidRPr="00EF2B48">
              <w:rPr>
                <w:rFonts w:ascii="Century Gothic" w:hAnsi="Century Gothic"/>
                <w:b/>
                <w:sz w:val="180"/>
                <w:szCs w:val="180"/>
              </w:rPr>
              <w:t>country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50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plants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51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last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52</w:t>
            </w:r>
          </w:p>
          <w:p w:rsidR="00DF3A4B" w:rsidRPr="00EF2B48" w:rsidRDefault="00E4784B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miss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53</w:t>
            </w:r>
          </w:p>
          <w:p w:rsidR="00DF3A4B" w:rsidRPr="00DF3A4B" w:rsidRDefault="00E4784B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didn’t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54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trees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55</w:t>
            </w: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EF2B48">
              <w:rPr>
                <w:rFonts w:ascii="Century Gothic" w:hAnsi="Century Gothic"/>
                <w:b/>
                <w:sz w:val="230"/>
                <w:szCs w:val="230"/>
              </w:rPr>
              <w:t>never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56</w:t>
            </w: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 w:rsidRPr="00EF2B48">
              <w:rPr>
                <w:rFonts w:ascii="Century Gothic" w:hAnsi="Century Gothic"/>
                <w:b/>
                <w:sz w:val="200"/>
                <w:szCs w:val="200"/>
              </w:rPr>
              <w:t>started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57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city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58</w:t>
            </w:r>
          </w:p>
          <w:p w:rsidR="00DF3A4B" w:rsidRPr="00DF3A4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earth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59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eyes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60</w:t>
            </w: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EF2B48">
              <w:rPr>
                <w:rFonts w:ascii="Century Gothic" w:hAnsi="Century Gothic"/>
                <w:b/>
                <w:sz w:val="230"/>
                <w:szCs w:val="230"/>
              </w:rPr>
              <w:t>light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61</w:t>
            </w: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>
              <w:rPr>
                <w:rFonts w:ascii="Century Gothic" w:hAnsi="Century Gothic"/>
                <w:b/>
                <w:sz w:val="180"/>
                <w:szCs w:val="180"/>
              </w:rPr>
              <w:t>thought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62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head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63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story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64</w:t>
            </w:r>
          </w:p>
          <w:p w:rsidR="00DF3A4B" w:rsidRPr="009B44CB" w:rsidRDefault="00E4784B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fast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65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left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66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don’t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67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few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68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while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69</w:t>
            </w: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EF2B48">
              <w:rPr>
                <w:rFonts w:ascii="Century Gothic" w:hAnsi="Century Gothic"/>
                <w:b/>
                <w:sz w:val="230"/>
                <w:szCs w:val="230"/>
              </w:rPr>
              <w:t>along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70</w:t>
            </w:r>
          </w:p>
          <w:p w:rsidR="00DF3A4B" w:rsidRPr="00DF3A4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might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71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close</w:t>
            </w:r>
          </w:p>
        </w:tc>
        <w:tc>
          <w:tcPr>
            <w:tcW w:w="706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72</w:t>
            </w:r>
          </w:p>
          <w:p w:rsidR="00B137A5" w:rsidRDefault="00B137A5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137A5" w:rsidRDefault="00B137A5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137A5" w:rsidRPr="009B44CB" w:rsidRDefault="00B137A5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130"/>
                <w:szCs w:val="130"/>
              </w:rPr>
            </w:pPr>
            <w:r w:rsidRPr="00EF2B48">
              <w:rPr>
                <w:rFonts w:ascii="Century Gothic" w:hAnsi="Century Gothic"/>
                <w:b/>
                <w:sz w:val="130"/>
                <w:szCs w:val="130"/>
              </w:rPr>
              <w:t>something</w:t>
            </w:r>
          </w:p>
        </w:tc>
      </w:tr>
      <w:tr w:rsidR="00DF3A4B" w:rsidRPr="009B44CB">
        <w:tc>
          <w:tcPr>
            <w:tcW w:w="715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73</w:t>
            </w:r>
          </w:p>
          <w:p w:rsidR="00E4784B" w:rsidRPr="009B44C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170"/>
                <w:szCs w:val="170"/>
              </w:rPr>
            </w:pPr>
            <w:r w:rsidRPr="00EF2B48">
              <w:rPr>
                <w:rFonts w:ascii="Century Gothic" w:hAnsi="Century Gothic"/>
                <w:b/>
                <w:sz w:val="170"/>
                <w:szCs w:val="170"/>
              </w:rPr>
              <w:t>seemed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74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next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75</w:t>
            </w: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EF2B48">
              <w:rPr>
                <w:rFonts w:ascii="Century Gothic" w:hAnsi="Century Gothic"/>
                <w:b/>
                <w:sz w:val="230"/>
                <w:szCs w:val="230"/>
              </w:rPr>
              <w:t>hard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76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open</w:t>
            </w:r>
          </w:p>
        </w:tc>
      </w:tr>
      <w:tr w:rsidR="00DF3A4B" w:rsidRPr="009B44CB">
        <w:tc>
          <w:tcPr>
            <w:tcW w:w="715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77</w:t>
            </w:r>
          </w:p>
          <w:p w:rsidR="00E4784B" w:rsidRPr="009B44C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150"/>
                <w:szCs w:val="150"/>
              </w:rPr>
            </w:pPr>
            <w:r w:rsidRPr="00EF2B48">
              <w:rPr>
                <w:rFonts w:ascii="Century Gothic" w:hAnsi="Century Gothic"/>
                <w:b/>
                <w:sz w:val="150"/>
                <w:szCs w:val="150"/>
              </w:rPr>
              <w:t>exampl</w:t>
            </w:r>
            <w:r>
              <w:rPr>
                <w:rFonts w:ascii="Century Gothic" w:hAnsi="Century Gothic"/>
                <w:b/>
                <w:sz w:val="150"/>
                <w:szCs w:val="150"/>
              </w:rPr>
              <w:t>e</w:t>
            </w:r>
          </w:p>
        </w:tc>
        <w:tc>
          <w:tcPr>
            <w:tcW w:w="706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78</w:t>
            </w:r>
          </w:p>
          <w:p w:rsidR="00EF2B48" w:rsidRDefault="00EF2B48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F2B48" w:rsidRPr="009B44CB" w:rsidRDefault="00EF2B48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Default="00EF2B48" w:rsidP="008F4D52">
            <w:pPr>
              <w:jc w:val="center"/>
              <w:rPr>
                <w:rFonts w:ascii="Century Gothic" w:hAnsi="Century Gothic"/>
                <w:b/>
                <w:sz w:val="130"/>
                <w:szCs w:val="130"/>
              </w:rPr>
            </w:pPr>
            <w:r>
              <w:rPr>
                <w:rFonts w:ascii="Century Gothic" w:hAnsi="Century Gothic"/>
                <w:b/>
                <w:sz w:val="130"/>
                <w:szCs w:val="130"/>
              </w:rPr>
              <w:t>beginning</w:t>
            </w:r>
          </w:p>
          <w:p w:rsidR="00EF2B48" w:rsidRPr="00EF2B48" w:rsidRDefault="00EF2B48" w:rsidP="008F4D5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79</w:t>
            </w:r>
          </w:p>
          <w:p w:rsidR="00DF3A4B" w:rsidRPr="00FB0B7D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life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80</w:t>
            </w:r>
          </w:p>
          <w:p w:rsidR="00DF3A4B" w:rsidRPr="008B0EE6" w:rsidRDefault="00EF2B48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00"/>
                <w:szCs w:val="200"/>
              </w:rPr>
              <w:t>always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81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those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82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both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83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paper</w:t>
            </w:r>
          </w:p>
        </w:tc>
        <w:tc>
          <w:tcPr>
            <w:tcW w:w="706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84</w:t>
            </w:r>
          </w:p>
          <w:p w:rsidR="00E4784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4784B" w:rsidRPr="009B44C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160"/>
                <w:szCs w:val="160"/>
              </w:rPr>
            </w:pPr>
            <w:r>
              <w:rPr>
                <w:rFonts w:ascii="Century Gothic" w:hAnsi="Century Gothic"/>
                <w:b/>
                <w:sz w:val="160"/>
                <w:szCs w:val="160"/>
              </w:rPr>
              <w:t>together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85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group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86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often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87</w:t>
            </w:r>
          </w:p>
          <w:p w:rsidR="00DF3A4B" w:rsidRPr="009B44CB" w:rsidRDefault="00E4784B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fish</w:t>
            </w:r>
          </w:p>
        </w:tc>
        <w:tc>
          <w:tcPr>
            <w:tcW w:w="706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88</w:t>
            </w:r>
          </w:p>
          <w:p w:rsidR="00E4784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4784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4784B" w:rsidRPr="009B44C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EF2B48">
              <w:rPr>
                <w:rFonts w:ascii="Century Gothic" w:hAnsi="Century Gothic"/>
                <w:b/>
                <w:sz w:val="140"/>
                <w:szCs w:val="140"/>
              </w:rPr>
              <w:t>important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89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until</w:t>
            </w:r>
          </w:p>
        </w:tc>
        <w:tc>
          <w:tcPr>
            <w:tcW w:w="706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90</w:t>
            </w:r>
          </w:p>
          <w:p w:rsidR="00E4784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4784B" w:rsidRPr="009B44C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170"/>
                <w:szCs w:val="170"/>
              </w:rPr>
            </w:pPr>
            <w:r w:rsidRPr="00EF2B48">
              <w:rPr>
                <w:rFonts w:ascii="Century Gothic" w:hAnsi="Century Gothic"/>
                <w:b/>
                <w:sz w:val="170"/>
                <w:szCs w:val="170"/>
              </w:rPr>
              <w:t>children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91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side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92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feet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93</w:t>
            </w:r>
          </w:p>
          <w:p w:rsidR="00DF3A4B" w:rsidRPr="009B44CB" w:rsidRDefault="00E4784B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birds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94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miles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95</w:t>
            </w:r>
          </w:p>
          <w:p w:rsidR="00DF3A4B" w:rsidRPr="009B44CB" w:rsidRDefault="00EF2B48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night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96</w:t>
            </w:r>
          </w:p>
          <w:p w:rsidR="00DF3A4B" w:rsidRPr="00EF2B48" w:rsidRDefault="00EF2B48" w:rsidP="008F4D52">
            <w:pPr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>
              <w:rPr>
                <w:rFonts w:ascii="Century Gothic" w:hAnsi="Century Gothic"/>
                <w:b/>
                <w:sz w:val="180"/>
                <w:szCs w:val="180"/>
              </w:rPr>
              <w:t>walked</w:t>
            </w:r>
          </w:p>
        </w:tc>
      </w:tr>
      <w:tr w:rsidR="00DF3A4B" w:rsidRPr="009B44CB">
        <w:trPr>
          <w:trHeight w:val="1800"/>
        </w:trPr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97</w:t>
            </w:r>
          </w:p>
          <w:p w:rsidR="00DF3A4B" w:rsidRPr="008B0EE6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white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98</w:t>
            </w:r>
          </w:p>
          <w:p w:rsidR="00DF3A4B" w:rsidRPr="00C527A5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C527A5">
              <w:rPr>
                <w:rFonts w:ascii="Century Gothic" w:hAnsi="Century Gothic"/>
                <w:b/>
                <w:sz w:val="230"/>
                <w:szCs w:val="230"/>
              </w:rPr>
              <w:t>sea</w:t>
            </w:r>
          </w:p>
        </w:tc>
      </w:tr>
      <w:tr w:rsidR="00DF3A4B" w:rsidRPr="009B44CB">
        <w:tc>
          <w:tcPr>
            <w:tcW w:w="715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99</w:t>
            </w:r>
          </w:p>
          <w:p w:rsidR="00DF3A4B" w:rsidRPr="00C527A5" w:rsidRDefault="00C527A5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 w:rsidRPr="00C527A5">
              <w:rPr>
                <w:rFonts w:ascii="Century Gothic" w:hAnsi="Century Gothic"/>
                <w:b/>
                <w:sz w:val="200"/>
                <w:szCs w:val="200"/>
              </w:rPr>
              <w:t>began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00</w:t>
            </w:r>
          </w:p>
          <w:p w:rsidR="00DF3A4B" w:rsidRPr="00DF3A4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grow</w:t>
            </w:r>
          </w:p>
        </w:tc>
      </w:tr>
    </w:tbl>
    <w:p w:rsidR="00DF3A4B" w:rsidRDefault="00DF3A4B" w:rsidP="00960BD0">
      <w:pPr>
        <w:rPr>
          <w:rFonts w:ascii="Century Gothic" w:hAnsi="Century Gothic"/>
          <w:b/>
          <w:sz w:val="230"/>
          <w:szCs w:val="230"/>
        </w:rPr>
      </w:pP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7155"/>
        <w:gridCol w:w="7065"/>
      </w:tblGrid>
      <w:tr w:rsidR="00DF3A4B" w:rsidRPr="009B44CB">
        <w:tc>
          <w:tcPr>
            <w:tcW w:w="715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01</w:t>
            </w:r>
          </w:p>
          <w:p w:rsidR="00E4784B" w:rsidRPr="009B44C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E4784B" w:rsidRDefault="00E4784B" w:rsidP="00C527A5">
            <w:pPr>
              <w:tabs>
                <w:tab w:val="left" w:pos="2145"/>
              </w:tabs>
              <w:jc w:val="center"/>
              <w:rPr>
                <w:rFonts w:ascii="Century Gothic" w:hAnsi="Century Gothic"/>
                <w:b/>
                <w:sz w:val="190"/>
                <w:szCs w:val="190"/>
              </w:rPr>
            </w:pPr>
            <w:r w:rsidRPr="00E4784B">
              <w:rPr>
                <w:rFonts w:ascii="Century Gothic" w:hAnsi="Century Gothic"/>
                <w:b/>
                <w:sz w:val="190"/>
                <w:szCs w:val="190"/>
              </w:rPr>
              <w:t>against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river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four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carry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state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once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book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hear</w:t>
            </w:r>
          </w:p>
        </w:tc>
      </w:tr>
      <w:tr w:rsidR="00DF3A4B" w:rsidRPr="009B44CB">
        <w:tc>
          <w:tcPr>
            <w:tcW w:w="7155" w:type="dxa"/>
          </w:tcPr>
          <w:p w:rsidR="00C527A5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  <w:p w:rsidR="00DF3A4B" w:rsidRDefault="00E4784B" w:rsidP="008F4D52">
            <w:pPr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>
              <w:rPr>
                <w:rFonts w:ascii="Century Gothic" w:hAnsi="Century Gothic"/>
                <w:b/>
                <w:sz w:val="180"/>
                <w:szCs w:val="180"/>
              </w:rPr>
              <w:t>w</w:t>
            </w:r>
            <w:r w:rsidR="00C527A5" w:rsidRPr="00C527A5">
              <w:rPr>
                <w:rFonts w:ascii="Century Gothic" w:hAnsi="Century Gothic"/>
                <w:b/>
                <w:sz w:val="180"/>
                <w:szCs w:val="180"/>
              </w:rPr>
              <w:t>ithout</w:t>
            </w:r>
          </w:p>
          <w:p w:rsidR="00E4784B" w:rsidRDefault="00E4784B" w:rsidP="008F4D5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4784B" w:rsidRPr="00E4784B" w:rsidRDefault="00E4784B" w:rsidP="008F4D5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  <w:p w:rsidR="00DF3A4B" w:rsidRPr="00C527A5" w:rsidRDefault="00C527A5" w:rsidP="008F4D52">
            <w:pPr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 w:rsidRPr="00C527A5">
              <w:rPr>
                <w:rFonts w:ascii="Century Gothic" w:hAnsi="Century Gothic"/>
                <w:b/>
                <w:sz w:val="180"/>
                <w:szCs w:val="180"/>
              </w:rPr>
              <w:t>sec</w:t>
            </w:r>
            <w:r>
              <w:rPr>
                <w:rFonts w:ascii="Century Gothic" w:hAnsi="Century Gothic"/>
                <w:b/>
                <w:sz w:val="180"/>
                <w:szCs w:val="180"/>
              </w:rPr>
              <w:t>ond</w:t>
            </w:r>
          </w:p>
        </w:tc>
      </w:tr>
      <w:tr w:rsidR="00DF3A4B" w:rsidRPr="009B44CB">
        <w:tc>
          <w:tcPr>
            <w:tcW w:w="715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  <w:p w:rsidR="00DF3A4B" w:rsidRPr="00C527A5" w:rsidRDefault="00C527A5" w:rsidP="008F4D52">
            <w:pPr>
              <w:jc w:val="center"/>
              <w:rPr>
                <w:rFonts w:ascii="Century Gothic" w:hAnsi="Century Gothic" w:cs="Arial"/>
                <w:b/>
                <w:sz w:val="230"/>
                <w:szCs w:val="230"/>
              </w:rPr>
            </w:pPr>
            <w:r w:rsidRPr="00C527A5">
              <w:rPr>
                <w:rFonts w:ascii="Century Gothic" w:hAnsi="Century Gothic" w:cs="Arial"/>
                <w:b/>
                <w:sz w:val="230"/>
                <w:szCs w:val="230"/>
              </w:rPr>
              <w:t>later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  <w:p w:rsidR="00DF3A4B" w:rsidRPr="009B44CB" w:rsidRDefault="00E4784B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table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idea</w:t>
            </w:r>
          </w:p>
        </w:tc>
        <w:tc>
          <w:tcPr>
            <w:tcW w:w="706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  <w:p w:rsidR="00E4784B" w:rsidRPr="009B44CB" w:rsidRDefault="00E478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C527A5" w:rsidRDefault="00C527A5" w:rsidP="008F4D52">
            <w:pPr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 w:rsidRPr="00C527A5">
              <w:rPr>
                <w:rFonts w:ascii="Century Gothic" w:hAnsi="Century Gothic"/>
                <w:b/>
                <w:sz w:val="180"/>
                <w:szCs w:val="180"/>
              </w:rPr>
              <w:t>enou</w:t>
            </w:r>
            <w:r>
              <w:rPr>
                <w:rFonts w:ascii="Century Gothic" w:hAnsi="Century Gothic"/>
                <w:b/>
                <w:sz w:val="180"/>
                <w:szCs w:val="180"/>
              </w:rPr>
              <w:t>gh</w:t>
            </w:r>
          </w:p>
        </w:tc>
      </w:tr>
      <w:tr w:rsidR="00DF3A4B" w:rsidRPr="009B44CB">
        <w:tc>
          <w:tcPr>
            <w:tcW w:w="7155" w:type="dxa"/>
          </w:tcPr>
          <w:p w:rsidR="00DF3A4B" w:rsidRPr="00B74D92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15</w:t>
            </w:r>
          </w:p>
          <w:p w:rsidR="00DF3A4B" w:rsidRPr="009B44CB" w:rsidRDefault="00E4784B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draw</w:t>
            </w:r>
          </w:p>
        </w:tc>
        <w:tc>
          <w:tcPr>
            <w:tcW w:w="7065" w:type="dxa"/>
          </w:tcPr>
          <w:p w:rsidR="00DF3A4B" w:rsidRPr="00B74D92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 w:rsidRPr="00B74D92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face</w:t>
            </w:r>
          </w:p>
        </w:tc>
      </w:tr>
      <w:tr w:rsidR="00DF3A4B" w:rsidRPr="009B44CB">
        <w:tc>
          <w:tcPr>
            <w:tcW w:w="7155" w:type="dxa"/>
          </w:tcPr>
          <w:p w:rsidR="00DF3A4B" w:rsidRPr="00B74D92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17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watch</w:t>
            </w:r>
          </w:p>
        </w:tc>
        <w:tc>
          <w:tcPr>
            <w:tcW w:w="7065" w:type="dxa"/>
          </w:tcPr>
          <w:p w:rsidR="00DF3A4B" w:rsidRPr="00B74D92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18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far</w:t>
            </w:r>
          </w:p>
        </w:tc>
      </w:tr>
      <w:tr w:rsidR="00DF3A4B" w:rsidRPr="009B44CB">
        <w:tc>
          <w:tcPr>
            <w:tcW w:w="7155" w:type="dxa"/>
          </w:tcPr>
          <w:p w:rsidR="00DF3A4B" w:rsidRPr="00B74D92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19</w:t>
            </w:r>
          </w:p>
          <w:p w:rsidR="00DF3A4B" w:rsidRPr="00E4784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E4784B">
              <w:rPr>
                <w:rFonts w:ascii="Century Gothic" w:hAnsi="Century Gothic"/>
                <w:b/>
                <w:sz w:val="230"/>
                <w:szCs w:val="230"/>
              </w:rPr>
              <w:t>s</w:t>
            </w:r>
            <w:r w:rsidR="00E4784B" w:rsidRPr="00E4784B">
              <w:rPr>
                <w:rFonts w:ascii="Century Gothic" w:hAnsi="Century Gothic"/>
                <w:b/>
                <w:sz w:val="230"/>
                <w:szCs w:val="230"/>
              </w:rPr>
              <w:t>een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really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  <w:p w:rsidR="00DF3A4B" w:rsidRPr="00C527A5" w:rsidRDefault="00C527A5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 w:rsidRPr="00C527A5">
              <w:rPr>
                <w:rFonts w:ascii="Century Gothic" w:hAnsi="Century Gothic"/>
                <w:b/>
                <w:sz w:val="200"/>
                <w:szCs w:val="200"/>
              </w:rPr>
              <w:t>almost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:rsidR="00DF3A4B" w:rsidRPr="009B44CB" w:rsidRDefault="00E4784B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cold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DF3A4B" w:rsidRPr="00C527A5" w:rsidRDefault="00C527A5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 w:rsidRPr="00C527A5">
              <w:rPr>
                <w:rFonts w:ascii="Century Gothic" w:hAnsi="Century Gothic"/>
                <w:b/>
                <w:sz w:val="200"/>
                <w:szCs w:val="200"/>
              </w:rPr>
              <w:t>abov</w:t>
            </w:r>
            <w:r>
              <w:rPr>
                <w:rFonts w:ascii="Century Gothic" w:hAnsi="Century Gothic"/>
                <w:b/>
                <w:sz w:val="200"/>
                <w:szCs w:val="200"/>
              </w:rPr>
              <w:t>e</w:t>
            </w:r>
          </w:p>
        </w:tc>
        <w:tc>
          <w:tcPr>
            <w:tcW w:w="706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  <w:p w:rsidR="00C527A5" w:rsidRDefault="00C527A5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527A5" w:rsidRPr="009B44CB" w:rsidRDefault="00C527A5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Default="00C527A5" w:rsidP="008F4D52">
            <w:pPr>
              <w:jc w:val="center"/>
              <w:rPr>
                <w:rFonts w:ascii="Century Gothic" w:hAnsi="Century Gothic"/>
                <w:b/>
                <w:sz w:val="130"/>
                <w:szCs w:val="130"/>
              </w:rPr>
            </w:pPr>
            <w:r>
              <w:rPr>
                <w:rFonts w:ascii="Century Gothic" w:hAnsi="Century Gothic"/>
                <w:b/>
                <w:sz w:val="130"/>
                <w:szCs w:val="130"/>
              </w:rPr>
              <w:t>s</w:t>
            </w:r>
            <w:r w:rsidRPr="00C527A5">
              <w:rPr>
                <w:rFonts w:ascii="Century Gothic" w:hAnsi="Century Gothic"/>
                <w:b/>
                <w:sz w:val="130"/>
                <w:szCs w:val="130"/>
              </w:rPr>
              <w:t>ometimes</w:t>
            </w:r>
          </w:p>
          <w:p w:rsidR="00E4784B" w:rsidRPr="00C527A5" w:rsidRDefault="00E4784B" w:rsidP="00E4784B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DF3A4B" w:rsidRPr="009B44CB">
        <w:tc>
          <w:tcPr>
            <w:tcW w:w="715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  <w:p w:rsidR="002666FA" w:rsidRDefault="002666FA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66FA" w:rsidRDefault="002666FA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666FA" w:rsidRPr="009B44CB" w:rsidRDefault="002666FA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C527A5" w:rsidRDefault="00C527A5" w:rsidP="008F4D52">
            <w:pPr>
              <w:jc w:val="center"/>
              <w:rPr>
                <w:rFonts w:ascii="Century Gothic" w:hAnsi="Century Gothic"/>
                <w:b/>
                <w:sz w:val="130"/>
                <w:szCs w:val="130"/>
              </w:rPr>
            </w:pPr>
            <w:r w:rsidRPr="00C527A5">
              <w:rPr>
                <w:rFonts w:ascii="Century Gothic" w:hAnsi="Century Gothic"/>
                <w:b/>
                <w:sz w:val="130"/>
                <w:szCs w:val="130"/>
              </w:rPr>
              <w:t>mountains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cut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  <w:p w:rsidR="00DF3A4B" w:rsidRPr="002666FA" w:rsidRDefault="00C527A5" w:rsidP="008F4D52">
            <w:pPr>
              <w:jc w:val="center"/>
              <w:rPr>
                <w:rFonts w:ascii="Century Gothic" w:hAnsi="Century Gothic"/>
                <w:b/>
                <w:sz w:val="220"/>
                <w:szCs w:val="220"/>
              </w:rPr>
            </w:pPr>
            <w:r w:rsidRPr="002666FA">
              <w:rPr>
                <w:rFonts w:ascii="Century Gothic" w:hAnsi="Century Gothic"/>
                <w:b/>
                <w:sz w:val="220"/>
                <w:szCs w:val="220"/>
              </w:rPr>
              <w:t>young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talk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 w:rsidRPr="009B44CB"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soon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30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list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31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song</w:t>
            </w:r>
          </w:p>
        </w:tc>
        <w:tc>
          <w:tcPr>
            <w:tcW w:w="706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32</w:t>
            </w:r>
          </w:p>
          <w:p w:rsidR="00DF3A4B" w:rsidRPr="002666FA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2666FA">
              <w:rPr>
                <w:rFonts w:ascii="Century Gothic" w:hAnsi="Century Gothic"/>
                <w:b/>
                <w:sz w:val="230"/>
                <w:szCs w:val="230"/>
              </w:rPr>
              <w:t>being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33</w:t>
            </w:r>
          </w:p>
          <w:p w:rsidR="00DF3A4B" w:rsidRPr="0040015E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40015E">
              <w:rPr>
                <w:rFonts w:ascii="Century Gothic" w:hAnsi="Century Gothic"/>
                <w:b/>
                <w:sz w:val="230"/>
                <w:szCs w:val="230"/>
              </w:rPr>
              <w:t>leave</w:t>
            </w:r>
          </w:p>
        </w:tc>
        <w:tc>
          <w:tcPr>
            <w:tcW w:w="7065" w:type="dxa"/>
          </w:tcPr>
          <w:p w:rsidR="00DF3A4B" w:rsidRPr="009B44CB" w:rsidRDefault="00DF3A4B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8F4D52"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  <w:p w:rsidR="00DF3A4B" w:rsidRPr="00FB0B7D" w:rsidRDefault="000313C1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sing</w:t>
            </w:r>
          </w:p>
        </w:tc>
      </w:tr>
      <w:tr w:rsidR="00DF3A4B" w:rsidRPr="009B44CB">
        <w:tc>
          <w:tcPr>
            <w:tcW w:w="715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35</w:t>
            </w:r>
          </w:p>
          <w:p w:rsidR="00DF3A4B" w:rsidRPr="00005FA1" w:rsidRDefault="0085025C" w:rsidP="00C527A5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plan</w:t>
            </w:r>
          </w:p>
        </w:tc>
        <w:tc>
          <w:tcPr>
            <w:tcW w:w="7065" w:type="dxa"/>
          </w:tcPr>
          <w:p w:rsidR="00DF3A4B" w:rsidRDefault="008F4D52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36</w:t>
            </w:r>
          </w:p>
          <w:p w:rsidR="00DF3A4B" w:rsidRPr="00DF3A4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body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37</w:t>
            </w:r>
          </w:p>
          <w:p w:rsidR="00DF3A4B" w:rsidRPr="00C527A5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C527A5">
              <w:rPr>
                <w:rFonts w:ascii="Century Gothic" w:hAnsi="Century Gothic"/>
                <w:b/>
                <w:sz w:val="230"/>
                <w:szCs w:val="230"/>
              </w:rPr>
              <w:t>music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38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color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39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stand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40</w:t>
            </w:r>
          </w:p>
          <w:p w:rsidR="00DF3A4B" w:rsidRPr="00DF3A4B" w:rsidRDefault="0085025C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map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41</w:t>
            </w:r>
          </w:p>
          <w:p w:rsidR="00DF3A4B" w:rsidRPr="00C527A5" w:rsidRDefault="00C527A5" w:rsidP="008F4D52">
            <w:pPr>
              <w:jc w:val="center"/>
              <w:rPr>
                <w:rFonts w:ascii="Century Gothic" w:hAnsi="Century Gothic"/>
                <w:b/>
                <w:sz w:val="150"/>
                <w:szCs w:val="150"/>
              </w:rPr>
            </w:pPr>
            <w:r w:rsidRPr="00C527A5">
              <w:rPr>
                <w:rFonts w:ascii="Century Gothic" w:hAnsi="Century Gothic"/>
                <w:b/>
                <w:sz w:val="150"/>
                <w:szCs w:val="150"/>
              </w:rPr>
              <w:t>questions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42</w:t>
            </w:r>
          </w:p>
          <w:p w:rsidR="00DF3A4B" w:rsidRPr="009B44CB" w:rsidRDefault="0085025C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north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43</w:t>
            </w:r>
          </w:p>
          <w:p w:rsidR="00DF3A4B" w:rsidRPr="00DF3A4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area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44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mark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45</w:t>
            </w:r>
          </w:p>
          <w:p w:rsidR="00DF3A4B" w:rsidRPr="009B44CB" w:rsidRDefault="0085025C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voice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46</w:t>
            </w:r>
          </w:p>
          <w:p w:rsidR="00DF3A4B" w:rsidRPr="009B44CB" w:rsidRDefault="00C527A5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horse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47</w:t>
            </w:r>
          </w:p>
          <w:p w:rsidR="00DF3A4B" w:rsidRPr="009B44CB" w:rsidRDefault="0085025C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cried</w:t>
            </w:r>
          </w:p>
        </w:tc>
        <w:tc>
          <w:tcPr>
            <w:tcW w:w="7065" w:type="dxa"/>
          </w:tcPr>
          <w:p w:rsidR="00DF3A4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48</w:t>
            </w:r>
          </w:p>
          <w:p w:rsidR="0085025C" w:rsidRDefault="0085025C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5025C" w:rsidRPr="009B44CB" w:rsidRDefault="0085025C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C527A5" w:rsidRDefault="00C527A5" w:rsidP="008F4D52">
            <w:pPr>
              <w:jc w:val="center"/>
              <w:rPr>
                <w:rFonts w:ascii="Century Gothic" w:hAnsi="Century Gothic"/>
                <w:b/>
                <w:sz w:val="160"/>
                <w:szCs w:val="160"/>
              </w:rPr>
            </w:pPr>
            <w:r w:rsidRPr="00C527A5">
              <w:rPr>
                <w:rFonts w:ascii="Century Gothic" w:hAnsi="Century Gothic"/>
                <w:b/>
                <w:sz w:val="160"/>
                <w:szCs w:val="160"/>
              </w:rPr>
              <w:t>proble</w:t>
            </w:r>
            <w:r>
              <w:rPr>
                <w:rFonts w:ascii="Century Gothic" w:hAnsi="Century Gothic"/>
                <w:b/>
                <w:sz w:val="160"/>
                <w:szCs w:val="160"/>
              </w:rPr>
              <w:t>m</w:t>
            </w:r>
          </w:p>
        </w:tc>
      </w:tr>
      <w:tr w:rsidR="00DF3A4B" w:rsidRPr="009B44CB">
        <w:tc>
          <w:tcPr>
            <w:tcW w:w="7155" w:type="dxa"/>
          </w:tcPr>
          <w:p w:rsidR="00DF3A4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49</w:t>
            </w:r>
          </w:p>
          <w:p w:rsidR="0085025C" w:rsidRDefault="0085025C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5025C" w:rsidRPr="009B44CB" w:rsidRDefault="0085025C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8276F0" w:rsidRDefault="008276F0" w:rsidP="008F4D52">
            <w:pPr>
              <w:jc w:val="center"/>
              <w:rPr>
                <w:rFonts w:ascii="Century Gothic" w:hAnsi="Century Gothic"/>
                <w:b/>
                <w:sz w:val="140"/>
                <w:szCs w:val="140"/>
              </w:rPr>
            </w:pPr>
            <w:r w:rsidRPr="008276F0">
              <w:rPr>
                <w:rFonts w:ascii="Century Gothic" w:hAnsi="Century Gothic"/>
                <w:b/>
                <w:sz w:val="140"/>
                <w:szCs w:val="140"/>
              </w:rPr>
              <w:t>complete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50</w:t>
            </w:r>
          </w:p>
          <w:p w:rsidR="00DF3A4B" w:rsidRPr="009B44CB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room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51</w:t>
            </w:r>
          </w:p>
          <w:p w:rsidR="00DF3A4B" w:rsidRPr="009B44CB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knew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52</w:t>
            </w:r>
          </w:p>
          <w:p w:rsidR="00DF3A4B" w:rsidRPr="009B44CB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since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53</w:t>
            </w:r>
          </w:p>
          <w:p w:rsidR="00DF3A4B" w:rsidRPr="00DF3A4B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ever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54</w:t>
            </w:r>
          </w:p>
          <w:p w:rsidR="00DF3A4B" w:rsidRPr="009B44CB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piece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55</w:t>
            </w:r>
          </w:p>
          <w:p w:rsidR="00DF3A4B" w:rsidRPr="008276F0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8276F0">
              <w:rPr>
                <w:rFonts w:ascii="Century Gothic" w:hAnsi="Century Gothic"/>
                <w:b/>
                <w:sz w:val="230"/>
                <w:szCs w:val="230"/>
              </w:rPr>
              <w:t>told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56</w:t>
            </w:r>
          </w:p>
          <w:p w:rsidR="00DF3A4B" w:rsidRPr="008276F0" w:rsidRDefault="008276F0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 w:rsidRPr="008276F0">
              <w:rPr>
                <w:rFonts w:ascii="Century Gothic" w:hAnsi="Century Gothic"/>
                <w:b/>
                <w:sz w:val="200"/>
                <w:szCs w:val="200"/>
              </w:rPr>
              <w:t>usually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57</w:t>
            </w:r>
          </w:p>
          <w:p w:rsidR="00DF3A4B" w:rsidRPr="0085025C" w:rsidRDefault="0085025C" w:rsidP="008F4D52">
            <w:pPr>
              <w:jc w:val="center"/>
              <w:rPr>
                <w:rFonts w:ascii="Century Gothic" w:hAnsi="Century Gothic"/>
                <w:b/>
                <w:sz w:val="210"/>
                <w:szCs w:val="210"/>
              </w:rPr>
            </w:pPr>
            <w:r w:rsidRPr="0085025C">
              <w:rPr>
                <w:rFonts w:ascii="Century Gothic" w:hAnsi="Century Gothic"/>
                <w:b/>
                <w:sz w:val="210"/>
                <w:szCs w:val="210"/>
              </w:rPr>
              <w:t>pulle</w:t>
            </w:r>
            <w:r>
              <w:rPr>
                <w:rFonts w:ascii="Century Gothic" w:hAnsi="Century Gothic"/>
                <w:b/>
                <w:sz w:val="210"/>
                <w:szCs w:val="210"/>
              </w:rPr>
              <w:t>d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58</w:t>
            </w:r>
          </w:p>
          <w:p w:rsidR="00DF3A4B" w:rsidRPr="008276F0" w:rsidRDefault="0085025C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00"/>
                <w:szCs w:val="200"/>
              </w:rPr>
              <w:t>money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59</w:t>
            </w:r>
          </w:p>
          <w:p w:rsidR="00DF3A4B" w:rsidRPr="009B44CB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easy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60</w:t>
            </w:r>
          </w:p>
          <w:p w:rsidR="00DF3A4B" w:rsidRPr="008276F0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8276F0">
              <w:rPr>
                <w:rFonts w:ascii="Century Gothic" w:hAnsi="Century Gothic"/>
                <w:b/>
                <w:sz w:val="230"/>
                <w:szCs w:val="230"/>
              </w:rPr>
              <w:t>heard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61</w:t>
            </w:r>
          </w:p>
          <w:p w:rsidR="00DF3A4B" w:rsidRPr="009B44CB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order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62</w:t>
            </w:r>
          </w:p>
          <w:p w:rsidR="00DF3A4B" w:rsidRPr="009B44CB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door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63</w:t>
            </w:r>
          </w:p>
          <w:p w:rsidR="00DF3A4B" w:rsidRPr="009B44CB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sure</w:t>
            </w:r>
          </w:p>
        </w:tc>
        <w:tc>
          <w:tcPr>
            <w:tcW w:w="7065" w:type="dxa"/>
          </w:tcPr>
          <w:p w:rsidR="00DF3A4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64</w:t>
            </w:r>
          </w:p>
          <w:p w:rsidR="0040015E" w:rsidRDefault="0040015E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0015E" w:rsidRPr="009B44CB" w:rsidRDefault="0040015E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8276F0" w:rsidRDefault="008276F0" w:rsidP="008F4D52">
            <w:pPr>
              <w:jc w:val="center"/>
              <w:rPr>
                <w:rFonts w:ascii="Century Gothic" w:hAnsi="Century Gothic"/>
                <w:b/>
                <w:sz w:val="160"/>
                <w:szCs w:val="160"/>
              </w:rPr>
            </w:pPr>
            <w:r w:rsidRPr="008276F0">
              <w:rPr>
                <w:rFonts w:ascii="Century Gothic" w:hAnsi="Century Gothic"/>
                <w:b/>
                <w:sz w:val="160"/>
                <w:szCs w:val="160"/>
              </w:rPr>
              <w:t>becom</w:t>
            </w:r>
            <w:r>
              <w:rPr>
                <w:rFonts w:ascii="Century Gothic" w:hAnsi="Century Gothic"/>
                <w:b/>
                <w:sz w:val="160"/>
                <w:szCs w:val="160"/>
              </w:rPr>
              <w:t>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65</w:t>
            </w:r>
          </w:p>
          <w:p w:rsidR="00DF3A4B" w:rsidRPr="009B44CB" w:rsidRDefault="0085025C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slowly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66</w:t>
            </w:r>
          </w:p>
          <w:p w:rsidR="00DF3A4B" w:rsidRPr="009B44CB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ship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67</w:t>
            </w:r>
          </w:p>
          <w:p w:rsidR="00DF3A4B" w:rsidRPr="009B44CB" w:rsidRDefault="0085025C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south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68</w:t>
            </w:r>
          </w:p>
          <w:p w:rsidR="00DF3A4B" w:rsidRPr="0040015E" w:rsidRDefault="008276F0" w:rsidP="008F4D52">
            <w:pPr>
              <w:jc w:val="center"/>
              <w:rPr>
                <w:rFonts w:ascii="Century Gothic" w:hAnsi="Century Gothic"/>
                <w:b/>
                <w:sz w:val="220"/>
                <w:szCs w:val="220"/>
              </w:rPr>
            </w:pPr>
            <w:r w:rsidRPr="0040015E">
              <w:rPr>
                <w:rFonts w:ascii="Century Gothic" w:hAnsi="Century Gothic"/>
                <w:b/>
                <w:sz w:val="220"/>
                <w:szCs w:val="220"/>
              </w:rPr>
              <w:t>during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69</w:t>
            </w:r>
          </w:p>
          <w:p w:rsidR="00DF3A4B" w:rsidRPr="008276F0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8276F0">
              <w:rPr>
                <w:rFonts w:ascii="Century Gothic" w:hAnsi="Century Gothic"/>
                <w:b/>
                <w:sz w:val="230"/>
                <w:szCs w:val="230"/>
              </w:rPr>
              <w:t>short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70</w:t>
            </w:r>
          </w:p>
          <w:p w:rsidR="00DF3A4B" w:rsidRPr="00DF3A4B" w:rsidRDefault="008276F0" w:rsidP="008276F0">
            <w:pPr>
              <w:tabs>
                <w:tab w:val="left" w:pos="2235"/>
              </w:tabs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better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71</w:t>
            </w:r>
          </w:p>
          <w:p w:rsidR="00DF3A4B" w:rsidRPr="0085025C" w:rsidRDefault="0085025C" w:rsidP="008F4D52">
            <w:pPr>
              <w:jc w:val="center"/>
              <w:rPr>
                <w:rFonts w:ascii="Century Gothic" w:hAnsi="Century Gothic"/>
                <w:b/>
                <w:sz w:val="210"/>
                <w:szCs w:val="210"/>
              </w:rPr>
            </w:pPr>
            <w:r w:rsidRPr="0085025C">
              <w:rPr>
                <w:rFonts w:ascii="Century Gothic" w:hAnsi="Century Gothic"/>
                <w:b/>
                <w:sz w:val="210"/>
                <w:szCs w:val="210"/>
              </w:rPr>
              <w:t>notice</w:t>
            </w:r>
          </w:p>
        </w:tc>
        <w:tc>
          <w:tcPr>
            <w:tcW w:w="7065" w:type="dxa"/>
          </w:tcPr>
          <w:p w:rsidR="00DF3A4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72</w:t>
            </w:r>
          </w:p>
          <w:p w:rsidR="0085025C" w:rsidRDefault="0085025C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5025C" w:rsidRPr="009B44CB" w:rsidRDefault="0085025C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8276F0" w:rsidRDefault="008276F0" w:rsidP="008F4D52">
            <w:pPr>
              <w:jc w:val="center"/>
              <w:rPr>
                <w:rFonts w:ascii="Century Gothic" w:hAnsi="Century Gothic"/>
                <w:b/>
                <w:sz w:val="160"/>
                <w:szCs w:val="160"/>
              </w:rPr>
            </w:pPr>
            <w:r w:rsidRPr="008276F0">
              <w:rPr>
                <w:rFonts w:ascii="Century Gothic" w:hAnsi="Century Gothic"/>
                <w:b/>
                <w:sz w:val="160"/>
                <w:szCs w:val="160"/>
              </w:rPr>
              <w:t>however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73</w:t>
            </w:r>
          </w:p>
          <w:p w:rsidR="00DF3A4B" w:rsidRPr="008276F0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8276F0">
              <w:rPr>
                <w:rFonts w:ascii="Century Gothic" w:hAnsi="Century Gothic"/>
                <w:b/>
                <w:sz w:val="230"/>
                <w:szCs w:val="230"/>
              </w:rPr>
              <w:t>low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74</w:t>
            </w:r>
          </w:p>
          <w:p w:rsidR="00DF3A4B" w:rsidRPr="009B44CB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hours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75</w:t>
            </w:r>
          </w:p>
          <w:p w:rsidR="0085025C" w:rsidRDefault="0085025C" w:rsidP="008F4D52">
            <w:pPr>
              <w:jc w:val="center"/>
              <w:rPr>
                <w:rFonts w:ascii="Century Gothic" w:hAnsi="Century Gothic"/>
                <w:b/>
                <w:sz w:val="190"/>
                <w:szCs w:val="190"/>
              </w:rPr>
            </w:pPr>
            <w:r>
              <w:rPr>
                <w:rFonts w:ascii="Century Gothic" w:hAnsi="Century Gothic"/>
                <w:b/>
                <w:sz w:val="190"/>
                <w:szCs w:val="190"/>
              </w:rPr>
              <w:t>p</w:t>
            </w:r>
            <w:r w:rsidRPr="0085025C">
              <w:rPr>
                <w:rFonts w:ascii="Century Gothic" w:hAnsi="Century Gothic"/>
                <w:b/>
                <w:sz w:val="190"/>
                <w:szCs w:val="190"/>
              </w:rPr>
              <w:t>attern</w:t>
            </w:r>
          </w:p>
          <w:p w:rsidR="00DF3A4B" w:rsidRPr="0085025C" w:rsidRDefault="00DF3A4B" w:rsidP="008F4D5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76</w:t>
            </w:r>
          </w:p>
          <w:p w:rsidR="00DF3A4B" w:rsidRPr="008276F0" w:rsidRDefault="008276F0" w:rsidP="008F4D52">
            <w:pPr>
              <w:jc w:val="center"/>
              <w:rPr>
                <w:rFonts w:ascii="Century Gothic" w:hAnsi="Century Gothic"/>
                <w:b/>
                <w:sz w:val="160"/>
                <w:szCs w:val="160"/>
              </w:rPr>
            </w:pPr>
            <w:r>
              <w:rPr>
                <w:rFonts w:ascii="Century Gothic" w:hAnsi="Century Gothic"/>
                <w:b/>
                <w:sz w:val="160"/>
                <w:szCs w:val="160"/>
              </w:rPr>
              <w:t>products</w:t>
            </w:r>
          </w:p>
        </w:tc>
      </w:tr>
      <w:tr w:rsidR="00DF3A4B" w:rsidRPr="009B44CB">
        <w:tc>
          <w:tcPr>
            <w:tcW w:w="7155" w:type="dxa"/>
          </w:tcPr>
          <w:p w:rsidR="00DF3A4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77</w:t>
            </w:r>
          </w:p>
          <w:p w:rsidR="008276F0" w:rsidRDefault="008276F0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276F0" w:rsidRPr="009B44CB" w:rsidRDefault="008276F0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8276F0" w:rsidRDefault="008276F0" w:rsidP="008F4D52">
            <w:pPr>
              <w:jc w:val="center"/>
              <w:rPr>
                <w:rFonts w:ascii="Century Gothic" w:hAnsi="Century Gothic"/>
                <w:b/>
                <w:sz w:val="130"/>
                <w:szCs w:val="130"/>
              </w:rPr>
            </w:pPr>
            <w:r w:rsidRPr="008276F0">
              <w:rPr>
                <w:rFonts w:ascii="Century Gothic" w:hAnsi="Century Gothic"/>
                <w:b/>
                <w:sz w:val="130"/>
                <w:szCs w:val="130"/>
              </w:rPr>
              <w:t>happened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78</w:t>
            </w:r>
          </w:p>
          <w:p w:rsidR="00DF3A4B" w:rsidRPr="009B44CB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whole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79</w:t>
            </w:r>
          </w:p>
          <w:p w:rsidR="00DF3A4B" w:rsidRPr="008276F0" w:rsidRDefault="008276F0" w:rsidP="008F4D52">
            <w:pPr>
              <w:jc w:val="center"/>
              <w:rPr>
                <w:rFonts w:ascii="Century Gothic" w:hAnsi="Century Gothic"/>
                <w:b/>
                <w:sz w:val="160"/>
                <w:szCs w:val="160"/>
              </w:rPr>
            </w:pPr>
            <w:r>
              <w:rPr>
                <w:rFonts w:ascii="Century Gothic" w:hAnsi="Century Gothic"/>
                <w:b/>
                <w:sz w:val="160"/>
                <w:szCs w:val="160"/>
              </w:rPr>
              <w:t>measure</w:t>
            </w:r>
          </w:p>
        </w:tc>
        <w:tc>
          <w:tcPr>
            <w:tcW w:w="7065" w:type="dxa"/>
          </w:tcPr>
          <w:p w:rsidR="00DF3A4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80</w:t>
            </w:r>
          </w:p>
          <w:p w:rsidR="0040015E" w:rsidRPr="009B44CB" w:rsidRDefault="0040015E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Default="008276F0" w:rsidP="008F4D52">
            <w:pPr>
              <w:jc w:val="center"/>
              <w:rPr>
                <w:rFonts w:ascii="Century Gothic" w:hAnsi="Century Gothic"/>
                <w:b/>
                <w:sz w:val="130"/>
                <w:szCs w:val="130"/>
              </w:rPr>
            </w:pPr>
            <w:r>
              <w:rPr>
                <w:rFonts w:ascii="Century Gothic" w:hAnsi="Century Gothic"/>
                <w:b/>
                <w:sz w:val="130"/>
                <w:szCs w:val="130"/>
              </w:rPr>
              <w:t>r</w:t>
            </w:r>
            <w:r w:rsidRPr="008276F0">
              <w:rPr>
                <w:rFonts w:ascii="Century Gothic" w:hAnsi="Century Gothic"/>
                <w:b/>
                <w:sz w:val="130"/>
                <w:szCs w:val="130"/>
              </w:rPr>
              <w:t>emember</w:t>
            </w:r>
          </w:p>
          <w:p w:rsidR="008276F0" w:rsidRDefault="008276F0" w:rsidP="008276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6F0" w:rsidRDefault="008276F0" w:rsidP="008276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6F0" w:rsidRPr="008276F0" w:rsidRDefault="008276F0" w:rsidP="008276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6F0" w:rsidRPr="008276F0" w:rsidRDefault="008276F0" w:rsidP="008F4D5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81</w:t>
            </w:r>
          </w:p>
          <w:p w:rsidR="00DF3A4B" w:rsidRPr="009B44CB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early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82</w:t>
            </w:r>
          </w:p>
          <w:p w:rsidR="00DF3A4B" w:rsidRPr="008276F0" w:rsidRDefault="008276F0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 w:rsidRPr="008276F0">
              <w:rPr>
                <w:rFonts w:ascii="Century Gothic" w:hAnsi="Century Gothic"/>
                <w:b/>
                <w:sz w:val="200"/>
                <w:szCs w:val="200"/>
              </w:rPr>
              <w:t>wave</w:t>
            </w:r>
            <w:r>
              <w:rPr>
                <w:rFonts w:ascii="Century Gothic" w:hAnsi="Century Gothic"/>
                <w:b/>
                <w:sz w:val="200"/>
                <w:szCs w:val="200"/>
              </w:rPr>
              <w:t>s</w:t>
            </w:r>
          </w:p>
        </w:tc>
      </w:tr>
      <w:tr w:rsidR="00DF3A4B" w:rsidRPr="009B44CB">
        <w:tc>
          <w:tcPr>
            <w:tcW w:w="7155" w:type="dxa"/>
          </w:tcPr>
          <w:p w:rsidR="00DF3A4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83</w:t>
            </w:r>
          </w:p>
          <w:p w:rsidR="0085025C" w:rsidRDefault="0085025C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5025C" w:rsidRPr="009B44CB" w:rsidRDefault="0085025C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8276F0" w:rsidRDefault="008276F0" w:rsidP="008F4D52">
            <w:pPr>
              <w:jc w:val="center"/>
              <w:rPr>
                <w:rFonts w:ascii="Century Gothic" w:hAnsi="Century Gothic"/>
                <w:b/>
                <w:sz w:val="160"/>
                <w:szCs w:val="160"/>
              </w:rPr>
            </w:pPr>
            <w:r>
              <w:rPr>
                <w:rFonts w:ascii="Century Gothic" w:hAnsi="Century Gothic"/>
                <w:b/>
                <w:sz w:val="160"/>
                <w:szCs w:val="160"/>
              </w:rPr>
              <w:t>reached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84</w:t>
            </w:r>
          </w:p>
          <w:p w:rsidR="00DF3A4B" w:rsidRPr="009B44CB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listen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85</w:t>
            </w:r>
          </w:p>
          <w:p w:rsidR="00DF3A4B" w:rsidRPr="009B44CB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wind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86</w:t>
            </w:r>
          </w:p>
          <w:p w:rsidR="00DF3A4B" w:rsidRPr="009B44CB" w:rsidRDefault="008276F0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rock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87</w:t>
            </w:r>
          </w:p>
          <w:p w:rsidR="00DF3A4B" w:rsidRPr="0040015E" w:rsidRDefault="008276F0" w:rsidP="008F4D52">
            <w:pPr>
              <w:jc w:val="center"/>
              <w:rPr>
                <w:rFonts w:ascii="Century Gothic" w:hAnsi="Century Gothic"/>
                <w:b/>
                <w:sz w:val="220"/>
                <w:szCs w:val="220"/>
              </w:rPr>
            </w:pPr>
            <w:r w:rsidRPr="0040015E">
              <w:rPr>
                <w:rFonts w:ascii="Century Gothic" w:hAnsi="Century Gothic"/>
                <w:b/>
                <w:sz w:val="220"/>
                <w:szCs w:val="220"/>
              </w:rPr>
              <w:t>space</w:t>
            </w:r>
          </w:p>
        </w:tc>
        <w:tc>
          <w:tcPr>
            <w:tcW w:w="7065" w:type="dxa"/>
          </w:tcPr>
          <w:p w:rsidR="00DF3A4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88</w:t>
            </w:r>
          </w:p>
          <w:p w:rsidR="008276F0" w:rsidRPr="009B44CB" w:rsidRDefault="008276F0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Default="008276F0" w:rsidP="008F4D52">
            <w:pPr>
              <w:jc w:val="center"/>
              <w:rPr>
                <w:rFonts w:ascii="Century Gothic" w:hAnsi="Century Gothic"/>
                <w:b/>
                <w:sz w:val="160"/>
                <w:szCs w:val="160"/>
              </w:rPr>
            </w:pPr>
            <w:r>
              <w:rPr>
                <w:rFonts w:ascii="Century Gothic" w:hAnsi="Century Gothic"/>
                <w:b/>
                <w:sz w:val="160"/>
                <w:szCs w:val="160"/>
              </w:rPr>
              <w:t>c</w:t>
            </w:r>
            <w:r w:rsidRPr="008276F0">
              <w:rPr>
                <w:rFonts w:ascii="Century Gothic" w:hAnsi="Century Gothic"/>
                <w:b/>
                <w:sz w:val="160"/>
                <w:szCs w:val="160"/>
              </w:rPr>
              <w:t>overed</w:t>
            </w:r>
          </w:p>
          <w:p w:rsidR="008276F0" w:rsidRDefault="008276F0" w:rsidP="008F4D5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6F0" w:rsidRPr="008276F0" w:rsidRDefault="008276F0" w:rsidP="008F4D5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F3A4B" w:rsidRPr="009B44CB">
        <w:tc>
          <w:tcPr>
            <w:tcW w:w="7155" w:type="dxa"/>
          </w:tcPr>
          <w:p w:rsidR="00DF3A4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89</w:t>
            </w:r>
          </w:p>
          <w:p w:rsidR="0085025C" w:rsidRPr="009B44CB" w:rsidRDefault="0085025C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Default="0085025C" w:rsidP="008F4D52">
            <w:pPr>
              <w:jc w:val="center"/>
              <w:rPr>
                <w:rFonts w:ascii="Century Gothic" w:hAnsi="Century Gothic"/>
                <w:b/>
                <w:sz w:val="170"/>
                <w:szCs w:val="170"/>
              </w:rPr>
            </w:pPr>
            <w:r>
              <w:rPr>
                <w:rFonts w:ascii="Century Gothic" w:hAnsi="Century Gothic"/>
                <w:b/>
                <w:sz w:val="170"/>
                <w:szCs w:val="170"/>
              </w:rPr>
              <w:t>n</w:t>
            </w:r>
            <w:r w:rsidRPr="0085025C">
              <w:rPr>
                <w:rFonts w:ascii="Century Gothic" w:hAnsi="Century Gothic"/>
                <w:b/>
                <w:sz w:val="170"/>
                <w:szCs w:val="170"/>
              </w:rPr>
              <w:t>umeral</w:t>
            </w:r>
          </w:p>
          <w:p w:rsidR="0085025C" w:rsidRDefault="0085025C" w:rsidP="008F4D5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5025C" w:rsidRPr="0085025C" w:rsidRDefault="0085025C" w:rsidP="008F4D5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90</w:t>
            </w:r>
          </w:p>
          <w:p w:rsidR="00DF3A4B" w:rsidRPr="007D50EC" w:rsidRDefault="007D50EC" w:rsidP="008F4D52">
            <w:pPr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>
              <w:rPr>
                <w:rFonts w:ascii="Century Gothic" w:hAnsi="Century Gothic"/>
                <w:b/>
                <w:sz w:val="180"/>
                <w:szCs w:val="180"/>
              </w:rPr>
              <w:t>several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91</w:t>
            </w:r>
          </w:p>
          <w:p w:rsidR="00DF3A4B" w:rsidRPr="009B44CB" w:rsidRDefault="007D50EC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hold</w:t>
            </w:r>
          </w:p>
        </w:tc>
        <w:tc>
          <w:tcPr>
            <w:tcW w:w="7065" w:type="dxa"/>
          </w:tcPr>
          <w:p w:rsidR="00DF3A4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92</w:t>
            </w:r>
          </w:p>
          <w:p w:rsidR="0040015E" w:rsidRPr="009B44CB" w:rsidRDefault="0040015E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7D50EC" w:rsidRDefault="007D50EC" w:rsidP="008F4D52">
            <w:pPr>
              <w:jc w:val="center"/>
              <w:rPr>
                <w:rFonts w:ascii="Century Gothic" w:hAnsi="Century Gothic"/>
                <w:b/>
                <w:sz w:val="190"/>
                <w:szCs w:val="190"/>
              </w:rPr>
            </w:pPr>
            <w:r w:rsidRPr="007D50EC">
              <w:rPr>
                <w:rFonts w:ascii="Century Gothic" w:hAnsi="Century Gothic"/>
                <w:b/>
                <w:sz w:val="190"/>
                <w:szCs w:val="190"/>
              </w:rPr>
              <w:t>himself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93</w:t>
            </w:r>
          </w:p>
          <w:p w:rsidR="00DF3A4B" w:rsidRPr="007D50EC" w:rsidRDefault="007D50EC" w:rsidP="008F4D52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 w:rsidRPr="007D50EC">
              <w:rPr>
                <w:rFonts w:ascii="Century Gothic" w:hAnsi="Century Gothic"/>
                <w:b/>
                <w:sz w:val="200"/>
                <w:szCs w:val="200"/>
              </w:rPr>
              <w:t>towar</w:t>
            </w:r>
            <w:r>
              <w:rPr>
                <w:rFonts w:ascii="Century Gothic" w:hAnsi="Century Gothic"/>
                <w:b/>
                <w:sz w:val="200"/>
                <w:szCs w:val="200"/>
              </w:rPr>
              <w:t>d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94</w:t>
            </w:r>
          </w:p>
          <w:p w:rsidR="00DF3A4B" w:rsidRPr="009B44CB" w:rsidRDefault="007D50EC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five</w:t>
            </w:r>
          </w:p>
        </w:tc>
      </w:tr>
      <w:tr w:rsidR="00DF3A4B" w:rsidRPr="009B44CB"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95</w:t>
            </w:r>
          </w:p>
          <w:p w:rsidR="00DF3A4B" w:rsidRPr="009B44CB" w:rsidRDefault="007D50EC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step</w:t>
            </w:r>
          </w:p>
        </w:tc>
        <w:tc>
          <w:tcPr>
            <w:tcW w:w="7065" w:type="dxa"/>
          </w:tcPr>
          <w:p w:rsidR="00DF3A4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96</w:t>
            </w:r>
          </w:p>
          <w:p w:rsidR="0085025C" w:rsidRPr="009B44CB" w:rsidRDefault="0085025C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7D50EC" w:rsidRDefault="007D50EC" w:rsidP="008F4D52">
            <w:pPr>
              <w:jc w:val="center"/>
              <w:rPr>
                <w:rFonts w:ascii="Century Gothic" w:hAnsi="Century Gothic"/>
                <w:b/>
                <w:sz w:val="160"/>
                <w:szCs w:val="160"/>
              </w:rPr>
            </w:pPr>
            <w:r>
              <w:rPr>
                <w:rFonts w:ascii="Century Gothic" w:hAnsi="Century Gothic"/>
                <w:b/>
                <w:sz w:val="160"/>
                <w:szCs w:val="160"/>
              </w:rPr>
              <w:t>morning</w:t>
            </w:r>
          </w:p>
        </w:tc>
      </w:tr>
      <w:tr w:rsidR="00DF3A4B" w:rsidRPr="009B44CB">
        <w:trPr>
          <w:trHeight w:val="3159"/>
        </w:trPr>
        <w:tc>
          <w:tcPr>
            <w:tcW w:w="715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97</w:t>
            </w:r>
          </w:p>
          <w:p w:rsidR="00DF3A4B" w:rsidRPr="00011EBF" w:rsidRDefault="000A6E54" w:rsidP="008F4D52">
            <w:pPr>
              <w:jc w:val="center"/>
              <w:rPr>
                <w:rFonts w:ascii="Century Gothic" w:hAnsi="Century Gothic"/>
                <w:b/>
                <w:sz w:val="190"/>
                <w:szCs w:val="190"/>
              </w:rPr>
            </w:pPr>
            <w:r w:rsidRPr="00011EBF">
              <w:rPr>
                <w:rFonts w:ascii="Century Gothic" w:hAnsi="Century Gothic"/>
                <w:b/>
                <w:sz w:val="190"/>
                <w:szCs w:val="190"/>
              </w:rPr>
              <w:t>passed</w:t>
            </w:r>
          </w:p>
        </w:tc>
        <w:tc>
          <w:tcPr>
            <w:tcW w:w="7065" w:type="dxa"/>
          </w:tcPr>
          <w:p w:rsidR="00DF3A4B" w:rsidRPr="009B44C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98</w:t>
            </w:r>
          </w:p>
          <w:p w:rsidR="00DF3A4B" w:rsidRPr="00011EBF" w:rsidRDefault="000A6E54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 w:rsidRPr="00011EBF">
              <w:rPr>
                <w:rFonts w:ascii="Century Gothic" w:hAnsi="Century Gothic"/>
                <w:b/>
                <w:sz w:val="230"/>
                <w:szCs w:val="230"/>
              </w:rPr>
              <w:t>vowel</w:t>
            </w:r>
          </w:p>
        </w:tc>
      </w:tr>
      <w:tr w:rsidR="00DF3A4B" w:rsidRPr="009B44CB">
        <w:tc>
          <w:tcPr>
            <w:tcW w:w="7155" w:type="dxa"/>
          </w:tcPr>
          <w:p w:rsidR="00DF3A4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3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99</w:t>
            </w:r>
          </w:p>
          <w:p w:rsidR="00DF3A4B" w:rsidRPr="00DF3A4B" w:rsidRDefault="000A6E54" w:rsidP="008F4D52">
            <w:pPr>
              <w:jc w:val="center"/>
              <w:rPr>
                <w:rFonts w:ascii="Century Gothic" w:hAnsi="Century Gothic"/>
                <w:b/>
                <w:sz w:val="230"/>
                <w:szCs w:val="230"/>
              </w:rPr>
            </w:pPr>
            <w:r>
              <w:rPr>
                <w:rFonts w:ascii="Century Gothic" w:hAnsi="Century Gothic"/>
                <w:b/>
                <w:sz w:val="230"/>
                <w:szCs w:val="230"/>
              </w:rPr>
              <w:t>true</w:t>
            </w:r>
          </w:p>
        </w:tc>
        <w:tc>
          <w:tcPr>
            <w:tcW w:w="7065" w:type="dxa"/>
          </w:tcPr>
          <w:p w:rsidR="00DF3A4B" w:rsidRDefault="00782863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</w:t>
            </w:r>
            <w:r w:rsidR="00DF3A4B">
              <w:rPr>
                <w:rFonts w:ascii="Century Gothic" w:hAnsi="Century Gothic"/>
                <w:b/>
                <w:sz w:val="16"/>
                <w:szCs w:val="16"/>
              </w:rPr>
              <w:t>00</w:t>
            </w:r>
          </w:p>
          <w:p w:rsidR="00065656" w:rsidRDefault="00065656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65656" w:rsidRPr="009B44CB" w:rsidRDefault="00065656" w:rsidP="008F4D5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F3A4B" w:rsidRPr="00065656" w:rsidRDefault="00065656" w:rsidP="008F4D52">
            <w:pPr>
              <w:jc w:val="center"/>
              <w:rPr>
                <w:rFonts w:ascii="Century Gothic" w:hAnsi="Century Gothic"/>
                <w:b/>
                <w:sz w:val="160"/>
                <w:szCs w:val="160"/>
              </w:rPr>
            </w:pPr>
            <w:r w:rsidRPr="00065656">
              <w:rPr>
                <w:rFonts w:ascii="Century Gothic" w:hAnsi="Century Gothic"/>
                <w:b/>
                <w:sz w:val="160"/>
                <w:szCs w:val="160"/>
              </w:rPr>
              <w:t>hundr</w:t>
            </w:r>
            <w:r>
              <w:rPr>
                <w:rFonts w:ascii="Century Gothic" w:hAnsi="Century Gothic"/>
                <w:b/>
                <w:sz w:val="160"/>
                <w:szCs w:val="160"/>
              </w:rPr>
              <w:t>ed</w:t>
            </w:r>
          </w:p>
        </w:tc>
      </w:tr>
    </w:tbl>
    <w:p w:rsidR="00DF3A4B" w:rsidRPr="009B44CB" w:rsidRDefault="00DF3A4B" w:rsidP="00F74C17">
      <w:pPr>
        <w:rPr>
          <w:rFonts w:ascii="Century Gothic" w:hAnsi="Century Gothic"/>
          <w:b/>
          <w:sz w:val="230"/>
          <w:szCs w:val="230"/>
        </w:rPr>
      </w:pPr>
    </w:p>
    <w:sectPr w:rsidR="00DF3A4B" w:rsidRPr="009B44CB" w:rsidSect="00AB2FEA">
      <w:pgSz w:w="15840" w:h="12240" w:orient="landscape"/>
      <w:pgMar w:top="1296" w:right="720" w:bottom="1152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compat/>
  <w:rsids>
    <w:rsidRoot w:val="00036882"/>
    <w:rsid w:val="00005FA1"/>
    <w:rsid w:val="00011EBF"/>
    <w:rsid w:val="000313C1"/>
    <w:rsid w:val="00036882"/>
    <w:rsid w:val="00065656"/>
    <w:rsid w:val="000A6E54"/>
    <w:rsid w:val="000C2097"/>
    <w:rsid w:val="00120F66"/>
    <w:rsid w:val="001862BF"/>
    <w:rsid w:val="001D37F1"/>
    <w:rsid w:val="0020023C"/>
    <w:rsid w:val="00224A9D"/>
    <w:rsid w:val="00261B50"/>
    <w:rsid w:val="002666FA"/>
    <w:rsid w:val="00295D26"/>
    <w:rsid w:val="003B3740"/>
    <w:rsid w:val="003E5FE1"/>
    <w:rsid w:val="0040015E"/>
    <w:rsid w:val="00404462"/>
    <w:rsid w:val="0045297E"/>
    <w:rsid w:val="00461582"/>
    <w:rsid w:val="004B3BF5"/>
    <w:rsid w:val="004D2818"/>
    <w:rsid w:val="005C20D8"/>
    <w:rsid w:val="005C4773"/>
    <w:rsid w:val="00681B61"/>
    <w:rsid w:val="006E06E3"/>
    <w:rsid w:val="00703601"/>
    <w:rsid w:val="00782863"/>
    <w:rsid w:val="0079763E"/>
    <w:rsid w:val="007D50EC"/>
    <w:rsid w:val="008276F0"/>
    <w:rsid w:val="0085025C"/>
    <w:rsid w:val="008727AA"/>
    <w:rsid w:val="008B0EE6"/>
    <w:rsid w:val="008B53E3"/>
    <w:rsid w:val="008E56CC"/>
    <w:rsid w:val="008F4D52"/>
    <w:rsid w:val="00960BD0"/>
    <w:rsid w:val="00962E6C"/>
    <w:rsid w:val="009B1CB0"/>
    <w:rsid w:val="009B44CB"/>
    <w:rsid w:val="00A508C7"/>
    <w:rsid w:val="00AB2FEA"/>
    <w:rsid w:val="00AD2237"/>
    <w:rsid w:val="00B137A5"/>
    <w:rsid w:val="00B15615"/>
    <w:rsid w:val="00B54A35"/>
    <w:rsid w:val="00B57317"/>
    <w:rsid w:val="00B715BD"/>
    <w:rsid w:val="00B74D92"/>
    <w:rsid w:val="00B93006"/>
    <w:rsid w:val="00BD2195"/>
    <w:rsid w:val="00C207CC"/>
    <w:rsid w:val="00C462D4"/>
    <w:rsid w:val="00C527A5"/>
    <w:rsid w:val="00C65EF9"/>
    <w:rsid w:val="00CD244B"/>
    <w:rsid w:val="00CD25FC"/>
    <w:rsid w:val="00DC61E7"/>
    <w:rsid w:val="00DF3A4B"/>
    <w:rsid w:val="00DF4CDD"/>
    <w:rsid w:val="00E214EB"/>
    <w:rsid w:val="00E262B7"/>
    <w:rsid w:val="00E4784B"/>
    <w:rsid w:val="00E810E2"/>
    <w:rsid w:val="00E93CFA"/>
    <w:rsid w:val="00EA10ED"/>
    <w:rsid w:val="00EE5D14"/>
    <w:rsid w:val="00EF2B48"/>
    <w:rsid w:val="00F74C17"/>
    <w:rsid w:val="00FB0B7D"/>
    <w:rsid w:val="00FE08B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9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A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A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A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A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A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A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A9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A9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A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Spacing"/>
    <w:next w:val="NoSpacing"/>
    <w:rsid w:val="00C65EF9"/>
    <w:rPr>
      <w:rFonts w:ascii="Century Gothic" w:hAnsi="Century Gothic"/>
      <w:sz w:val="22"/>
      <w:szCs w:val="22"/>
    </w:rPr>
  </w:style>
  <w:style w:type="paragraph" w:styleId="NoSpacing">
    <w:name w:val="No Spacing"/>
    <w:basedOn w:val="Normal"/>
    <w:uiPriority w:val="1"/>
    <w:qFormat/>
    <w:rsid w:val="00224A9D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24A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A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A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4A9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A9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A9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A9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A9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A9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4A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4A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A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4A9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4A9D"/>
    <w:rPr>
      <w:b/>
      <w:bCs/>
    </w:rPr>
  </w:style>
  <w:style w:type="character" w:styleId="Emphasis">
    <w:name w:val="Emphasis"/>
    <w:basedOn w:val="DefaultParagraphFont"/>
    <w:uiPriority w:val="20"/>
    <w:qFormat/>
    <w:rsid w:val="00224A9D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224A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A9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4A9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A9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A9D"/>
    <w:rPr>
      <w:b/>
      <w:i/>
      <w:sz w:val="24"/>
    </w:rPr>
  </w:style>
  <w:style w:type="character" w:styleId="SubtleEmphasis">
    <w:name w:val="Subtle Emphasis"/>
    <w:uiPriority w:val="19"/>
    <w:qFormat/>
    <w:rsid w:val="00224A9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4A9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4A9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4A9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4A9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A9D"/>
    <w:pPr>
      <w:outlineLvl w:val="9"/>
    </w:pPr>
  </w:style>
  <w:style w:type="table" w:styleId="TableGrid">
    <w:name w:val="Table Grid"/>
    <w:basedOn w:val="TableNormal"/>
    <w:uiPriority w:val="59"/>
    <w:rsid w:val="0003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574</Words>
  <Characters>3276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Haven Public Schools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Erika Lanzillotto</cp:lastModifiedBy>
  <cp:revision>2</cp:revision>
  <cp:lastPrinted>2014-09-15T17:10:00Z</cp:lastPrinted>
  <dcterms:created xsi:type="dcterms:W3CDTF">2015-09-14T00:27:00Z</dcterms:created>
  <dcterms:modified xsi:type="dcterms:W3CDTF">2015-09-14T00:27:00Z</dcterms:modified>
</cp:coreProperties>
</file>