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C87F7" w14:textId="69C14F81" w:rsidR="00BA18F5" w:rsidRPr="00BA18F5" w:rsidRDefault="00BA18F5" w:rsidP="00BA18F5">
      <w:pPr>
        <w:rPr>
          <w:rFonts w:asciiTheme="minorHAnsi" w:hAnsiTheme="minorHAnsi"/>
          <w:b/>
          <w:sz w:val="36"/>
          <w:szCs w:val="36"/>
        </w:rPr>
      </w:pPr>
      <w:r w:rsidRPr="00BA18F5">
        <w:rPr>
          <w:rFonts w:asciiTheme="minorHAnsi" w:hAnsiTheme="minorHAnsi"/>
          <w:b/>
          <w:sz w:val="36"/>
          <w:szCs w:val="36"/>
        </w:rPr>
        <w:t>Planning worksheet for non-objective painting:</w:t>
      </w:r>
    </w:p>
    <w:p w14:paraId="3813E47A" w14:textId="5042B8F2" w:rsidR="00BA18F5" w:rsidRPr="00BA18F5" w:rsidRDefault="00BA18F5" w:rsidP="00F12C7C">
      <w:pPr>
        <w:rPr>
          <w:rFonts w:asciiTheme="minorHAnsi" w:hAnsiTheme="minorHAnsi"/>
          <w:b/>
          <w:sz w:val="36"/>
          <w:szCs w:val="36"/>
        </w:rPr>
      </w:pPr>
      <w:r w:rsidRPr="00BA18F5">
        <w:rPr>
          <w:rFonts w:asciiTheme="minorHAnsi" w:hAnsiTheme="minorHAnsi"/>
          <w:b/>
          <w:sz w:val="36"/>
          <w:szCs w:val="36"/>
        </w:rPr>
        <w:t>Artist’s intention</w:t>
      </w:r>
    </w:p>
    <w:p w14:paraId="088267C1" w14:textId="1BD917DA" w:rsidR="00BC5846" w:rsidRPr="00BC5846" w:rsidRDefault="00BA18F5" w:rsidP="00F12C7C">
      <w:pPr>
        <w:rPr>
          <w:rFonts w:asciiTheme="minorHAnsi" w:hAnsiTheme="minorHAnsi"/>
        </w:rPr>
      </w:pPr>
      <w:r w:rsidRPr="00BC5846">
        <w:rPr>
          <w:rFonts w:asciiTheme="minorHAnsi" w:hAnsiTheme="minorHAnsi"/>
        </w:rPr>
        <w:t xml:space="preserve"> </w:t>
      </w:r>
      <w:r w:rsidR="00BC5846" w:rsidRPr="00BC5846">
        <w:rPr>
          <w:rFonts w:asciiTheme="minorHAnsi" w:hAnsiTheme="minorHAnsi"/>
        </w:rPr>
        <w:t>Objective:</w:t>
      </w:r>
    </w:p>
    <w:p w14:paraId="3AF4D35A" w14:textId="77777777" w:rsidR="00BC5846" w:rsidRDefault="00F0053C" w:rsidP="00F12C7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77120">
        <w:rPr>
          <w:rFonts w:asciiTheme="minorHAnsi" w:hAnsiTheme="minorHAnsi"/>
        </w:rPr>
        <w:t xml:space="preserve">Create a non-objective work of art effectively communicating artist’s intent of </w:t>
      </w:r>
    </w:p>
    <w:p w14:paraId="1F2F7A74" w14:textId="77777777" w:rsidR="00BC5846" w:rsidRDefault="00F0053C" w:rsidP="00F12C7C">
      <w:pPr>
        <w:ind w:left="2160" w:firstLine="720"/>
        <w:rPr>
          <w:rFonts w:ascii="Forte" w:hAnsi="Forte"/>
          <w:sz w:val="36"/>
          <w:szCs w:val="36"/>
        </w:rPr>
      </w:pPr>
      <w:r w:rsidRPr="00DB487A">
        <w:rPr>
          <w:rFonts w:ascii="Broadway" w:hAnsi="Broadway"/>
          <w:sz w:val="36"/>
          <w:szCs w:val="36"/>
        </w:rPr>
        <w:t>formalist</w:t>
      </w:r>
      <w:r w:rsidRPr="00BC5846">
        <w:rPr>
          <w:rFonts w:asciiTheme="minorHAnsi" w:hAnsiTheme="minorHAnsi"/>
        </w:rPr>
        <w:t xml:space="preserve"> or </w:t>
      </w:r>
      <w:r w:rsidRPr="00DB487A">
        <w:rPr>
          <w:rFonts w:ascii="Forte" w:hAnsi="Forte"/>
          <w:sz w:val="36"/>
          <w:szCs w:val="36"/>
        </w:rPr>
        <w:t>expressive</w:t>
      </w:r>
    </w:p>
    <w:p w14:paraId="03850D1A" w14:textId="77777777" w:rsidR="00F12C7C" w:rsidRDefault="00F12C7C" w:rsidP="00F12C7C">
      <w:pPr>
        <w:ind w:left="2160" w:firstLine="720"/>
        <w:rPr>
          <w:rFonts w:asciiTheme="minorHAnsi" w:hAnsiTheme="minorHAnsi"/>
        </w:rPr>
      </w:pPr>
    </w:p>
    <w:p w14:paraId="07036D76" w14:textId="06DC4AA6" w:rsidR="00DB487A" w:rsidRDefault="00F0053C" w:rsidP="00F12C7C">
      <w:pPr>
        <w:rPr>
          <w:rFonts w:asciiTheme="minorHAnsi" w:hAnsiTheme="minorHAnsi"/>
        </w:rPr>
      </w:pPr>
      <w:r w:rsidRPr="00BC5846">
        <w:rPr>
          <w:rFonts w:asciiTheme="minorHAnsi" w:hAnsiTheme="minorHAnsi"/>
        </w:rPr>
        <w:t>using</w:t>
      </w:r>
      <w:r w:rsidR="00BA18F5">
        <w:rPr>
          <w:rFonts w:asciiTheme="minorHAnsi" w:hAnsiTheme="minorHAnsi"/>
        </w:rPr>
        <w:t xml:space="preserve"> elements </w:t>
      </w:r>
      <w:bookmarkStart w:id="0" w:name="_GoBack"/>
      <w:bookmarkEnd w:id="0"/>
      <w:r w:rsidR="00BA18F5">
        <w:rPr>
          <w:rFonts w:asciiTheme="minorHAnsi" w:hAnsiTheme="minorHAnsi"/>
        </w:rPr>
        <w:t>and principles of art</w:t>
      </w:r>
      <w:r w:rsidR="00DB487A">
        <w:rPr>
          <w:rFonts w:asciiTheme="minorHAnsi" w:hAnsiTheme="minorHAnsi"/>
        </w:rPr>
        <w:t>:</w:t>
      </w:r>
      <w:r w:rsidR="00BA18F5">
        <w:rPr>
          <w:rFonts w:asciiTheme="minorHAnsi" w:hAnsiTheme="minorHAnsi"/>
        </w:rPr>
        <w:t xml:space="preserve">  </w:t>
      </w:r>
      <w:r w:rsidR="00F12C7C">
        <w:rPr>
          <w:rFonts w:asciiTheme="minorHAnsi" w:hAnsiTheme="minorHAnsi"/>
        </w:rPr>
        <w:t xml:space="preserve">line, shape, color , </w:t>
      </w:r>
      <w:r w:rsidR="00DB487A">
        <w:rPr>
          <w:rFonts w:asciiTheme="minorHAnsi" w:hAnsiTheme="minorHAnsi"/>
        </w:rPr>
        <w:t>emphasis/focal point, unity, rhythm</w:t>
      </w:r>
    </w:p>
    <w:p w14:paraId="5F3BBF30" w14:textId="77777777" w:rsidR="00DB487A" w:rsidRDefault="00F0053C" w:rsidP="00F12C7C">
      <w:pPr>
        <w:ind w:left="2880" w:firstLine="720"/>
        <w:rPr>
          <w:rFonts w:asciiTheme="minorHAnsi" w:hAnsiTheme="minorHAnsi"/>
        </w:rPr>
      </w:pPr>
      <w:r w:rsidRPr="00BC5846">
        <w:rPr>
          <w:rFonts w:asciiTheme="minorHAnsi" w:hAnsiTheme="minorHAnsi"/>
        </w:rPr>
        <w:t xml:space="preserve">and </w:t>
      </w:r>
    </w:p>
    <w:p w14:paraId="0129A12A" w14:textId="122272C6" w:rsidR="00F0053C" w:rsidRPr="00BC5846" w:rsidRDefault="00F0053C" w:rsidP="00F12C7C">
      <w:pPr>
        <w:rPr>
          <w:rFonts w:asciiTheme="minorHAnsi" w:hAnsiTheme="minorHAnsi"/>
        </w:rPr>
      </w:pPr>
      <w:r w:rsidRPr="00BC5846">
        <w:rPr>
          <w:rFonts w:asciiTheme="minorHAnsi" w:hAnsiTheme="minorHAnsi"/>
        </w:rPr>
        <w:t>through application of painting techniques-</w:t>
      </w:r>
    </w:p>
    <w:p w14:paraId="3518694D" w14:textId="763301AB" w:rsidR="00F0053C" w:rsidRDefault="00F0053C" w:rsidP="00F12C7C">
      <w:pPr>
        <w:pStyle w:val="ListParagraph"/>
        <w:ind w:left="360"/>
        <w:jc w:val="right"/>
        <w:rPr>
          <w:rFonts w:asciiTheme="minorHAnsi" w:hAnsiTheme="minorHAnsi"/>
        </w:rPr>
      </w:pPr>
    </w:p>
    <w:p w14:paraId="048C8CCA" w14:textId="77777777" w:rsidR="00F0053C" w:rsidRDefault="00F0053C" w:rsidP="00F0053C">
      <w:pPr>
        <w:pStyle w:val="ListParagraph"/>
        <w:ind w:left="360"/>
        <w:rPr>
          <w:rFonts w:asciiTheme="minorHAnsi" w:hAnsiTheme="minorHAnsi"/>
        </w:rPr>
      </w:pPr>
    </w:p>
    <w:p w14:paraId="1F01C9E2" w14:textId="5EC54F31" w:rsidR="00F0053C" w:rsidRPr="00F12C7C" w:rsidRDefault="00BC5846" w:rsidP="00BA18F5">
      <w:pPr>
        <w:rPr>
          <w:rFonts w:asciiTheme="minorHAnsi" w:hAnsiTheme="minorHAnsi"/>
          <w:b/>
          <w:sz w:val="36"/>
          <w:szCs w:val="36"/>
          <w:u w:val="thick"/>
        </w:rPr>
      </w:pPr>
      <w:r w:rsidRPr="00F12C7C">
        <w:rPr>
          <w:rFonts w:asciiTheme="minorHAnsi" w:hAnsiTheme="minorHAnsi"/>
          <w:b/>
          <w:sz w:val="36"/>
          <w:szCs w:val="36"/>
          <w:u w:val="thick"/>
        </w:rPr>
        <w:t xml:space="preserve">Artist’s </w:t>
      </w:r>
      <w:r w:rsidR="00F0053C" w:rsidRPr="00F12C7C">
        <w:rPr>
          <w:rFonts w:asciiTheme="minorHAnsi" w:hAnsiTheme="minorHAnsi"/>
          <w:b/>
          <w:sz w:val="36"/>
          <w:szCs w:val="36"/>
          <w:u w:val="thick"/>
        </w:rPr>
        <w:t>Intention:</w:t>
      </w:r>
    </w:p>
    <w:p w14:paraId="4F1C9A36" w14:textId="05315E0C" w:rsidR="00DB487A" w:rsidRPr="00F12C7C" w:rsidRDefault="00BC5846" w:rsidP="00BA18F5">
      <w:pPr>
        <w:rPr>
          <w:rFonts w:asciiTheme="minorHAnsi" w:hAnsiTheme="minorHAnsi"/>
        </w:rPr>
      </w:pPr>
      <w:r w:rsidRPr="00BA18F5">
        <w:rPr>
          <w:rFonts w:asciiTheme="minorHAnsi" w:hAnsiTheme="minorHAnsi"/>
        </w:rPr>
        <w:t xml:space="preserve">Will </w:t>
      </w:r>
      <w:r w:rsidR="00F0053C" w:rsidRPr="00BA18F5">
        <w:rPr>
          <w:rFonts w:asciiTheme="minorHAnsi" w:hAnsiTheme="minorHAnsi"/>
        </w:rPr>
        <w:t xml:space="preserve">you choose to focus more on a </w:t>
      </w:r>
      <w:r w:rsidR="00DB487A" w:rsidRPr="00BA18F5">
        <w:rPr>
          <w:rFonts w:ascii="Broadway" w:hAnsi="Broadway"/>
          <w:sz w:val="36"/>
          <w:szCs w:val="36"/>
        </w:rPr>
        <w:t>formalist</w:t>
      </w:r>
      <w:r w:rsidR="00DB487A" w:rsidRPr="00BA18F5">
        <w:rPr>
          <w:rFonts w:asciiTheme="minorHAnsi" w:hAnsiTheme="minorHAnsi"/>
        </w:rPr>
        <w:t xml:space="preserve"> </w:t>
      </w:r>
      <w:r w:rsidR="00F0053C" w:rsidRPr="00BA18F5">
        <w:rPr>
          <w:rFonts w:asciiTheme="minorHAnsi" w:hAnsiTheme="minorHAnsi"/>
        </w:rPr>
        <w:t>intent or</w:t>
      </w:r>
      <w:r w:rsidR="00DB487A" w:rsidRPr="00BA18F5">
        <w:rPr>
          <w:rFonts w:ascii="Forte" w:hAnsi="Forte"/>
          <w:sz w:val="36"/>
          <w:szCs w:val="36"/>
        </w:rPr>
        <w:t xml:space="preserve"> expressive</w:t>
      </w:r>
      <w:r w:rsidR="00F0053C" w:rsidRPr="00BA18F5">
        <w:rPr>
          <w:rFonts w:asciiTheme="minorHAnsi" w:hAnsiTheme="minorHAnsi"/>
        </w:rPr>
        <w:t xml:space="preserve"> through your</w:t>
      </w:r>
      <w:r w:rsidR="00DB487A" w:rsidRPr="00BA18F5">
        <w:rPr>
          <w:rFonts w:asciiTheme="minorHAnsi" w:hAnsiTheme="minorHAnsi"/>
        </w:rPr>
        <w:t xml:space="preserve"> </w:t>
      </w:r>
      <w:r w:rsidR="00DB487A" w:rsidRPr="00F12C7C">
        <w:rPr>
          <w:rFonts w:asciiTheme="minorHAnsi" w:hAnsiTheme="minorHAnsi"/>
        </w:rPr>
        <w:t xml:space="preserve">use of </w:t>
      </w:r>
      <w:r w:rsidR="00F0053C" w:rsidRPr="00F12C7C">
        <w:rPr>
          <w:rFonts w:asciiTheme="minorHAnsi" w:hAnsiTheme="minorHAnsi"/>
        </w:rPr>
        <w:t>design</w:t>
      </w:r>
      <w:r w:rsidR="00DB487A" w:rsidRPr="00F12C7C">
        <w:rPr>
          <w:rFonts w:asciiTheme="minorHAnsi" w:hAnsiTheme="minorHAnsi"/>
        </w:rPr>
        <w:t xml:space="preserve"> (line, shape, color, </w:t>
      </w:r>
      <w:r w:rsidR="00F12C7C" w:rsidRPr="00F12C7C">
        <w:rPr>
          <w:rFonts w:asciiTheme="minorHAnsi" w:hAnsiTheme="minorHAnsi"/>
        </w:rPr>
        <w:t xml:space="preserve"> rule of thirds </w:t>
      </w:r>
      <w:r w:rsidR="00DB487A" w:rsidRPr="00F12C7C">
        <w:rPr>
          <w:rFonts w:asciiTheme="minorHAnsi" w:hAnsiTheme="minorHAnsi"/>
        </w:rPr>
        <w:t>focal point, rhythm, unity)</w:t>
      </w:r>
      <w:r w:rsidR="00F0053C" w:rsidRPr="00F12C7C">
        <w:rPr>
          <w:rFonts w:asciiTheme="minorHAnsi" w:hAnsiTheme="minorHAnsi"/>
        </w:rPr>
        <w:t xml:space="preserve"> </w:t>
      </w:r>
    </w:p>
    <w:p w14:paraId="049ABFCA" w14:textId="77777777" w:rsidR="00F12C7C" w:rsidRPr="00F12C7C" w:rsidRDefault="00F0053C" w:rsidP="00BA18F5">
      <w:pPr>
        <w:rPr>
          <w:rFonts w:asciiTheme="minorHAnsi" w:hAnsiTheme="minorHAnsi"/>
        </w:rPr>
      </w:pPr>
      <w:r w:rsidRPr="00F12C7C">
        <w:rPr>
          <w:rFonts w:asciiTheme="minorHAnsi" w:hAnsiTheme="minorHAnsi"/>
        </w:rPr>
        <w:t xml:space="preserve">and </w:t>
      </w:r>
    </w:p>
    <w:p w14:paraId="2D0BC3AC" w14:textId="4F7DD65D" w:rsidR="00DB487A" w:rsidRPr="00F12C7C" w:rsidRDefault="00F12C7C" w:rsidP="00BA18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through application of </w:t>
      </w:r>
      <w:r w:rsidR="00F0053C" w:rsidRPr="00F12C7C">
        <w:rPr>
          <w:rFonts w:asciiTheme="minorHAnsi" w:hAnsiTheme="minorHAnsi"/>
        </w:rPr>
        <w:t>painting te</w:t>
      </w:r>
      <w:r w:rsidR="00BC5846" w:rsidRPr="00F12C7C">
        <w:rPr>
          <w:rFonts w:asciiTheme="minorHAnsi" w:hAnsiTheme="minorHAnsi"/>
        </w:rPr>
        <w:t xml:space="preserve">chniques. </w:t>
      </w:r>
    </w:p>
    <w:p w14:paraId="22AAB08B" w14:textId="5BC5894E" w:rsidR="00F0053C" w:rsidRPr="00F12C7C" w:rsidRDefault="00BC5846" w:rsidP="00F0053C">
      <w:pPr>
        <w:pStyle w:val="ListParagraph"/>
        <w:rPr>
          <w:rFonts w:asciiTheme="minorHAnsi" w:hAnsiTheme="minorHAnsi"/>
        </w:rPr>
      </w:pPr>
      <w:r w:rsidRPr="00F12C7C">
        <w:rPr>
          <w:rFonts w:asciiTheme="minorHAnsi" w:hAnsiTheme="minorHAnsi"/>
        </w:rPr>
        <w:t>Explain how you will do this in your painting</w:t>
      </w:r>
      <w:r w:rsidR="00BA18F5" w:rsidRPr="00F12C7C">
        <w:rPr>
          <w:rFonts w:asciiTheme="minorHAnsi" w:hAnsiTheme="minorHAnsi"/>
        </w:rPr>
        <w:t>:</w:t>
      </w:r>
    </w:p>
    <w:p w14:paraId="094380A1" w14:textId="77777777" w:rsidR="00F0053C" w:rsidRPr="00F12C7C" w:rsidRDefault="00F0053C" w:rsidP="00F0053C">
      <w:pPr>
        <w:pStyle w:val="ListParagraph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F3F68" w14:textId="77777777" w:rsidR="00DB487A" w:rsidRPr="00F12C7C" w:rsidRDefault="00DB487A" w:rsidP="00F0053C">
      <w:pPr>
        <w:pStyle w:val="ListParagraph"/>
        <w:rPr>
          <w:rFonts w:asciiTheme="minorHAnsi" w:hAnsiTheme="minorHAnsi"/>
        </w:rPr>
      </w:pPr>
    </w:p>
    <w:p w14:paraId="54383689" w14:textId="0BC28BF5" w:rsidR="00DB487A" w:rsidRPr="00F12C7C" w:rsidRDefault="00DB487A" w:rsidP="00F0053C">
      <w:pPr>
        <w:pStyle w:val="ListParagraph"/>
        <w:rPr>
          <w:rFonts w:asciiTheme="minorHAnsi" w:hAnsiTheme="minorHAnsi"/>
        </w:rPr>
      </w:pPr>
    </w:p>
    <w:p w14:paraId="14B8AC9C" w14:textId="77777777" w:rsidR="00DB487A" w:rsidRPr="00F12C7C" w:rsidRDefault="00DB487A" w:rsidP="00F0053C">
      <w:pPr>
        <w:pStyle w:val="ListParagraph"/>
        <w:rPr>
          <w:rFonts w:asciiTheme="minorHAnsi" w:hAnsiTheme="minorHAnsi"/>
        </w:rPr>
      </w:pPr>
    </w:p>
    <w:p w14:paraId="75F7EA4C" w14:textId="77777777" w:rsidR="00BA18F5" w:rsidRPr="00F12C7C" w:rsidRDefault="00BC5846" w:rsidP="00BC584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 xml:space="preserve">How will you use line to achieve your intent?   </w:t>
      </w:r>
    </w:p>
    <w:p w14:paraId="0520B4AD" w14:textId="77777777" w:rsidR="00BA18F5" w:rsidRPr="00F12C7C" w:rsidRDefault="00BC5846" w:rsidP="00BA18F5">
      <w:pPr>
        <w:rPr>
          <w:rFonts w:asciiTheme="minorHAnsi" w:hAnsiTheme="minorHAnsi"/>
        </w:rPr>
      </w:pPr>
      <w:r w:rsidRPr="00F12C7C">
        <w:rPr>
          <w:rFonts w:asciiTheme="minorHAnsi" w:hAnsiTheme="minorHAnsi"/>
        </w:rPr>
        <w:t xml:space="preserve">Which kind of line will you focus on and why? </w:t>
      </w:r>
    </w:p>
    <w:p w14:paraId="049FA6F5" w14:textId="52C00466" w:rsidR="008F5867" w:rsidRPr="00F12C7C" w:rsidRDefault="008F5867" w:rsidP="00BA18F5">
      <w:pPr>
        <w:rPr>
          <w:rFonts w:asciiTheme="minorHAnsi" w:hAnsiTheme="minorHAnsi"/>
        </w:rPr>
      </w:pPr>
      <w:r w:rsidRPr="00F12C7C">
        <w:rPr>
          <w:rFonts w:asciiTheme="minorHAnsi" w:hAnsiTheme="minorHAnsi"/>
        </w:rPr>
        <w:t>5 types of line (vertical, horizontal, curved, zig-zag, diagonal)</w:t>
      </w:r>
    </w:p>
    <w:p w14:paraId="23A9054B" w14:textId="3600A1F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A5747E4" w14:textId="13C158A6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2B7595B2" w14:textId="77777777" w:rsidR="00BA18F5" w:rsidRPr="00F12C7C" w:rsidRDefault="00BC5846" w:rsidP="008F5867">
      <w:pPr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>How will you use sh</w:t>
      </w:r>
      <w:r w:rsidR="008F5867" w:rsidRPr="00F12C7C">
        <w:rPr>
          <w:rFonts w:asciiTheme="minorHAnsi" w:hAnsiTheme="minorHAnsi"/>
        </w:rPr>
        <w:t>ape</w:t>
      </w:r>
      <w:r w:rsidRPr="00F12C7C">
        <w:rPr>
          <w:rFonts w:asciiTheme="minorHAnsi" w:hAnsiTheme="minorHAnsi"/>
        </w:rPr>
        <w:t xml:space="preserve"> to achieve your intent?  </w:t>
      </w:r>
    </w:p>
    <w:p w14:paraId="7BD4B841" w14:textId="58FCA2EE" w:rsidR="008F5867" w:rsidRPr="00F12C7C" w:rsidRDefault="00BC5846" w:rsidP="00BA18F5">
      <w:pPr>
        <w:rPr>
          <w:rFonts w:asciiTheme="minorHAnsi" w:hAnsiTheme="minorHAnsi"/>
        </w:rPr>
      </w:pPr>
      <w:r w:rsidRPr="00F12C7C">
        <w:rPr>
          <w:rFonts w:asciiTheme="minorHAnsi" w:hAnsiTheme="minorHAnsi"/>
        </w:rPr>
        <w:t>Which kind of shapes- geometric or free-form</w:t>
      </w:r>
      <w:r w:rsidR="00DB487A" w:rsidRPr="00F12C7C">
        <w:rPr>
          <w:rFonts w:asciiTheme="minorHAnsi" w:hAnsiTheme="minorHAnsi"/>
        </w:rPr>
        <w:t>/organic</w:t>
      </w:r>
      <w:r w:rsidRPr="00F12C7C">
        <w:rPr>
          <w:rFonts w:asciiTheme="minorHAnsi" w:hAnsiTheme="minorHAnsi"/>
        </w:rPr>
        <w:t xml:space="preserve"> will you focus on to achieve your intent and why?</w:t>
      </w:r>
    </w:p>
    <w:p w14:paraId="7CB237CD" w14:textId="081995F3" w:rsidR="00DB487A" w:rsidRPr="00F12C7C" w:rsidRDefault="00DB487A" w:rsidP="00DB487A">
      <w:pPr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EAA7C65" w14:textId="349AD9D6" w:rsidR="00DB487A" w:rsidRPr="00F12C7C" w:rsidRDefault="00DB487A" w:rsidP="00DB487A">
      <w:pPr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editId="0221B1B6">
            <wp:simplePos x="0" y="0"/>
            <wp:positionH relativeFrom="column">
              <wp:posOffset>1949051</wp:posOffset>
            </wp:positionH>
            <wp:positionV relativeFrom="paragraph">
              <wp:posOffset>47566</wp:posOffset>
            </wp:positionV>
            <wp:extent cx="1768379" cy="823566"/>
            <wp:effectExtent l="0" t="0" r="3810" b="0"/>
            <wp:wrapNone/>
            <wp:docPr id="3" name="Picture 3" descr="Image result for geometric shapes freeform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metric shapes freeform shap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79" cy="82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F4919" w14:textId="62676BAE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6B03FDB3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1328B005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1AF56A30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53F77A05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481D2CC0" w14:textId="286AD5E2" w:rsidR="00BA18F5" w:rsidRPr="00F12C7C" w:rsidRDefault="00BA18F5" w:rsidP="00DB487A">
      <w:pPr>
        <w:ind w:left="360"/>
        <w:rPr>
          <w:rFonts w:asciiTheme="minorHAnsi" w:hAnsiTheme="minorHAnsi"/>
        </w:rPr>
      </w:pPr>
    </w:p>
    <w:p w14:paraId="10F1D451" w14:textId="77777777" w:rsidR="00BA18F5" w:rsidRPr="00F12C7C" w:rsidRDefault="00BA18F5" w:rsidP="00DB487A">
      <w:pPr>
        <w:ind w:left="360"/>
        <w:rPr>
          <w:rFonts w:asciiTheme="minorHAnsi" w:hAnsiTheme="minorHAnsi"/>
        </w:rPr>
      </w:pPr>
    </w:p>
    <w:p w14:paraId="59EB98A3" w14:textId="77777777" w:rsidR="00BA18F5" w:rsidRPr="00F12C7C" w:rsidRDefault="00BA18F5" w:rsidP="00DB487A">
      <w:pPr>
        <w:ind w:left="360"/>
        <w:rPr>
          <w:rFonts w:asciiTheme="minorHAnsi" w:hAnsiTheme="minorHAnsi"/>
        </w:rPr>
      </w:pPr>
    </w:p>
    <w:p w14:paraId="415B42AE" w14:textId="1277E3D0" w:rsidR="00DB487A" w:rsidRPr="00F12C7C" w:rsidRDefault="00DB487A" w:rsidP="00DB487A">
      <w:pPr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>What colors will you use to achieve your intent and why?</w:t>
      </w:r>
    </w:p>
    <w:p w14:paraId="26D0AB0A" w14:textId="3E489CA1" w:rsidR="00DB487A" w:rsidRPr="00F12C7C" w:rsidRDefault="00DB487A" w:rsidP="00BA18F5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</w:t>
      </w:r>
      <w:r w:rsidR="00BA18F5" w:rsidRPr="00F12C7C">
        <w:rPr>
          <w:rFonts w:asciiTheme="minorHAnsi" w:hAnsiTheme="minorHAnsi"/>
        </w:rPr>
        <w:t>______________________</w:t>
      </w:r>
    </w:p>
    <w:p w14:paraId="10993796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72FF9F19" w14:textId="1F3C17AF" w:rsidR="008F5867" w:rsidRPr="00F12C7C" w:rsidRDefault="00BC5846" w:rsidP="008F5867">
      <w:pPr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>How will you place your focal p</w:t>
      </w:r>
      <w:r w:rsidR="008F5867" w:rsidRPr="00F12C7C">
        <w:rPr>
          <w:rFonts w:asciiTheme="minorHAnsi" w:hAnsiTheme="minorHAnsi"/>
        </w:rPr>
        <w:t>oint</w:t>
      </w:r>
      <w:r w:rsidRPr="00F12C7C">
        <w:rPr>
          <w:rFonts w:asciiTheme="minorHAnsi" w:hAnsiTheme="minorHAnsi"/>
        </w:rPr>
        <w:t xml:space="preserve"> using the rule of thirds to make the viewer look here first?</w:t>
      </w:r>
    </w:p>
    <w:p w14:paraId="6207B1B5" w14:textId="6C3FBEE6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1AB4145" w14:textId="7F424BE7" w:rsidR="00DB487A" w:rsidRPr="00F12C7C" w:rsidRDefault="00BA18F5" w:rsidP="00DB487A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A86705" wp14:editId="08914FD7">
                <wp:simplePos x="0" y="0"/>
                <wp:positionH relativeFrom="column">
                  <wp:posOffset>3386455</wp:posOffset>
                </wp:positionH>
                <wp:positionV relativeFrom="paragraph">
                  <wp:posOffset>170815</wp:posOffset>
                </wp:positionV>
                <wp:extent cx="2676525" cy="2113280"/>
                <wp:effectExtent l="0" t="0" r="2857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7FBF" w14:textId="77777777" w:rsidR="00BC5846" w:rsidRPr="00BC5846" w:rsidRDefault="00BC5846" w:rsidP="00BA18F5">
                            <w:pPr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AC140" wp14:editId="25AF238E">
                                  <wp:extent cx="2289175" cy="1525905"/>
                                  <wp:effectExtent l="0" t="0" r="0" b="0"/>
                                  <wp:docPr id="2" name="Picture 2" descr="focal point- rule of thi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cal point- rule of thi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175" cy="152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5846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3CB16B60" w14:textId="27647FD4" w:rsidR="00BC5846" w:rsidRDefault="00BC5846" w:rsidP="00BA18F5">
                            <w:pPr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BC5846">
                              <w:rPr>
                                <w:rFonts w:ascii="Candara" w:hAnsi="Candara"/>
                                <w:b/>
                              </w:rPr>
                              <w:t>Rule of Thirds</w:t>
                            </w:r>
                          </w:p>
                          <w:p w14:paraId="50129BC2" w14:textId="1C6B0B77" w:rsidR="00BC5846" w:rsidRPr="00BC5846" w:rsidRDefault="00BC5846" w:rsidP="00BA18F5">
                            <w:pPr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Placement of Focal Point</w:t>
                            </w:r>
                          </w:p>
                          <w:p w14:paraId="74BEA025" w14:textId="77777777" w:rsidR="00BC5846" w:rsidRPr="00BC5846" w:rsidRDefault="00BC5846" w:rsidP="00BA18F5">
                            <w:pPr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14:paraId="35C8DBEA" w14:textId="7D03A62B" w:rsidR="00BC5846" w:rsidRDefault="00BC5846" w:rsidP="00BA18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6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5pt;margin-top:13.45pt;width:210.75pt;height:16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">
                <v:textbox>
                  <w:txbxContent>
                    <w:p w14:paraId="04CF7FBF" w14:textId="77777777" w:rsidR="00BC5846" w:rsidRPr="00BC5846" w:rsidRDefault="00BC5846" w:rsidP="00BA18F5">
                      <w:pPr>
                        <w:jc w:val="both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0AC140" wp14:editId="25AF238E">
                            <wp:extent cx="2289175" cy="1525905"/>
                            <wp:effectExtent l="0" t="0" r="0" b="0"/>
                            <wp:docPr id="2" name="Picture 2" descr="focal point- rule of thi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cal point- rule of thi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175" cy="152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5846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3CB16B60" w14:textId="27647FD4" w:rsidR="00BC5846" w:rsidRDefault="00BC5846" w:rsidP="00BA18F5">
                      <w:pPr>
                        <w:jc w:val="both"/>
                        <w:rPr>
                          <w:rFonts w:ascii="Candara" w:hAnsi="Candara"/>
                          <w:b/>
                        </w:rPr>
                      </w:pPr>
                      <w:r w:rsidRPr="00BC5846">
                        <w:rPr>
                          <w:rFonts w:ascii="Candara" w:hAnsi="Candara"/>
                          <w:b/>
                        </w:rPr>
                        <w:t>Rule of Thirds</w:t>
                      </w:r>
                    </w:p>
                    <w:p w14:paraId="50129BC2" w14:textId="1C6B0B77" w:rsidR="00BC5846" w:rsidRPr="00BC5846" w:rsidRDefault="00BC5846" w:rsidP="00BA18F5">
                      <w:pPr>
                        <w:jc w:val="both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Placement of Focal Point</w:t>
                      </w:r>
                    </w:p>
                    <w:p w14:paraId="74BEA025" w14:textId="77777777" w:rsidR="00BC5846" w:rsidRPr="00BC5846" w:rsidRDefault="00BC5846" w:rsidP="00BA18F5">
                      <w:pPr>
                        <w:jc w:val="both"/>
                        <w:rPr>
                          <w:rFonts w:ascii="Candara" w:hAnsi="Candara"/>
                          <w:b/>
                        </w:rPr>
                      </w:pPr>
                    </w:p>
                    <w:p w14:paraId="35C8DBEA" w14:textId="7D03A62B" w:rsidR="00BC5846" w:rsidRDefault="00BC5846" w:rsidP="00BA18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4F248B0" w14:textId="369B4F69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4DDB4B99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70F0073E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63CE618E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14E70DF2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4352CD7C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5AA1E08B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0F300DD0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418EABD2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1962672A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6F1C81DC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33AEB954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</w:p>
    <w:p w14:paraId="2C742543" w14:textId="77777777" w:rsidR="008F5867" w:rsidRPr="00F12C7C" w:rsidRDefault="008F5867" w:rsidP="00BC5846">
      <w:pPr>
        <w:pStyle w:val="ListParagraph"/>
        <w:ind w:left="360"/>
        <w:rPr>
          <w:rFonts w:asciiTheme="minorHAnsi" w:hAnsiTheme="minorHAnsi"/>
          <w:b/>
        </w:rPr>
      </w:pPr>
    </w:p>
    <w:p w14:paraId="7EC63A47" w14:textId="6502C5A5" w:rsidR="008F5867" w:rsidRPr="00F12C7C" w:rsidRDefault="00DB487A" w:rsidP="008F5867">
      <w:pPr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 xml:space="preserve">Look at your painting technique practice worksheet. </w:t>
      </w:r>
      <w:r w:rsidR="00BC5846" w:rsidRPr="00F12C7C">
        <w:rPr>
          <w:rFonts w:asciiTheme="minorHAnsi" w:hAnsiTheme="minorHAnsi"/>
        </w:rPr>
        <w:t>What painting techniques will help you achieve your intent and why?</w:t>
      </w:r>
    </w:p>
    <w:p w14:paraId="3DDD59D8" w14:textId="5B50D39C" w:rsidR="00DB487A" w:rsidRPr="00F12C7C" w:rsidRDefault="00DB487A" w:rsidP="00DB487A">
      <w:pPr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E6DCA9D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15B6A5D0" w14:textId="0F5E44B3" w:rsidR="008F5867" w:rsidRPr="00F12C7C" w:rsidRDefault="00BC5846" w:rsidP="008F5867">
      <w:pPr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 xml:space="preserve">How will you create a visual rhythm?  How will you use rhythm to </w:t>
      </w:r>
      <w:r w:rsidR="00DB487A" w:rsidRPr="00F12C7C">
        <w:rPr>
          <w:rFonts w:asciiTheme="minorHAnsi" w:hAnsiTheme="minorHAnsi"/>
        </w:rPr>
        <w:t>achieve</w:t>
      </w:r>
      <w:r w:rsidRPr="00F12C7C">
        <w:rPr>
          <w:rFonts w:asciiTheme="minorHAnsi" w:hAnsiTheme="minorHAnsi"/>
        </w:rPr>
        <w:t xml:space="preserve"> your intent?</w:t>
      </w:r>
    </w:p>
    <w:p w14:paraId="05CC1F32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271E8C3" w14:textId="4CF2B979" w:rsidR="00DB487A" w:rsidRPr="00F12C7C" w:rsidRDefault="00DB487A" w:rsidP="00DB487A">
      <w:pPr>
        <w:rPr>
          <w:rFonts w:asciiTheme="minorHAnsi" w:hAnsiTheme="minorHAnsi"/>
          <w:b/>
          <w:sz w:val="20"/>
          <w:szCs w:val="20"/>
        </w:rPr>
      </w:pPr>
      <w:r w:rsidRPr="00F12C7C">
        <w:rPr>
          <w:rFonts w:asciiTheme="minorHAnsi" w:hAnsiTheme="minorHAnsi"/>
          <w:b/>
          <w:sz w:val="20"/>
          <w:szCs w:val="20"/>
        </w:rPr>
        <w:t xml:space="preserve">Rhythm:  </w:t>
      </w:r>
      <w:r w:rsidRPr="00F12C7C">
        <w:rPr>
          <w:rFonts w:asciiTheme="minorHAnsi" w:hAnsiTheme="minorHAnsi"/>
          <w:sz w:val="20"/>
          <w:szCs w:val="20"/>
        </w:rPr>
        <w:t>the principle of design that repeats elements to create the illusion of movement</w:t>
      </w:r>
      <w:r w:rsidRPr="00F12C7C">
        <w:rPr>
          <w:rFonts w:asciiTheme="minorHAnsi" w:hAnsiTheme="minorHAnsi"/>
          <w:b/>
          <w:sz w:val="20"/>
          <w:szCs w:val="20"/>
        </w:rPr>
        <w:t>-</w:t>
      </w:r>
      <w:r w:rsidRPr="00F12C7C">
        <w:rPr>
          <w:rFonts w:asciiTheme="minorHAnsi" w:hAnsiTheme="minorHAnsi"/>
          <w:sz w:val="20"/>
          <w:szCs w:val="20"/>
        </w:rPr>
        <w:t xml:space="preserve"> Visual rhythm is perceived through the eyes and is created by repeating positive spaces separated by negative spaces.  </w:t>
      </w:r>
    </w:p>
    <w:p w14:paraId="06FB44F4" w14:textId="77777777" w:rsidR="00DB487A" w:rsidRPr="00F12C7C" w:rsidRDefault="00DB487A" w:rsidP="00DB487A">
      <w:p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</w:rPr>
        <w:t>There are five types (listed below):</w:t>
      </w:r>
    </w:p>
    <w:p w14:paraId="7090FC62" w14:textId="77777777" w:rsidR="00DB487A" w:rsidRPr="00F12C7C" w:rsidRDefault="00DB487A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  <w:u w:val="single"/>
        </w:rPr>
        <w:t>Regular</w:t>
      </w:r>
      <w:r w:rsidRPr="00F12C7C">
        <w:rPr>
          <w:rFonts w:asciiTheme="minorHAnsi" w:hAnsiTheme="minorHAnsi"/>
          <w:sz w:val="20"/>
          <w:szCs w:val="20"/>
        </w:rPr>
        <w:t>: Visual rhythm achieved through repeating identical motifs using the same intervals of space between them.</w:t>
      </w:r>
    </w:p>
    <w:p w14:paraId="052F4134" w14:textId="77777777" w:rsidR="00DB487A" w:rsidRPr="00F12C7C" w:rsidRDefault="00DB487A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  <w:u w:val="single"/>
        </w:rPr>
        <w:lastRenderedPageBreak/>
        <w:t>Alternating</w:t>
      </w:r>
      <w:r w:rsidRPr="00F12C7C">
        <w:rPr>
          <w:rFonts w:asciiTheme="minorHAnsi" w:hAnsiTheme="minorHAnsi"/>
          <w:sz w:val="20"/>
          <w:szCs w:val="20"/>
        </w:rPr>
        <w:t xml:space="preserve">: Visual rhythm set up by repeating motifs, but changing position or content of motifs, or spaces between them: </w:t>
      </w:r>
    </w:p>
    <w:p w14:paraId="00E51647" w14:textId="77777777" w:rsidR="00DB487A" w:rsidRPr="00F12C7C" w:rsidRDefault="00DB487A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  <w:u w:val="single"/>
        </w:rPr>
        <w:t>Progressive</w:t>
      </w:r>
      <w:r w:rsidRPr="00F12C7C">
        <w:rPr>
          <w:rFonts w:asciiTheme="minorHAnsi" w:hAnsiTheme="minorHAnsi"/>
          <w:sz w:val="20"/>
          <w:szCs w:val="20"/>
        </w:rPr>
        <w:t>: Visual rhythm that gradually changes a motif each time it is repeated.</w:t>
      </w:r>
    </w:p>
    <w:p w14:paraId="6F943F9D" w14:textId="77777777" w:rsidR="00DB487A" w:rsidRPr="00F12C7C" w:rsidRDefault="00DB487A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  <w:u w:val="single"/>
        </w:rPr>
        <w:t>Flowing</w:t>
      </w:r>
      <w:r w:rsidRPr="00F12C7C">
        <w:rPr>
          <w:rFonts w:asciiTheme="minorHAnsi" w:hAnsiTheme="minorHAnsi"/>
          <w:sz w:val="20"/>
          <w:szCs w:val="20"/>
        </w:rPr>
        <w:t>: Visual rhythm created by repeating wavy lines.</w:t>
      </w:r>
    </w:p>
    <w:p w14:paraId="25594F1E" w14:textId="77777777" w:rsidR="00DB487A" w:rsidRPr="00F12C7C" w:rsidRDefault="00DB487A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12C7C">
        <w:rPr>
          <w:rFonts w:asciiTheme="minorHAnsi" w:hAnsiTheme="minorHAnsi"/>
          <w:sz w:val="20"/>
          <w:szCs w:val="20"/>
          <w:u w:val="single"/>
        </w:rPr>
        <w:t>Random</w:t>
      </w:r>
      <w:r w:rsidRPr="00F12C7C">
        <w:rPr>
          <w:rFonts w:asciiTheme="minorHAnsi" w:hAnsiTheme="minorHAnsi"/>
          <w:sz w:val="20"/>
          <w:szCs w:val="20"/>
        </w:rPr>
        <w:t>: Visual rhythm in which a motif is repeated in no apparent order, with no regular spaces.</w:t>
      </w:r>
    </w:p>
    <w:p w14:paraId="49B09EA8" w14:textId="77777777" w:rsidR="00BA18F5" w:rsidRPr="00F12C7C" w:rsidRDefault="00BA18F5" w:rsidP="00DB487A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</w:p>
    <w:p w14:paraId="2971D753" w14:textId="77777777" w:rsidR="00DB487A" w:rsidRPr="00F12C7C" w:rsidRDefault="00DB487A" w:rsidP="00DB487A">
      <w:pPr>
        <w:ind w:left="360"/>
        <w:rPr>
          <w:rFonts w:asciiTheme="minorHAnsi" w:hAnsiTheme="minorHAnsi"/>
        </w:rPr>
      </w:pPr>
    </w:p>
    <w:p w14:paraId="253D014D" w14:textId="760081E6" w:rsidR="00BC5846" w:rsidRPr="00F12C7C" w:rsidRDefault="00BC5846" w:rsidP="00BC584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12C7C">
        <w:rPr>
          <w:rFonts w:asciiTheme="minorHAnsi" w:hAnsiTheme="minorHAnsi"/>
        </w:rPr>
        <w:t>How will you create unity in your painting?</w:t>
      </w:r>
      <w:r w:rsidR="00DB487A" w:rsidRPr="00F12C7C">
        <w:rPr>
          <w:rFonts w:asciiTheme="minorHAnsi" w:hAnsiTheme="minorHAnsi"/>
        </w:rPr>
        <w:t xml:space="preserve"> (Unity is what holds together the whole painting. Sometimes a kind of line, shape or color that is repeated can achieve unity. )</w:t>
      </w:r>
    </w:p>
    <w:p w14:paraId="626DF116" w14:textId="77777777" w:rsidR="00DB487A" w:rsidRPr="00F12C7C" w:rsidRDefault="00DB487A" w:rsidP="00DB487A">
      <w:pPr>
        <w:pStyle w:val="ListParagraph"/>
        <w:ind w:left="360"/>
        <w:rPr>
          <w:rFonts w:asciiTheme="minorHAnsi" w:hAnsiTheme="minorHAnsi"/>
        </w:rPr>
      </w:pPr>
      <w:r w:rsidRPr="00F12C7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A12645" w14:textId="77777777" w:rsidR="00BC5846" w:rsidRPr="00F12C7C" w:rsidRDefault="00BC5846" w:rsidP="00DB487A">
      <w:pPr>
        <w:ind w:left="360"/>
        <w:rPr>
          <w:rFonts w:asciiTheme="minorHAnsi" w:hAnsiTheme="minorHAnsi"/>
        </w:rPr>
      </w:pPr>
    </w:p>
    <w:p w14:paraId="7DAA5E30" w14:textId="77777777" w:rsidR="00F0053C" w:rsidRPr="00F12C7C" w:rsidRDefault="00F0053C" w:rsidP="00F0053C">
      <w:pPr>
        <w:pStyle w:val="ListParagraph"/>
        <w:rPr>
          <w:rFonts w:asciiTheme="minorHAnsi" w:hAnsiTheme="minorHAnsi"/>
        </w:rPr>
      </w:pPr>
    </w:p>
    <w:p w14:paraId="0BEC5AC1" w14:textId="77777777" w:rsidR="00F0053C" w:rsidRPr="00F12C7C" w:rsidRDefault="00F0053C" w:rsidP="00F0053C">
      <w:pPr>
        <w:pStyle w:val="ListParagraph"/>
        <w:rPr>
          <w:rFonts w:asciiTheme="minorHAnsi" w:hAnsiTheme="minorHAnsi"/>
        </w:rPr>
      </w:pPr>
    </w:p>
    <w:p w14:paraId="05624B00" w14:textId="77777777" w:rsidR="00F0053C" w:rsidRPr="00F12C7C" w:rsidRDefault="00F0053C" w:rsidP="00F0053C">
      <w:pPr>
        <w:pStyle w:val="ListParagraph"/>
        <w:rPr>
          <w:rFonts w:asciiTheme="minorHAnsi" w:hAnsiTheme="minorHAnsi"/>
        </w:rPr>
      </w:pPr>
    </w:p>
    <w:p w14:paraId="1AAEE975" w14:textId="77777777" w:rsidR="004A6F03" w:rsidRPr="00F12C7C" w:rsidRDefault="004A6F03">
      <w:pPr>
        <w:rPr>
          <w:rFonts w:asciiTheme="minorHAnsi" w:hAnsiTheme="minorHAnsi"/>
        </w:rPr>
      </w:pPr>
    </w:p>
    <w:sectPr w:rsidR="004A6F03" w:rsidRPr="00F12C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9450B" w14:textId="77777777" w:rsidR="00BC5846" w:rsidRDefault="00BC5846" w:rsidP="00BC5846">
      <w:r>
        <w:separator/>
      </w:r>
    </w:p>
  </w:endnote>
  <w:endnote w:type="continuationSeparator" w:id="0">
    <w:p w14:paraId="61F98F27" w14:textId="77777777" w:rsidR="00BC5846" w:rsidRDefault="00BC5846" w:rsidP="00BC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0942" w14:textId="77777777" w:rsidR="00BC5846" w:rsidRDefault="00BC5846" w:rsidP="00BC5846">
      <w:r>
        <w:separator/>
      </w:r>
    </w:p>
  </w:footnote>
  <w:footnote w:type="continuationSeparator" w:id="0">
    <w:p w14:paraId="72F9BA58" w14:textId="77777777" w:rsidR="00BC5846" w:rsidRDefault="00BC5846" w:rsidP="00BC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B545" w14:textId="48F8FAB3" w:rsidR="00BC5846" w:rsidRPr="00BC5846" w:rsidRDefault="00BC584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Name ________________________________________ Grade ____   Day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7E8"/>
    <w:multiLevelType w:val="singleLevel"/>
    <w:tmpl w:val="45AA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</w:abstractNum>
  <w:abstractNum w:abstractNumId="1" w15:restartNumberingAfterBreak="0">
    <w:nsid w:val="6260396A"/>
    <w:multiLevelType w:val="hybridMultilevel"/>
    <w:tmpl w:val="DC10D26A"/>
    <w:lvl w:ilvl="0" w:tplc="CDDAA3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01B"/>
    <w:multiLevelType w:val="hybridMultilevel"/>
    <w:tmpl w:val="6812F94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C"/>
    <w:rsid w:val="00037C63"/>
    <w:rsid w:val="00257407"/>
    <w:rsid w:val="003E3B04"/>
    <w:rsid w:val="00441B89"/>
    <w:rsid w:val="004A6F03"/>
    <w:rsid w:val="00827A3D"/>
    <w:rsid w:val="008F5867"/>
    <w:rsid w:val="00AC65E4"/>
    <w:rsid w:val="00BA18F5"/>
    <w:rsid w:val="00BC5846"/>
    <w:rsid w:val="00D040A9"/>
    <w:rsid w:val="00DB487A"/>
    <w:rsid w:val="00DC5C8C"/>
    <w:rsid w:val="00F0053C"/>
    <w:rsid w:val="00F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A5D3"/>
  <w15:chartTrackingRefBased/>
  <w15:docId w15:val="{341CA994-E610-405E-A258-32C34B0A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53C"/>
    <w:pPr>
      <w:ind w:left="720"/>
      <w:contextualSpacing/>
    </w:pPr>
  </w:style>
  <w:style w:type="table" w:styleId="TableGrid">
    <w:name w:val="Table Grid"/>
    <w:basedOn w:val="TableNormal"/>
    <w:uiPriority w:val="39"/>
    <w:rsid w:val="00F0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T05p2WIPkYnbaYGcnaJvzgvomoGFn_zRobnp3L8SpUAtPXhqS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Titus</dc:creator>
  <cp:keywords/>
  <dc:description/>
  <cp:lastModifiedBy>Elizabeth Titus</cp:lastModifiedBy>
  <cp:revision>5</cp:revision>
  <dcterms:created xsi:type="dcterms:W3CDTF">2016-07-20T12:44:00Z</dcterms:created>
  <dcterms:modified xsi:type="dcterms:W3CDTF">2016-07-21T11:49:00Z</dcterms:modified>
</cp:coreProperties>
</file>