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85" w:rsidRPr="00023C3B" w:rsidRDefault="0057701E" w:rsidP="00023C3B">
      <w:pPr>
        <w:jc w:val="center"/>
        <w:rPr>
          <w:b/>
        </w:rPr>
      </w:pPr>
      <w:bookmarkStart w:id="0" w:name="_GoBack"/>
      <w:bookmarkEnd w:id="0"/>
      <w:r w:rsidRPr="00023C3B">
        <w:rPr>
          <w:b/>
        </w:rPr>
        <w:t>FLORIDA/GEORGIA MEN OF FAITH</w:t>
      </w:r>
    </w:p>
    <w:p w:rsidR="0057701E" w:rsidRPr="00023C3B" w:rsidRDefault="0057701E" w:rsidP="00023C3B">
      <w:pPr>
        <w:jc w:val="center"/>
        <w:rPr>
          <w:b/>
        </w:rPr>
      </w:pPr>
      <w:r w:rsidRPr="00023C3B">
        <w:rPr>
          <w:b/>
        </w:rPr>
        <w:t>SCHOLARSHIP INFORMATION FORM</w:t>
      </w:r>
    </w:p>
    <w:p w:rsidR="0057701E" w:rsidRPr="00023C3B" w:rsidRDefault="00023C3B" w:rsidP="00023C3B">
      <w:pPr>
        <w:jc w:val="center"/>
        <w:rPr>
          <w:b/>
        </w:rPr>
      </w:pPr>
      <w:r w:rsidRPr="00023C3B">
        <w:rPr>
          <w:b/>
        </w:rPr>
        <w:t>2017</w:t>
      </w:r>
    </w:p>
    <w:p w:rsidR="0057701E" w:rsidRDefault="0057701E"/>
    <w:p w:rsidR="0057701E" w:rsidRDefault="0057701E"/>
    <w:p w:rsidR="0057701E" w:rsidRDefault="0057701E"/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SCHOLARSHIP REQUIREMENTS: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Must be a male.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Must have a 2.5 overall average; must be approved and received from school counselor.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Must submit a written essay stating the reason for wanting the scholarship.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Must submit acceptance information from accredited college or university.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Must be enrolled in a public high school in Gadsden County Florida or Decatur County Georgia.</w:t>
      </w: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</w:p>
    <w:p w:rsidR="0057701E" w:rsidRPr="00023C3B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Deadline for Applications is Friday May 5, 2017 by 5:00 p.m.</w:t>
      </w:r>
    </w:p>
    <w:p w:rsidR="00311387" w:rsidRDefault="0057701E">
      <w:pPr>
        <w:rPr>
          <w:rFonts w:ascii="Baskerville Old Face" w:hAnsi="Baskerville Old Face"/>
          <w:sz w:val="28"/>
          <w:szCs w:val="28"/>
        </w:rPr>
      </w:pPr>
      <w:r w:rsidRPr="00023C3B">
        <w:rPr>
          <w:rFonts w:ascii="Baskerville Old Face" w:hAnsi="Baskerville Old Face"/>
          <w:sz w:val="28"/>
          <w:szCs w:val="28"/>
        </w:rPr>
        <w:t>Applications must be post marked by May 5, 2017</w:t>
      </w:r>
      <w:r w:rsidR="00311387" w:rsidRPr="00023C3B">
        <w:rPr>
          <w:rFonts w:ascii="Baskerville Old Face" w:hAnsi="Baskerville Old Face"/>
          <w:sz w:val="28"/>
          <w:szCs w:val="28"/>
        </w:rPr>
        <w:t xml:space="preserve"> 5:00 </w:t>
      </w:r>
      <w:r w:rsidR="00023C3B" w:rsidRPr="00023C3B">
        <w:rPr>
          <w:rFonts w:ascii="Baskerville Old Face" w:hAnsi="Baskerville Old Face"/>
          <w:sz w:val="28"/>
          <w:szCs w:val="28"/>
        </w:rPr>
        <w:t xml:space="preserve">p.m. </w:t>
      </w:r>
    </w:p>
    <w:p w:rsidR="00023C3B" w:rsidRPr="00023C3B" w:rsidRDefault="00023C3B" w:rsidP="00023C3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C3B">
        <w:rPr>
          <w:rFonts w:ascii="Baskerville Old Face" w:hAnsi="Baskerville Old Face"/>
          <w:b/>
          <w:sz w:val="28"/>
          <w:szCs w:val="28"/>
        </w:rPr>
        <w:t>Florida/ Georgia Men of Faith Scholarship</w:t>
      </w:r>
    </w:p>
    <w:p w:rsidR="00311387" w:rsidRPr="00023C3B" w:rsidRDefault="00311387" w:rsidP="00023C3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C3B">
        <w:rPr>
          <w:rFonts w:ascii="Baskerville Old Face" w:hAnsi="Baskerville Old Face"/>
          <w:b/>
          <w:sz w:val="28"/>
          <w:szCs w:val="28"/>
        </w:rPr>
        <w:t>P.O. Box 1712</w:t>
      </w:r>
    </w:p>
    <w:p w:rsidR="00311387" w:rsidRPr="00023C3B" w:rsidRDefault="00311387" w:rsidP="00023C3B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23C3B">
        <w:rPr>
          <w:rFonts w:ascii="Baskerville Old Face" w:hAnsi="Baskerville Old Face"/>
          <w:b/>
          <w:sz w:val="28"/>
          <w:szCs w:val="28"/>
        </w:rPr>
        <w:t>Quincy, Florida 32351</w:t>
      </w:r>
    </w:p>
    <w:sectPr w:rsidR="00311387" w:rsidRPr="0002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E"/>
    <w:rsid w:val="00023C3B"/>
    <w:rsid w:val="000C370B"/>
    <w:rsid w:val="00311387"/>
    <w:rsid w:val="0057701E"/>
    <w:rsid w:val="00B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1FC7E-6835-4DF9-9E67-1B4F20E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Henson</dc:creator>
  <cp:keywords/>
  <dc:description/>
  <cp:lastModifiedBy>Peggy Simmons</cp:lastModifiedBy>
  <cp:revision>2</cp:revision>
  <dcterms:created xsi:type="dcterms:W3CDTF">2017-04-17T16:23:00Z</dcterms:created>
  <dcterms:modified xsi:type="dcterms:W3CDTF">2017-04-17T16:23:00Z</dcterms:modified>
</cp:coreProperties>
</file>