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6B2F1" w14:textId="77777777" w:rsidR="00436732" w:rsidRDefault="00436732" w:rsidP="00436732">
      <w:pPr>
        <w:spacing w:after="24" w:line="232" w:lineRule="auto"/>
        <w:ind w:right="1179"/>
        <w:jc w:val="center"/>
        <w:rPr>
          <w:rFonts w:ascii="Arial" w:eastAsia="Arial" w:hAnsi="Arial" w:cs="Arial"/>
          <w:b/>
        </w:rPr>
      </w:pPr>
    </w:p>
    <w:p w14:paraId="31CBC0FE" w14:textId="7AE54436" w:rsidR="00436732" w:rsidRPr="00436732" w:rsidRDefault="0067106D" w:rsidP="00436732">
      <w:pPr>
        <w:spacing w:after="24" w:line="232" w:lineRule="auto"/>
        <w:ind w:left="720" w:right="1179" w:firstLine="720"/>
        <w:jc w:val="center"/>
        <w:rPr>
          <w:rFonts w:ascii="Cambria" w:eastAsia="Arial" w:hAnsi="Cambria" w:cs="Arial"/>
          <w:b/>
          <w:i/>
        </w:rPr>
      </w:pPr>
      <w:r w:rsidRPr="00436732">
        <w:rPr>
          <w:rFonts w:ascii="Cambria" w:eastAsia="Arial" w:hAnsi="Cambria" w:cs="Arial"/>
          <w:b/>
          <w:i/>
        </w:rPr>
        <w:t>GADSDEN COUNTY FLORIDA ALUMNAE CHAPTER</w:t>
      </w:r>
    </w:p>
    <w:p w14:paraId="2A5EB466" w14:textId="50EC0D5F" w:rsidR="00DC7AEF" w:rsidRPr="00436732" w:rsidRDefault="0067106D" w:rsidP="00436732">
      <w:pPr>
        <w:spacing w:after="24" w:line="232" w:lineRule="auto"/>
        <w:ind w:left="2623" w:right="1179" w:hanging="665"/>
        <w:jc w:val="center"/>
        <w:rPr>
          <w:rFonts w:ascii="Cambria" w:hAnsi="Cambria"/>
          <w:i/>
        </w:rPr>
      </w:pPr>
      <w:r w:rsidRPr="00436732">
        <w:rPr>
          <w:rFonts w:ascii="Cambria" w:eastAsia="Arial" w:hAnsi="Cambria" w:cs="Arial"/>
          <w:b/>
          <w:i/>
        </w:rPr>
        <w:t>DELTA SIGMA THETA SORORITY, INC.</w:t>
      </w:r>
    </w:p>
    <w:p w14:paraId="0E3B81E0" w14:textId="0AC9CDB5" w:rsidR="00DC7AEF" w:rsidRPr="00436732" w:rsidRDefault="0067106D" w:rsidP="00436732">
      <w:pPr>
        <w:spacing w:after="24" w:line="232" w:lineRule="auto"/>
        <w:ind w:left="4691" w:right="2969" w:hanging="1587"/>
        <w:jc w:val="center"/>
        <w:rPr>
          <w:rFonts w:ascii="Cambria" w:hAnsi="Cambria"/>
          <w:i/>
        </w:rPr>
      </w:pPr>
      <w:r w:rsidRPr="00436732">
        <w:rPr>
          <w:rFonts w:ascii="Cambria" w:eastAsia="Arial" w:hAnsi="Cambria" w:cs="Arial"/>
          <w:b/>
          <w:i/>
        </w:rPr>
        <w:t>SCHOLARSHIP APPLICATION</w:t>
      </w:r>
    </w:p>
    <w:p w14:paraId="1BF23988" w14:textId="77777777" w:rsidR="00DC7AEF" w:rsidRPr="00436732" w:rsidRDefault="0067106D">
      <w:pPr>
        <w:spacing w:after="0"/>
        <w:rPr>
          <w:rFonts w:ascii="Cambria" w:hAnsi="Cambria"/>
          <w:i/>
        </w:rPr>
      </w:pPr>
      <w:r w:rsidRPr="00436732">
        <w:rPr>
          <w:rFonts w:ascii="Cambria" w:eastAsia="Times New Roman" w:hAnsi="Cambria" w:cs="Times New Roman"/>
          <w:i/>
          <w:sz w:val="24"/>
        </w:rPr>
        <w:t xml:space="preserve"> </w:t>
      </w:r>
    </w:p>
    <w:p w14:paraId="50F6B5D5" w14:textId="77777777" w:rsidR="00436732" w:rsidRDefault="00436732" w:rsidP="00436732">
      <w:pPr>
        <w:spacing w:after="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16788636" wp14:editId="65CE9514">
            <wp:extent cx="12192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FC87D" w14:textId="24AB0BF7" w:rsidR="00DC7AEF" w:rsidRDefault="0067106D" w:rsidP="00436732">
      <w:pPr>
        <w:spacing w:after="0"/>
      </w:pPr>
      <w:r>
        <w:rPr>
          <w:rFonts w:ascii="Times New Roman" w:eastAsia="Times New Roman" w:hAnsi="Times New Roman" w:cs="Times New Roman"/>
        </w:rPr>
        <w:t xml:space="preserve">Dear Applicant:  </w:t>
      </w:r>
    </w:p>
    <w:p w14:paraId="3D3B34EF" w14:textId="77777777" w:rsidR="00DC7AEF" w:rsidRDefault="0067106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36A8047" w14:textId="5D645E5D" w:rsidR="00DC7AEF" w:rsidRDefault="0067106D">
      <w:pPr>
        <w:spacing w:after="14" w:line="248" w:lineRule="auto"/>
        <w:ind w:left="-5" w:hanging="10"/>
      </w:pPr>
      <w:r>
        <w:rPr>
          <w:rFonts w:ascii="Times New Roman" w:eastAsia="Times New Roman" w:hAnsi="Times New Roman" w:cs="Times New Roman"/>
        </w:rPr>
        <w:t>Delta Sigma Theta Sorority, Inc., Gadsden County Florida Alumnae Chapter (GCFLA), a public service sorority, will recognize and honor students who are committed to academic excellence, positive leadership, and community service.  The scholarship will be aw</w:t>
      </w:r>
      <w:r>
        <w:rPr>
          <w:rFonts w:ascii="Times New Roman" w:eastAsia="Times New Roman" w:hAnsi="Times New Roman" w:cs="Times New Roman"/>
        </w:rPr>
        <w:t xml:space="preserve">arded to a graduating high school senior residing in Gadsden </w:t>
      </w:r>
      <w:r w:rsidR="00181D7F">
        <w:rPr>
          <w:rFonts w:ascii="Times New Roman" w:eastAsia="Times New Roman" w:hAnsi="Times New Roman" w:cs="Times New Roman"/>
        </w:rPr>
        <w:t>County</w:t>
      </w:r>
      <w:r>
        <w:rPr>
          <w:rFonts w:ascii="Times New Roman" w:eastAsia="Times New Roman" w:hAnsi="Times New Roman" w:cs="Times New Roman"/>
        </w:rPr>
        <w:t xml:space="preserve">. </w:t>
      </w:r>
    </w:p>
    <w:p w14:paraId="47C7FA43" w14:textId="77777777" w:rsidR="00DC7AEF" w:rsidRDefault="0067106D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DD8A757" w14:textId="77777777" w:rsidR="00DC7AEF" w:rsidRDefault="0067106D">
      <w:pPr>
        <w:spacing w:after="14" w:line="248" w:lineRule="auto"/>
        <w:ind w:left="-5" w:hanging="10"/>
      </w:pPr>
      <w:r>
        <w:rPr>
          <w:rFonts w:ascii="Times New Roman" w:eastAsia="Times New Roman" w:hAnsi="Times New Roman" w:cs="Times New Roman"/>
        </w:rPr>
        <w:t>Applicants will be evaluated on the basis of scholastic achievement, community service, a written essay, and one letter of recommendation.  Applicants must possess a mini</w:t>
      </w:r>
      <w:r>
        <w:rPr>
          <w:rFonts w:ascii="Times New Roman" w:eastAsia="Times New Roman" w:hAnsi="Times New Roman" w:cs="Times New Roman"/>
        </w:rPr>
        <w:t xml:space="preserve">mum grade point average of 3.0 and plan to enroll full-time or is currently in an accredited 2 or 4-year college/university.  </w:t>
      </w:r>
    </w:p>
    <w:p w14:paraId="5B98ADFD" w14:textId="77777777" w:rsidR="00DC7AEF" w:rsidRDefault="0067106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B57A6A5" w14:textId="77777777" w:rsidR="00DC7AEF" w:rsidRDefault="0067106D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The following </w:t>
      </w:r>
      <w:r>
        <w:rPr>
          <w:rFonts w:ascii="Times New Roman" w:eastAsia="Times New Roman" w:hAnsi="Times New Roman" w:cs="Times New Roman"/>
          <w:b/>
        </w:rPr>
        <w:t xml:space="preserve">must be returned to GCFAC in </w:t>
      </w:r>
      <w:r>
        <w:rPr>
          <w:rFonts w:ascii="Times New Roman" w:eastAsia="Times New Roman" w:hAnsi="Times New Roman" w:cs="Times New Roman"/>
          <w:b/>
          <w:u w:val="single" w:color="000000"/>
        </w:rPr>
        <w:t>one packet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3CA0B25A" w14:textId="77777777" w:rsidR="00DC7AEF" w:rsidRDefault="0067106D">
      <w:pPr>
        <w:numPr>
          <w:ilvl w:val="0"/>
          <w:numId w:val="1"/>
        </w:numPr>
        <w:spacing w:after="14" w:line="248" w:lineRule="auto"/>
        <w:ind w:hanging="449"/>
      </w:pPr>
      <w:r>
        <w:rPr>
          <w:rFonts w:ascii="Times New Roman" w:eastAsia="Times New Roman" w:hAnsi="Times New Roman" w:cs="Times New Roman"/>
        </w:rPr>
        <w:t xml:space="preserve">Completed application must be </w:t>
      </w:r>
      <w:r>
        <w:rPr>
          <w:rFonts w:ascii="Times New Roman" w:eastAsia="Times New Roman" w:hAnsi="Times New Roman" w:cs="Times New Roman"/>
          <w:b/>
        </w:rPr>
        <w:t>TYPED.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BE6F930" w14:textId="77777777" w:rsidR="00DC7AEF" w:rsidRDefault="0067106D">
      <w:pPr>
        <w:numPr>
          <w:ilvl w:val="0"/>
          <w:numId w:val="1"/>
        </w:numPr>
        <w:spacing w:after="0" w:line="248" w:lineRule="auto"/>
        <w:ind w:hanging="449"/>
      </w:pPr>
      <w:r>
        <w:rPr>
          <w:rFonts w:ascii="Times New Roman" w:eastAsia="Times New Roman" w:hAnsi="Times New Roman" w:cs="Times New Roman"/>
          <w:b/>
        </w:rPr>
        <w:t>Application</w:t>
      </w:r>
      <w:r>
        <w:rPr>
          <w:rFonts w:ascii="Times New Roman" w:eastAsia="Times New Roman" w:hAnsi="Times New Roman" w:cs="Times New Roman"/>
        </w:rPr>
        <w:t xml:space="preserve"> must be </w:t>
      </w:r>
      <w:r>
        <w:rPr>
          <w:rFonts w:ascii="Times New Roman" w:eastAsia="Times New Roman" w:hAnsi="Times New Roman" w:cs="Times New Roman"/>
          <w:b/>
        </w:rPr>
        <w:t>signed</w:t>
      </w:r>
      <w:r>
        <w:rPr>
          <w:rFonts w:ascii="Times New Roman" w:eastAsia="Times New Roman" w:hAnsi="Times New Roman" w:cs="Times New Roman"/>
        </w:rPr>
        <w:t xml:space="preserve">. </w:t>
      </w:r>
    </w:p>
    <w:p w14:paraId="66F2A61D" w14:textId="77777777" w:rsidR="00DC7AEF" w:rsidRDefault="0067106D">
      <w:pPr>
        <w:numPr>
          <w:ilvl w:val="0"/>
          <w:numId w:val="1"/>
        </w:numPr>
        <w:spacing w:after="14" w:line="248" w:lineRule="auto"/>
        <w:ind w:hanging="449"/>
      </w:pPr>
      <w:r>
        <w:rPr>
          <w:rFonts w:ascii="Times New Roman" w:eastAsia="Times New Roman" w:hAnsi="Times New Roman" w:cs="Times New Roman"/>
        </w:rPr>
        <w:t>Writ</w:t>
      </w:r>
      <w:r>
        <w:rPr>
          <w:rFonts w:ascii="Times New Roman" w:eastAsia="Times New Roman" w:hAnsi="Times New Roman" w:cs="Times New Roman"/>
        </w:rPr>
        <w:t>ten Essay- Future goals and aspirations should be included in the packet.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5DB9429" w14:textId="77777777" w:rsidR="00DC7AEF" w:rsidRDefault="0067106D">
      <w:pPr>
        <w:spacing w:after="0" w:line="248" w:lineRule="auto"/>
        <w:ind w:left="550" w:hanging="10"/>
      </w:pPr>
      <w:r>
        <w:rPr>
          <w:rFonts w:ascii="Times New Roman" w:eastAsia="Times New Roman" w:hAnsi="Times New Roman" w:cs="Times New Roman"/>
          <w:b/>
        </w:rPr>
        <w:t>Essay Title</w:t>
      </w:r>
      <w:r>
        <w:rPr>
          <w:rFonts w:ascii="Times New Roman" w:eastAsia="Times New Roman" w:hAnsi="Times New Roman" w:cs="Times New Roman"/>
        </w:rPr>
        <w:t xml:space="preserve"> - “Why Am I a Good Candidate for the Scholarship?”  </w:t>
      </w:r>
      <w:r>
        <w:rPr>
          <w:rFonts w:ascii="Times New Roman" w:eastAsia="Times New Roman" w:hAnsi="Times New Roman" w:cs="Times New Roman"/>
          <w:b/>
        </w:rPr>
        <w:t xml:space="preserve">(Must be typed, double spaced, and a maximum of 500 words.) </w:t>
      </w:r>
    </w:p>
    <w:p w14:paraId="53CF9267" w14:textId="77777777" w:rsidR="00DC7AEF" w:rsidRDefault="0067106D">
      <w:pPr>
        <w:numPr>
          <w:ilvl w:val="0"/>
          <w:numId w:val="1"/>
        </w:numPr>
        <w:spacing w:after="14" w:line="248" w:lineRule="auto"/>
        <w:ind w:hanging="449"/>
      </w:pPr>
      <w:r>
        <w:rPr>
          <w:rFonts w:ascii="Times New Roman" w:eastAsia="Times New Roman" w:hAnsi="Times New Roman" w:cs="Times New Roman"/>
        </w:rPr>
        <w:t xml:space="preserve">One </w:t>
      </w:r>
      <w:r>
        <w:rPr>
          <w:rFonts w:ascii="Times New Roman" w:eastAsia="Times New Roman" w:hAnsi="Times New Roman" w:cs="Times New Roman"/>
          <w:b/>
        </w:rPr>
        <w:t>(1)</w:t>
      </w:r>
      <w:r>
        <w:rPr>
          <w:rFonts w:ascii="Times New Roman" w:eastAsia="Times New Roman" w:hAnsi="Times New Roman" w:cs="Times New Roman"/>
        </w:rPr>
        <w:t xml:space="preserve"> Letter of Recommendation </w:t>
      </w:r>
    </w:p>
    <w:p w14:paraId="5D306B62" w14:textId="77777777" w:rsidR="00DC7AEF" w:rsidRDefault="0067106D">
      <w:pPr>
        <w:spacing w:after="14" w:line="248" w:lineRule="auto"/>
        <w:ind w:left="540" w:hanging="89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teacher, staff or faculty member should write the letter of recommendation.  The letter </w:t>
      </w:r>
      <w:r>
        <w:rPr>
          <w:rFonts w:ascii="Times New Roman" w:eastAsia="Times New Roman" w:hAnsi="Times New Roman" w:cs="Times New Roman"/>
          <w:b/>
        </w:rPr>
        <w:t>must be on official letterhead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typewritten and signed.</w:t>
      </w:r>
      <w:r>
        <w:rPr>
          <w:rFonts w:ascii="Times New Roman" w:eastAsia="Times New Roman" w:hAnsi="Times New Roman" w:cs="Times New Roman"/>
        </w:rPr>
        <w:t xml:space="preserve">  </w:t>
      </w:r>
    </w:p>
    <w:p w14:paraId="25947302" w14:textId="77777777" w:rsidR="00DC7AEF" w:rsidRDefault="0067106D">
      <w:pPr>
        <w:numPr>
          <w:ilvl w:val="0"/>
          <w:numId w:val="1"/>
        </w:numPr>
        <w:spacing w:after="14" w:line="248" w:lineRule="auto"/>
        <w:ind w:hanging="449"/>
      </w:pPr>
      <w:r>
        <w:rPr>
          <w:rFonts w:ascii="Times New Roman" w:eastAsia="Times New Roman" w:hAnsi="Times New Roman" w:cs="Times New Roman"/>
        </w:rPr>
        <w:t xml:space="preserve">Copy of official transcript.  (The </w:t>
      </w:r>
      <w:r>
        <w:rPr>
          <w:rFonts w:ascii="Times New Roman" w:eastAsia="Times New Roman" w:hAnsi="Times New Roman" w:cs="Times New Roman"/>
          <w:b/>
        </w:rPr>
        <w:t>envelope must be sealed</w:t>
      </w:r>
      <w:r>
        <w:rPr>
          <w:rFonts w:ascii="Times New Roman" w:eastAsia="Times New Roman" w:hAnsi="Times New Roman" w:cs="Times New Roman"/>
        </w:rPr>
        <w:t xml:space="preserve">). </w:t>
      </w:r>
    </w:p>
    <w:p w14:paraId="4B0CD67D" w14:textId="77777777" w:rsidR="00DC7AEF" w:rsidRDefault="0067106D">
      <w:pPr>
        <w:spacing w:after="0"/>
        <w:ind w:left="13" w:hanging="10"/>
        <w:jc w:val="center"/>
      </w:pPr>
      <w:r>
        <w:rPr>
          <w:rFonts w:ascii="Times New Roman" w:eastAsia="Times New Roman" w:hAnsi="Times New Roman" w:cs="Times New Roman"/>
          <w:b/>
        </w:rPr>
        <w:t>Incomplete and handwritten applications WILL N</w:t>
      </w:r>
      <w:r>
        <w:rPr>
          <w:rFonts w:ascii="Times New Roman" w:eastAsia="Times New Roman" w:hAnsi="Times New Roman" w:cs="Times New Roman"/>
          <w:b/>
        </w:rPr>
        <w:t>OT be considered</w:t>
      </w:r>
      <w:r>
        <w:rPr>
          <w:rFonts w:ascii="Times New Roman" w:eastAsia="Times New Roman" w:hAnsi="Times New Roman" w:cs="Times New Roman"/>
        </w:rPr>
        <w:t xml:space="preserve">. </w:t>
      </w:r>
    </w:p>
    <w:p w14:paraId="468D4D2E" w14:textId="77777777" w:rsidR="00DC7AEF" w:rsidRDefault="0067106D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</w:rPr>
        <w:t xml:space="preserve">Please forward the completed application to the following address: </w:t>
      </w:r>
    </w:p>
    <w:p w14:paraId="35D6BA66" w14:textId="77777777" w:rsidR="00DC7AEF" w:rsidRDefault="0067106D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09B9A8FC" w14:textId="77777777" w:rsidR="00DC7AEF" w:rsidRDefault="0067106D">
      <w:pPr>
        <w:spacing w:after="0" w:line="248" w:lineRule="auto"/>
        <w:ind w:left="3152" w:right="2081" w:hanging="514"/>
      </w:pPr>
      <w:r>
        <w:rPr>
          <w:rFonts w:ascii="Times New Roman" w:eastAsia="Times New Roman" w:hAnsi="Times New Roman" w:cs="Times New Roman"/>
          <w:b/>
        </w:rPr>
        <w:t xml:space="preserve">Gadsden County Florida Alumnae Chapter Delta Sigma Theta Sorority, Inc. </w:t>
      </w:r>
    </w:p>
    <w:p w14:paraId="32947B6D" w14:textId="77777777" w:rsidR="00DC7AEF" w:rsidRDefault="0067106D">
      <w:pPr>
        <w:spacing w:after="0"/>
        <w:ind w:left="13" w:right="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ATTN:  Scholarship Committee </w:t>
      </w:r>
    </w:p>
    <w:p w14:paraId="054FE110" w14:textId="77777777" w:rsidR="00DC7AEF" w:rsidRDefault="0067106D">
      <w:pPr>
        <w:spacing w:after="0"/>
        <w:ind w:left="13" w:right="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P.O. Box 1566   </w:t>
      </w:r>
    </w:p>
    <w:p w14:paraId="6479DBD5" w14:textId="77777777" w:rsidR="00DC7AEF" w:rsidRDefault="0067106D">
      <w:pPr>
        <w:spacing w:after="0"/>
        <w:ind w:left="13" w:right="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Quincy, Florida 32353 </w:t>
      </w:r>
    </w:p>
    <w:p w14:paraId="31F35CFC" w14:textId="77777777" w:rsidR="00DC7AEF" w:rsidRDefault="0067106D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0430AE2" w14:textId="14000CF5" w:rsidR="00DC7AEF" w:rsidRDefault="0067106D">
      <w:pPr>
        <w:spacing w:after="0"/>
        <w:ind w:left="13" w:right="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(Postmarked no later than </w:t>
      </w:r>
      <w:r w:rsidR="00181D7F">
        <w:rPr>
          <w:rFonts w:ascii="Times New Roman" w:eastAsia="Times New Roman" w:hAnsi="Times New Roman" w:cs="Times New Roman"/>
          <w:b/>
        </w:rPr>
        <w:t>May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181D7F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>, 201</w:t>
      </w:r>
      <w:r w:rsidR="00181D7F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 xml:space="preserve">) </w:t>
      </w:r>
    </w:p>
    <w:p w14:paraId="75C2486A" w14:textId="3CE6D908" w:rsidR="00DC7AEF" w:rsidRDefault="0067106D" w:rsidP="00436732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For more information please contact the Gadsden County Florida Alumnae Chapter Scholarship Committee chair (850/294-8715)</w:t>
      </w:r>
      <w:r w:rsidR="00181D7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9610697" w14:textId="77777777" w:rsidR="00DC7AEF" w:rsidRDefault="0067106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A46A0E7" w14:textId="77777777" w:rsidR="00DC7AEF" w:rsidRDefault="0067106D">
      <w:pPr>
        <w:spacing w:after="87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Sincerely,  </w:t>
      </w:r>
    </w:p>
    <w:p w14:paraId="2990661F" w14:textId="77777777" w:rsidR="00436732" w:rsidRDefault="0067106D" w:rsidP="00436732">
      <w:pPr>
        <w:spacing w:after="0"/>
        <w:ind w:left="-5" w:hanging="10"/>
      </w:pPr>
      <w:r>
        <w:rPr>
          <w:rFonts w:ascii="Arial" w:eastAsia="Arial" w:hAnsi="Arial" w:cs="Arial"/>
          <w:i/>
          <w:sz w:val="32"/>
        </w:rPr>
        <w:t xml:space="preserve">Betty James </w:t>
      </w:r>
    </w:p>
    <w:p w14:paraId="4619AB86" w14:textId="2B2AF1F1" w:rsidR="00DC7AEF" w:rsidRDefault="0067106D" w:rsidP="00436732">
      <w:pPr>
        <w:spacing w:after="0"/>
        <w:ind w:left="-5" w:hanging="10"/>
      </w:pPr>
      <w:r>
        <w:rPr>
          <w:rFonts w:ascii="Arial" w:eastAsia="Arial" w:hAnsi="Arial" w:cs="Arial"/>
          <w:i/>
          <w:sz w:val="32"/>
        </w:rPr>
        <w:t xml:space="preserve">Richele Robinson </w:t>
      </w:r>
    </w:p>
    <w:p w14:paraId="61D61190" w14:textId="77777777" w:rsidR="00DC7AEF" w:rsidRDefault="0067106D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6C6CB201" w14:textId="77777777" w:rsidR="00DC7AEF" w:rsidRDefault="0067106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Betty James, Chapter President </w:t>
      </w:r>
    </w:p>
    <w:p w14:paraId="20F5B166" w14:textId="77777777" w:rsidR="00DC7AEF" w:rsidRDefault="0067106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Dr. Richele Robinson, Scholarship Chair </w:t>
      </w:r>
    </w:p>
    <w:p w14:paraId="3993A2F3" w14:textId="77777777" w:rsidR="00DC7AEF" w:rsidRDefault="0067106D">
      <w:pPr>
        <w:spacing w:after="0"/>
        <w:ind w:left="144"/>
        <w:jc w:val="center"/>
      </w:pPr>
      <w:r>
        <w:rPr>
          <w:rFonts w:ascii="Courier New" w:eastAsia="Courier New" w:hAnsi="Courier New" w:cs="Courier New"/>
          <w:b/>
          <w:sz w:val="24"/>
        </w:rPr>
        <w:t xml:space="preserve"> </w:t>
      </w:r>
    </w:p>
    <w:p w14:paraId="57A865B6" w14:textId="77777777" w:rsidR="00181D7F" w:rsidRDefault="00181D7F">
      <w:pPr>
        <w:spacing w:after="51" w:line="249" w:lineRule="auto"/>
        <w:ind w:left="1594" w:right="1440" w:hanging="10"/>
        <w:jc w:val="center"/>
        <w:rPr>
          <w:rFonts w:ascii="Courier New" w:eastAsia="Courier New" w:hAnsi="Courier New" w:cs="Courier New"/>
          <w:b/>
          <w:sz w:val="24"/>
        </w:rPr>
      </w:pPr>
    </w:p>
    <w:p w14:paraId="6E15D973" w14:textId="77777777" w:rsidR="00181D7F" w:rsidRDefault="00181D7F">
      <w:pPr>
        <w:spacing w:after="51" w:line="249" w:lineRule="auto"/>
        <w:ind w:left="1594" w:right="1440" w:hanging="10"/>
        <w:jc w:val="center"/>
        <w:rPr>
          <w:rFonts w:ascii="Courier New" w:eastAsia="Courier New" w:hAnsi="Courier New" w:cs="Courier New"/>
          <w:b/>
          <w:sz w:val="24"/>
        </w:rPr>
      </w:pPr>
    </w:p>
    <w:p w14:paraId="672FD73E" w14:textId="77777777" w:rsidR="00181D7F" w:rsidRDefault="00181D7F">
      <w:pPr>
        <w:spacing w:after="51" w:line="249" w:lineRule="auto"/>
        <w:ind w:left="1594" w:right="1440" w:hanging="10"/>
        <w:jc w:val="center"/>
        <w:rPr>
          <w:rFonts w:ascii="Courier New" w:eastAsia="Courier New" w:hAnsi="Courier New" w:cs="Courier New"/>
          <w:b/>
          <w:sz w:val="24"/>
        </w:rPr>
      </w:pPr>
    </w:p>
    <w:p w14:paraId="1B3A3487" w14:textId="77777777" w:rsidR="00A72589" w:rsidRDefault="0067106D">
      <w:pPr>
        <w:spacing w:after="51" w:line="249" w:lineRule="auto"/>
        <w:ind w:left="1594" w:right="1440" w:hanging="10"/>
        <w:jc w:val="center"/>
        <w:rPr>
          <w:rFonts w:ascii="Cambria" w:eastAsia="Courier New" w:hAnsi="Cambria" w:cs="Courier New"/>
          <w:b/>
          <w:sz w:val="24"/>
        </w:rPr>
      </w:pPr>
      <w:r w:rsidRPr="00A72589">
        <w:rPr>
          <w:rFonts w:ascii="Cambria" w:eastAsia="Courier New" w:hAnsi="Cambria" w:cs="Courier New"/>
          <w:b/>
          <w:sz w:val="24"/>
        </w:rPr>
        <w:t xml:space="preserve">GADSDEN COUNTY FLORIDA ALUMNAE CHAPTER </w:t>
      </w:r>
    </w:p>
    <w:p w14:paraId="6FDF18A5" w14:textId="06C052EE" w:rsidR="00DC7AEF" w:rsidRPr="00A72589" w:rsidRDefault="0067106D">
      <w:pPr>
        <w:spacing w:after="51" w:line="249" w:lineRule="auto"/>
        <w:ind w:left="1594" w:right="1440" w:hanging="10"/>
        <w:jc w:val="center"/>
        <w:rPr>
          <w:rFonts w:ascii="Cambria" w:hAnsi="Cambria"/>
        </w:rPr>
      </w:pPr>
      <w:r w:rsidRPr="00A72589">
        <w:rPr>
          <w:rFonts w:ascii="Cambria" w:eastAsia="Courier New" w:hAnsi="Cambria" w:cs="Courier New"/>
          <w:b/>
          <w:sz w:val="24"/>
        </w:rPr>
        <w:t xml:space="preserve">DELTA SIGMA THETA SORORITY, INC. </w:t>
      </w:r>
    </w:p>
    <w:p w14:paraId="5CC16002" w14:textId="77777777" w:rsidR="00DC7AEF" w:rsidRPr="00A72589" w:rsidRDefault="0067106D">
      <w:pPr>
        <w:spacing w:after="10" w:line="249" w:lineRule="auto"/>
        <w:ind w:left="1594" w:right="1584" w:hanging="10"/>
        <w:jc w:val="center"/>
        <w:rPr>
          <w:rFonts w:ascii="Cambria" w:hAnsi="Cambria"/>
        </w:rPr>
      </w:pPr>
      <w:r w:rsidRPr="00A72589">
        <w:rPr>
          <w:rFonts w:ascii="Cambria" w:eastAsia="Courier New" w:hAnsi="Cambria" w:cs="Courier New"/>
          <w:b/>
          <w:sz w:val="24"/>
        </w:rPr>
        <w:t xml:space="preserve">SCHOLARSHIP APPLICATION </w:t>
      </w:r>
      <w:r w:rsidRPr="00A72589">
        <w:rPr>
          <w:rFonts w:ascii="Cambria" w:eastAsia="Times New Roman" w:hAnsi="Cambria" w:cs="Times New Roman"/>
          <w:b/>
          <w:sz w:val="24"/>
        </w:rPr>
        <w:t xml:space="preserve"> </w:t>
      </w:r>
    </w:p>
    <w:p w14:paraId="018D267D" w14:textId="77777777" w:rsidR="00DC7AEF" w:rsidRDefault="0067106D">
      <w:pPr>
        <w:spacing w:after="4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0A4342" w14:textId="77777777" w:rsidR="00DC7AEF" w:rsidRDefault="0067106D">
      <w:pPr>
        <w:pStyle w:val="Heading1"/>
      </w:pPr>
      <w:r>
        <w:t xml:space="preserve">APPLICATION FORM </w:t>
      </w:r>
    </w:p>
    <w:p w14:paraId="67C2F725" w14:textId="77777777" w:rsidR="00DC7AEF" w:rsidRDefault="006710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902650" w14:textId="77777777" w:rsidR="00DC7AEF" w:rsidRDefault="0067106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Instructions:</w:t>
      </w:r>
      <w:r>
        <w:rPr>
          <w:rFonts w:ascii="Times New Roman" w:eastAsia="Times New Roman" w:hAnsi="Times New Roman" w:cs="Times New Roman"/>
          <w:sz w:val="24"/>
        </w:rPr>
        <w:t xml:space="preserve">  Please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TYPE</w:t>
      </w:r>
      <w:r>
        <w:rPr>
          <w:rFonts w:ascii="Times New Roman" w:eastAsia="Times New Roman" w:hAnsi="Times New Roman" w:cs="Times New Roman"/>
          <w:sz w:val="24"/>
        </w:rPr>
        <w:t xml:space="preserve">.  For those questions that do not apply, indicate N/A. </w:t>
      </w:r>
    </w:p>
    <w:p w14:paraId="5E1AA161" w14:textId="77777777" w:rsidR="00DC7AEF" w:rsidRDefault="006710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ADE9AB" w14:textId="77777777" w:rsidR="00DC7AEF" w:rsidRDefault="006710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EA2063" w14:textId="77777777" w:rsidR="00DC7AEF" w:rsidRDefault="0067106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Name ________________________________________________________________________ </w:t>
      </w:r>
    </w:p>
    <w:p w14:paraId="20E93296" w14:textId="77777777" w:rsidR="00DC7AEF" w:rsidRDefault="0067106D">
      <w:pPr>
        <w:tabs>
          <w:tab w:val="center" w:pos="939"/>
          <w:tab w:val="center" w:pos="1440"/>
          <w:tab w:val="center" w:pos="2160"/>
          <w:tab w:val="center" w:pos="2881"/>
          <w:tab w:val="center" w:pos="3947"/>
          <w:tab w:val="center" w:pos="5041"/>
          <w:tab w:val="center" w:pos="5761"/>
          <w:tab w:val="center" w:pos="6686"/>
        </w:tabs>
        <w:spacing w:after="4" w:line="267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First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Middle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Last </w:t>
      </w:r>
    </w:p>
    <w:p w14:paraId="2D4655F2" w14:textId="77777777" w:rsidR="00DC7AEF" w:rsidRDefault="0067106D">
      <w:pPr>
        <w:spacing w:after="5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E5BFA41" w14:textId="77777777" w:rsidR="00DC7AEF" w:rsidRDefault="0067106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Home Address _________________________________________________________________ </w:t>
      </w:r>
    </w:p>
    <w:p w14:paraId="299C8B8C" w14:textId="77777777" w:rsidR="00DC7AEF" w:rsidRDefault="0067106D">
      <w:pPr>
        <w:tabs>
          <w:tab w:val="center" w:pos="720"/>
          <w:tab w:val="center" w:pos="2094"/>
          <w:tab w:val="center" w:pos="5320"/>
          <w:tab w:val="center" w:pos="6481"/>
          <w:tab w:val="center" w:pos="7201"/>
          <w:tab w:val="center" w:pos="7922"/>
          <w:tab w:val="center" w:pos="8642"/>
        </w:tabs>
        <w:spacing w:after="4" w:line="267" w:lineRule="auto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bscript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Number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Street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14:paraId="75A23E1E" w14:textId="77777777" w:rsidR="00DC7AEF" w:rsidRDefault="006710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6C35F0F1" w14:textId="77777777" w:rsidR="00DC7AEF" w:rsidRDefault="0067106D">
      <w:pPr>
        <w:tabs>
          <w:tab w:val="right" w:pos="9361"/>
        </w:tabs>
        <w:spacing w:after="4" w:line="267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________________________________________________________________________ </w:t>
      </w:r>
    </w:p>
    <w:p w14:paraId="6C694B0E" w14:textId="77777777" w:rsidR="00DC7AEF" w:rsidRDefault="0067106D">
      <w:pPr>
        <w:tabs>
          <w:tab w:val="center" w:pos="928"/>
          <w:tab w:val="center" w:pos="1440"/>
          <w:tab w:val="center" w:pos="2160"/>
          <w:tab w:val="center" w:pos="2881"/>
          <w:tab w:val="center" w:pos="3841"/>
          <w:tab w:val="center" w:pos="4321"/>
          <w:tab w:val="center" w:pos="5041"/>
          <w:tab w:val="center" w:pos="5761"/>
          <w:tab w:val="center" w:pos="6930"/>
        </w:tabs>
        <w:spacing w:after="4" w:line="267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City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State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Zip Code </w:t>
      </w:r>
    </w:p>
    <w:p w14:paraId="1E713B85" w14:textId="77777777" w:rsidR="00DC7AEF" w:rsidRDefault="0067106D">
      <w:pPr>
        <w:spacing w:after="5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905124A" w14:textId="77777777" w:rsidR="00DC7AEF" w:rsidRDefault="0067106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E-mail Address____</w:t>
      </w:r>
      <w:r>
        <w:rPr>
          <w:rFonts w:ascii="Times New Roman" w:eastAsia="Times New Roman" w:hAnsi="Times New Roman" w:cs="Times New Roman"/>
          <w:sz w:val="24"/>
        </w:rPr>
        <w:t>__________________@_________________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_._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 </w:t>
      </w:r>
    </w:p>
    <w:p w14:paraId="529B8AD5" w14:textId="77777777" w:rsidR="00DC7AEF" w:rsidRDefault="006710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29E13A" w14:textId="77777777" w:rsidR="00DC7AEF" w:rsidRDefault="0067106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Telephone Number:   Home_________   Cell___________    Date of Birth_________________ </w:t>
      </w:r>
    </w:p>
    <w:p w14:paraId="45B22B5D" w14:textId="77777777" w:rsidR="00DC7AEF" w:rsidRDefault="006710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F365897" w14:textId="77777777" w:rsidR="00DC7AEF" w:rsidRDefault="0067106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Marital Status _______    No. of Dependents _______    </w:t>
      </w:r>
    </w:p>
    <w:p w14:paraId="42F16F79" w14:textId="77777777" w:rsidR="00DC7AEF" w:rsidRDefault="006710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4E4DE6" w14:textId="77777777" w:rsidR="00DC7AEF" w:rsidRDefault="006710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0F3B56" w14:textId="77777777" w:rsidR="00DC7AEF" w:rsidRDefault="006710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65F91"/>
          <w:sz w:val="24"/>
        </w:rPr>
        <w:t xml:space="preserve">EDUCATION </w:t>
      </w:r>
    </w:p>
    <w:p w14:paraId="1964105C" w14:textId="77777777" w:rsidR="00DC7AEF" w:rsidRDefault="0067106D">
      <w:pPr>
        <w:spacing w:after="0"/>
      </w:pPr>
      <w:r>
        <w:rPr>
          <w:rFonts w:ascii="Courier New" w:eastAsia="Courier New" w:hAnsi="Courier New" w:cs="Courier New"/>
          <w:b/>
          <w:color w:val="365F91"/>
          <w:sz w:val="24"/>
        </w:rPr>
        <w:t xml:space="preserve"> </w:t>
      </w:r>
    </w:p>
    <w:p w14:paraId="2ED46327" w14:textId="77777777" w:rsidR="00DC7AEF" w:rsidRDefault="0067106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High School/College</w:t>
      </w:r>
      <w:r>
        <w:rPr>
          <w:rFonts w:ascii="Times New Roman" w:eastAsia="Times New Roman" w:hAnsi="Times New Roman" w:cs="Times New Roman"/>
          <w:sz w:val="24"/>
        </w:rPr>
        <w:t xml:space="preserve">/University __________________________________________________  </w:t>
      </w:r>
    </w:p>
    <w:p w14:paraId="24EC9ED2" w14:textId="77777777" w:rsidR="00DC7AEF" w:rsidRDefault="006710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9594FD" w14:textId="77777777" w:rsidR="00DC7AEF" w:rsidRDefault="0067106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School Address    _______________________________________________________________ </w:t>
      </w:r>
    </w:p>
    <w:p w14:paraId="19817851" w14:textId="77777777" w:rsidR="00DC7AEF" w:rsidRDefault="006710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F17D11" w14:textId="77777777" w:rsidR="00DC7AEF" w:rsidRDefault="0067106D">
      <w:pPr>
        <w:tabs>
          <w:tab w:val="center" w:pos="720"/>
          <w:tab w:val="center" w:pos="1440"/>
          <w:tab w:val="center" w:pos="2160"/>
          <w:tab w:val="center" w:pos="3273"/>
          <w:tab w:val="center" w:pos="4321"/>
          <w:tab w:val="center" w:pos="5320"/>
          <w:tab w:val="center" w:pos="6481"/>
          <w:tab w:val="center" w:pos="7201"/>
          <w:tab w:val="center" w:pos="7922"/>
          <w:tab w:val="center" w:pos="8642"/>
        </w:tabs>
        <w:spacing w:after="4" w:line="267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Number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Street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957AD26" w14:textId="77777777" w:rsidR="00DC7AEF" w:rsidRDefault="006710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39A5895" w14:textId="77777777" w:rsidR="00DC7AEF" w:rsidRDefault="0067106D">
      <w:pPr>
        <w:tabs>
          <w:tab w:val="right" w:pos="9361"/>
        </w:tabs>
        <w:spacing w:after="4" w:line="267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 </w:t>
      </w:r>
    </w:p>
    <w:p w14:paraId="13451470" w14:textId="77777777" w:rsidR="00DC7AEF" w:rsidRDefault="0067106D">
      <w:pPr>
        <w:tabs>
          <w:tab w:val="center" w:pos="928"/>
          <w:tab w:val="center" w:pos="1440"/>
          <w:tab w:val="center" w:pos="2160"/>
          <w:tab w:val="center" w:pos="2881"/>
          <w:tab w:val="center" w:pos="3841"/>
          <w:tab w:val="center" w:pos="4321"/>
          <w:tab w:val="center" w:pos="5041"/>
          <w:tab w:val="center" w:pos="5761"/>
          <w:tab w:val="center" w:pos="6930"/>
        </w:tabs>
        <w:spacing w:after="4" w:line="267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City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State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Zip Code </w:t>
      </w:r>
    </w:p>
    <w:p w14:paraId="5C2DCB07" w14:textId="77777777" w:rsidR="00DC7AEF" w:rsidRDefault="006710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D2AA2D" w14:textId="77777777" w:rsidR="00DC7AEF" w:rsidRDefault="006710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D76A00" w14:textId="77777777" w:rsidR="00DC7AEF" w:rsidRDefault="0067106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School Phone Number __________________________________________________________  </w:t>
      </w:r>
    </w:p>
    <w:p w14:paraId="1A0A39D3" w14:textId="77777777" w:rsidR="00DC7AEF" w:rsidRDefault="006710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59137F" w14:textId="77777777" w:rsidR="00DC7AEF" w:rsidRDefault="0067106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Cumulative Grade Point Average _________________  </w:t>
      </w:r>
    </w:p>
    <w:p w14:paraId="154D9953" w14:textId="77777777" w:rsidR="00DC7AEF" w:rsidRDefault="006710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FFC2BE" w14:textId="77777777" w:rsidR="00DC7AEF" w:rsidRDefault="0067106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Major Course of Study __________________________________________________________ </w:t>
      </w:r>
    </w:p>
    <w:p w14:paraId="5ADED8B3" w14:textId="77777777" w:rsidR="00DC7AEF" w:rsidRDefault="006710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AB121B" w14:textId="5906A4E7" w:rsidR="00DC7AEF" w:rsidRDefault="0067106D" w:rsidP="00C944F9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Expected Graduation Date _______________</w:t>
      </w:r>
    </w:p>
    <w:p w14:paraId="24E25247" w14:textId="77777777" w:rsidR="00DC7AEF" w:rsidRDefault="0067106D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197B37AD" w14:textId="77777777" w:rsidR="00DC7AEF" w:rsidRDefault="006710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139F12" w14:textId="77777777" w:rsidR="00DC7AEF" w:rsidRDefault="006710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CA4A5C" w14:textId="77777777" w:rsidR="00DC7AEF" w:rsidRDefault="006710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937694" w14:textId="77777777" w:rsidR="00DC7AEF" w:rsidRDefault="0067106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List high school extracurri</w:t>
      </w:r>
      <w:r>
        <w:rPr>
          <w:rFonts w:ascii="Times New Roman" w:eastAsia="Times New Roman" w:hAnsi="Times New Roman" w:cs="Times New Roman"/>
          <w:sz w:val="24"/>
        </w:rPr>
        <w:t xml:space="preserve">cular activities, any offices held honors and/or awards received through participation in these activities. (Attach additional sheets if necessary). </w:t>
      </w:r>
    </w:p>
    <w:p w14:paraId="7938C65B" w14:textId="77777777" w:rsidR="00DC7AEF" w:rsidRDefault="0067106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</w:t>
      </w:r>
    </w:p>
    <w:p w14:paraId="121E92EA" w14:textId="77777777" w:rsidR="00DC7AEF" w:rsidRDefault="0067106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 </w:t>
      </w:r>
    </w:p>
    <w:p w14:paraId="39F6C63E" w14:textId="77777777" w:rsidR="00DC7AEF" w:rsidRDefault="0067106D">
      <w:pPr>
        <w:spacing w:after="0" w:line="238" w:lineRule="auto"/>
        <w:ind w:left="-5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 ______________________________________________________________________________</w:t>
      </w:r>
    </w:p>
    <w:p w14:paraId="4B200AF2" w14:textId="77777777" w:rsidR="00DC7AEF" w:rsidRDefault="0067106D">
      <w:pPr>
        <w:spacing w:after="0" w:line="238" w:lineRule="auto"/>
        <w:ind w:left="-5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 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</w:t>
      </w:r>
    </w:p>
    <w:p w14:paraId="2750B843" w14:textId="77777777" w:rsidR="00DC7AEF" w:rsidRDefault="0067106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</w:t>
      </w:r>
    </w:p>
    <w:p w14:paraId="5EB9ADB7" w14:textId="77777777" w:rsidR="00DC7AEF" w:rsidRDefault="006710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4A3B58" w14:textId="77777777" w:rsidR="00DC7AEF" w:rsidRDefault="0067106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Describe any church/community-related activities in which you have participated and your role in them.  (Attach ad</w:t>
      </w:r>
      <w:r>
        <w:rPr>
          <w:rFonts w:ascii="Times New Roman" w:eastAsia="Times New Roman" w:hAnsi="Times New Roman" w:cs="Times New Roman"/>
          <w:sz w:val="24"/>
        </w:rPr>
        <w:t xml:space="preserve">ditional sheet if necessary). </w:t>
      </w:r>
    </w:p>
    <w:p w14:paraId="7ED36E17" w14:textId="44531E2C" w:rsidR="00DC7AEF" w:rsidRDefault="0067106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 </w:t>
      </w:r>
    </w:p>
    <w:p w14:paraId="1033615E" w14:textId="77777777" w:rsidR="00DC7AEF" w:rsidRDefault="0067106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</w:t>
      </w:r>
    </w:p>
    <w:p w14:paraId="1E2B141D" w14:textId="77777777" w:rsidR="00DC7AEF" w:rsidRDefault="0067106D">
      <w:pPr>
        <w:spacing w:after="0" w:line="238" w:lineRule="auto"/>
        <w:ind w:left="-5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 ______________________________________________________________________________ ______________________________________________________________________________</w:t>
      </w:r>
    </w:p>
    <w:p w14:paraId="75AF6284" w14:textId="77777777" w:rsidR="00DC7AEF" w:rsidRDefault="0067106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</w:t>
      </w:r>
    </w:p>
    <w:p w14:paraId="646354D1" w14:textId="77777777" w:rsidR="00DC7AEF" w:rsidRDefault="006710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B9C14C" w14:textId="77777777" w:rsidR="00DC7AEF" w:rsidRDefault="0067106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De</w:t>
      </w:r>
      <w:r>
        <w:rPr>
          <w:rFonts w:ascii="Times New Roman" w:eastAsia="Times New Roman" w:hAnsi="Times New Roman" w:cs="Times New Roman"/>
          <w:sz w:val="24"/>
        </w:rPr>
        <w:t xml:space="preserve">scribe any after-school and/or summer employment you have had during the past two years. </w:t>
      </w:r>
    </w:p>
    <w:p w14:paraId="5E39659C" w14:textId="77777777" w:rsidR="00DC7AEF" w:rsidRDefault="0067106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14:paraId="5AFC0C2E" w14:textId="77777777" w:rsidR="00DC7AEF" w:rsidRDefault="0067106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14:paraId="126C19E1" w14:textId="77777777" w:rsidR="00DC7AEF" w:rsidRDefault="0067106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 </w:t>
      </w:r>
    </w:p>
    <w:p w14:paraId="5829860F" w14:textId="77777777" w:rsidR="00DC7AEF" w:rsidRDefault="006710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08C591" w14:textId="77777777" w:rsidR="00DC7AEF" w:rsidRDefault="0067106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Are you, at present, the recipient of any scholarship or the beneficiary of any other financial aid? If so, please specify. </w:t>
      </w:r>
    </w:p>
    <w:p w14:paraId="07901688" w14:textId="77777777" w:rsidR="00DC7AEF" w:rsidRDefault="0067106D">
      <w:pPr>
        <w:spacing w:after="0" w:line="238" w:lineRule="auto"/>
        <w:ind w:left="-5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 ______________________________________________________________________________</w:t>
      </w:r>
    </w:p>
    <w:p w14:paraId="3DBD247E" w14:textId="77777777" w:rsidR="00DC7AEF" w:rsidRDefault="0067106D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</w:t>
      </w:r>
    </w:p>
    <w:p w14:paraId="1C2DBB62" w14:textId="77777777" w:rsidR="00DC7AEF" w:rsidRDefault="0067106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17A6EA1" w14:textId="77777777" w:rsidR="00DC7AEF" w:rsidRDefault="0067106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0F2C9A9" w14:textId="77777777" w:rsidR="00DC7AEF" w:rsidRDefault="0067106D">
      <w:pPr>
        <w:tabs>
          <w:tab w:val="center" w:pos="4321"/>
          <w:tab w:val="center" w:pos="660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__________________________ </w:t>
      </w:r>
    </w:p>
    <w:p w14:paraId="2D2F5AEC" w14:textId="77777777" w:rsidR="00DC7AEF" w:rsidRDefault="0067106D">
      <w:pPr>
        <w:tabs>
          <w:tab w:val="center" w:pos="720"/>
          <w:tab w:val="center" w:pos="1941"/>
          <w:tab w:val="center" w:pos="2881"/>
          <w:tab w:val="center" w:pos="3601"/>
          <w:tab w:val="center" w:pos="4321"/>
          <w:tab w:val="center" w:pos="5041"/>
          <w:tab w:val="center" w:pos="6120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Signature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Date </w:t>
      </w:r>
    </w:p>
    <w:p w14:paraId="0CBFD366" w14:textId="77777777" w:rsidR="00DC7AEF" w:rsidRDefault="0067106D">
      <w:pPr>
        <w:spacing w:after="0"/>
        <w:ind w:left="144"/>
        <w:jc w:val="center"/>
      </w:pPr>
      <w:r>
        <w:rPr>
          <w:rFonts w:ascii="Courier New" w:eastAsia="Courier New" w:hAnsi="Courier New" w:cs="Courier New"/>
          <w:b/>
          <w:sz w:val="24"/>
        </w:rPr>
        <w:t xml:space="preserve"> </w:t>
      </w:r>
    </w:p>
    <w:p w14:paraId="361DA45B" w14:textId="77777777" w:rsidR="00DC7AEF" w:rsidRDefault="0067106D">
      <w:pPr>
        <w:spacing w:after="0"/>
        <w:ind w:left="144"/>
        <w:jc w:val="center"/>
      </w:pPr>
      <w:r>
        <w:rPr>
          <w:rFonts w:ascii="Courier New" w:eastAsia="Courier New" w:hAnsi="Courier New" w:cs="Courier New"/>
          <w:b/>
          <w:sz w:val="24"/>
        </w:rPr>
        <w:t xml:space="preserve"> </w:t>
      </w:r>
    </w:p>
    <w:p w14:paraId="2A3708A8" w14:textId="77777777" w:rsidR="00DC7AEF" w:rsidRDefault="0067106D">
      <w:pPr>
        <w:spacing w:after="0"/>
        <w:ind w:left="144"/>
        <w:jc w:val="center"/>
      </w:pPr>
      <w:r>
        <w:rPr>
          <w:rFonts w:ascii="Courier New" w:eastAsia="Courier New" w:hAnsi="Courier New" w:cs="Courier New"/>
          <w:b/>
          <w:sz w:val="24"/>
        </w:rPr>
        <w:t xml:space="preserve"> </w:t>
      </w:r>
    </w:p>
    <w:p w14:paraId="1C53E774" w14:textId="77777777" w:rsidR="00DC7AEF" w:rsidRDefault="0067106D">
      <w:pPr>
        <w:spacing w:after="0"/>
        <w:ind w:left="144"/>
        <w:jc w:val="center"/>
      </w:pPr>
      <w:r>
        <w:rPr>
          <w:rFonts w:ascii="Courier New" w:eastAsia="Courier New" w:hAnsi="Courier New" w:cs="Courier New"/>
          <w:b/>
          <w:sz w:val="24"/>
        </w:rPr>
        <w:t xml:space="preserve"> </w:t>
      </w:r>
    </w:p>
    <w:p w14:paraId="59E31F7C" w14:textId="77777777" w:rsidR="00DC7AEF" w:rsidRDefault="0067106D">
      <w:pPr>
        <w:spacing w:after="0"/>
        <w:ind w:left="1"/>
        <w:jc w:val="center"/>
      </w:pPr>
      <w:r>
        <w:rPr>
          <w:rFonts w:ascii="Courier New" w:eastAsia="Courier New" w:hAnsi="Courier New" w:cs="Courier New"/>
          <w:b/>
          <w:sz w:val="24"/>
          <w:shd w:val="clear" w:color="auto" w:fill="FFFF00"/>
        </w:rPr>
        <w:t>MAIL COMPLETED APPLICATION WITH ATTACHMENTS TO</w:t>
      </w:r>
      <w:r>
        <w:rPr>
          <w:rFonts w:ascii="Courier New" w:eastAsia="Courier New" w:hAnsi="Courier New" w:cs="Courier New"/>
          <w:b/>
          <w:sz w:val="24"/>
        </w:rPr>
        <w:t xml:space="preserve">: </w:t>
      </w:r>
    </w:p>
    <w:p w14:paraId="793BC9C9" w14:textId="77777777" w:rsidR="00DC7AEF" w:rsidRDefault="0067106D">
      <w:pPr>
        <w:spacing w:after="0"/>
        <w:ind w:left="144"/>
        <w:jc w:val="center"/>
      </w:pPr>
      <w:r>
        <w:rPr>
          <w:rFonts w:ascii="Courier New" w:eastAsia="Courier New" w:hAnsi="Courier New" w:cs="Courier New"/>
          <w:b/>
          <w:sz w:val="24"/>
        </w:rPr>
        <w:t xml:space="preserve"> </w:t>
      </w:r>
    </w:p>
    <w:p w14:paraId="05B919E3" w14:textId="77777777" w:rsidR="00DC7AEF" w:rsidRDefault="0067106D">
      <w:pPr>
        <w:spacing w:after="0"/>
        <w:ind w:left="144"/>
        <w:jc w:val="center"/>
      </w:pPr>
      <w:r>
        <w:rPr>
          <w:rFonts w:ascii="Courier New" w:eastAsia="Courier New" w:hAnsi="Courier New" w:cs="Courier New"/>
          <w:b/>
          <w:sz w:val="24"/>
        </w:rPr>
        <w:t xml:space="preserve"> </w:t>
      </w:r>
    </w:p>
    <w:p w14:paraId="2922C24D" w14:textId="77777777" w:rsidR="00DC7AEF" w:rsidRDefault="0067106D">
      <w:pPr>
        <w:spacing w:after="0"/>
        <w:ind w:left="10" w:right="1" w:hanging="10"/>
        <w:jc w:val="center"/>
      </w:pPr>
      <w:r>
        <w:rPr>
          <w:rFonts w:ascii="Courier New" w:eastAsia="Courier New" w:hAnsi="Courier New" w:cs="Courier New"/>
          <w:b/>
          <w:color w:val="FF0000"/>
          <w:sz w:val="24"/>
        </w:rPr>
        <w:t xml:space="preserve">SCHOLARSHIP AND AWARDS COMMITTEE GADSDEN COUNTY FLORIDA ALUMNAE CHAPTER </w:t>
      </w:r>
    </w:p>
    <w:p w14:paraId="3584DD96" w14:textId="77777777" w:rsidR="00DC7AEF" w:rsidRDefault="0067106D">
      <w:pPr>
        <w:spacing w:after="0"/>
        <w:ind w:left="10" w:right="1" w:hanging="10"/>
        <w:jc w:val="center"/>
      </w:pPr>
      <w:r>
        <w:rPr>
          <w:rFonts w:ascii="Courier New" w:eastAsia="Courier New" w:hAnsi="Courier New" w:cs="Courier New"/>
          <w:b/>
          <w:color w:val="FF0000"/>
          <w:sz w:val="24"/>
        </w:rPr>
        <w:t xml:space="preserve">DELTA SIGMA THETA SORORITY, INC. </w:t>
      </w:r>
    </w:p>
    <w:p w14:paraId="4535A69F" w14:textId="77777777" w:rsidR="00DC7AEF" w:rsidRDefault="0067106D">
      <w:pPr>
        <w:pStyle w:val="Heading2"/>
        <w:ind w:right="0"/>
      </w:pPr>
      <w:r>
        <w:t xml:space="preserve">POST OFFICE BOX 1566 </w:t>
      </w:r>
      <w:r>
        <w:t>QUINCY, FLORIDA 32353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6460784" w14:textId="77777777" w:rsidR="00DC7AEF" w:rsidRDefault="006710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9B200E" w14:textId="77777777" w:rsidR="00DC7AEF" w:rsidRDefault="006710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298F67" w14:textId="77777777" w:rsidR="00DC7AEF" w:rsidRDefault="0067106D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bookmarkStart w:id="0" w:name="_GoBack"/>
      <w:bookmarkEnd w:id="0"/>
    </w:p>
    <w:sectPr w:rsidR="00DC7AEF">
      <w:pgSz w:w="12240" w:h="15840"/>
      <w:pgMar w:top="273" w:right="1439" w:bottom="7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558F9"/>
    <w:multiLevelType w:val="hybridMultilevel"/>
    <w:tmpl w:val="3A38FA44"/>
    <w:lvl w:ilvl="0" w:tplc="C598D5C4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0F08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EE1996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20592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CA4AC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54D7AA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0C67D8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8C0C70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222A2A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AEF"/>
    <w:rsid w:val="00181D7F"/>
    <w:rsid w:val="00436732"/>
    <w:rsid w:val="0067106D"/>
    <w:rsid w:val="00A72589"/>
    <w:rsid w:val="00C944F9"/>
    <w:rsid w:val="00DC7AEF"/>
    <w:rsid w:val="00DE47DE"/>
    <w:rsid w:val="00E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77118"/>
  <w15:docId w15:val="{1782A781-9DB5-420F-836E-F6D16C4F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ourier New" w:eastAsia="Courier New" w:hAnsi="Courier New" w:cs="Courier New"/>
      <w:b/>
      <w:color w:val="365F91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1" w:hanging="10"/>
      <w:jc w:val="center"/>
      <w:outlineLvl w:val="1"/>
    </w:pPr>
    <w:rPr>
      <w:rFonts w:ascii="Courier New" w:eastAsia="Courier New" w:hAnsi="Courier New" w:cs="Courier New"/>
      <w:b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ourier New" w:eastAsia="Courier New" w:hAnsi="Courier New" w:cs="Courier New"/>
      <w:b/>
      <w:color w:val="FF0000"/>
      <w:sz w:val="24"/>
    </w:rPr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b/>
      <w:color w:val="365F9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3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ebryant</dc:creator>
  <cp:keywords/>
  <cp:lastModifiedBy>Richele</cp:lastModifiedBy>
  <cp:revision>5</cp:revision>
  <cp:lastPrinted>2019-04-08T01:36:00Z</cp:lastPrinted>
  <dcterms:created xsi:type="dcterms:W3CDTF">2019-04-08T01:35:00Z</dcterms:created>
  <dcterms:modified xsi:type="dcterms:W3CDTF">2019-04-08T02:17:00Z</dcterms:modified>
</cp:coreProperties>
</file>