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A3" w:rsidRDefault="00F163D8" w:rsidP="009540A3">
      <w:pPr>
        <w:ind w:left="4320"/>
      </w:pPr>
      <w:r>
        <w:rPr>
          <w:noProof/>
        </w:rPr>
        <w:pict>
          <v:rect id="Rectangle 1" o:spid="_x0000_s1026" style="position:absolute;left:0;text-align:left;margin-left:147pt;margin-top:-7.5pt;width:192.75pt;height:83.2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" fillcolor="#5b9bd5 [3204]" strokecolor="#1f4d78 [1604]" strokeweight="1pt"/>
        </w:pict>
      </w:r>
      <w:r w:rsidR="009540A3">
        <w:t>STEP 1</w:t>
      </w:r>
      <w:r w:rsidR="009540A3">
        <w:tab/>
      </w:r>
    </w:p>
    <w:p w:rsidR="009540A3" w:rsidRDefault="009540A3" w:rsidP="009540A3">
      <w:pPr>
        <w:ind w:firstLine="720"/>
      </w:pPr>
      <w:r>
        <w:t xml:space="preserve">                                                 Alleged Bullying/Harassment occurs.</w:t>
      </w:r>
    </w:p>
    <w:p w:rsidR="009540A3" w:rsidRDefault="009540A3" w:rsidP="009540A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40A3" w:rsidRDefault="009540A3" w:rsidP="009540A3">
      <w:pPr>
        <w:ind w:firstLine="720"/>
      </w:pPr>
      <w:bookmarkStart w:id="0" w:name="_GoBack"/>
      <w:bookmarkEnd w:id="0"/>
    </w:p>
    <w:p w:rsidR="00591899" w:rsidRDefault="00F163D8" w:rsidP="007C2E12">
      <w:pPr>
        <w:tabs>
          <w:tab w:val="center" w:pos="4680"/>
          <w:tab w:val="left" w:pos="7515"/>
        </w:tabs>
        <w:rPr>
          <w:color w:val="FFC000"/>
        </w:rPr>
      </w:pPr>
      <w:r>
        <w:rPr>
          <w:noProof/>
          <w:color w:val="FFC000"/>
        </w:rPr>
        <w:pict>
          <v:rect id="Rectangle 5" o:spid="_x0000_s1031" style="position:absolute;margin-left:147.75pt;margin-top:8.3pt;width:190.5pt;height:96.75pt;z-index:-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" fillcolor="#5b9bd5 [3204]" strokecolor="#1f4d78 [1604]" strokeweight="1pt"/>
        </w:pict>
      </w:r>
      <w:r w:rsidR="007C2E12">
        <w:rPr>
          <w:color w:val="FFC000"/>
        </w:rPr>
        <w:tab/>
        <w:t xml:space="preserve">                                                                                                      </w:t>
      </w:r>
    </w:p>
    <w:p w:rsidR="007C2E12" w:rsidRDefault="007C2E12" w:rsidP="007C2E12">
      <w:pPr>
        <w:tabs>
          <w:tab w:val="center" w:pos="4680"/>
          <w:tab w:val="left" w:pos="7515"/>
        </w:tabs>
        <w:jc w:val="center"/>
      </w:pPr>
      <w:r>
        <w:t>STEP 2</w:t>
      </w:r>
    </w:p>
    <w:p w:rsidR="007C2E12" w:rsidRDefault="007C2E12" w:rsidP="007C2E12">
      <w:pPr>
        <w:tabs>
          <w:tab w:val="center" w:pos="4680"/>
          <w:tab w:val="left" w:pos="7515"/>
        </w:tabs>
        <w:jc w:val="center"/>
      </w:pPr>
      <w:r>
        <w:t>The incident is reported to school</w:t>
      </w:r>
    </w:p>
    <w:p w:rsidR="007C2E12" w:rsidRDefault="007C2E12" w:rsidP="007C2E12">
      <w:pPr>
        <w:tabs>
          <w:tab w:val="center" w:pos="4680"/>
          <w:tab w:val="left" w:pos="7515"/>
        </w:tabs>
        <w:jc w:val="center"/>
      </w:pPr>
      <w:r>
        <w:t xml:space="preserve">      Administration by a community member,</w:t>
      </w:r>
    </w:p>
    <w:p w:rsidR="007C2E12" w:rsidRDefault="007C2E12" w:rsidP="007C2E12">
      <w:pPr>
        <w:tabs>
          <w:tab w:val="center" w:pos="4680"/>
          <w:tab w:val="left" w:pos="7515"/>
        </w:tabs>
        <w:jc w:val="center"/>
      </w:pPr>
      <w:r>
        <w:t xml:space="preserve">Student or staff member.                        </w:t>
      </w:r>
    </w:p>
    <w:p w:rsidR="007C2E12" w:rsidRDefault="00F163D8" w:rsidP="007C2E12">
      <w:pPr>
        <w:tabs>
          <w:tab w:val="center" w:pos="4680"/>
          <w:tab w:val="left" w:pos="6990"/>
          <w:tab w:val="left" w:pos="7515"/>
        </w:tabs>
      </w:pPr>
      <w:r>
        <w:rPr>
          <w:noProof/>
        </w:rPr>
        <w:pict>
          <v:rect id="Rectangle 6" o:spid="_x0000_s1030" style="position:absolute;margin-left:147.75pt;margin-top:6.1pt;width:190.5pt;height:142.5pt;z-index:-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" fillcolor="#5b9bd5 [3204]" strokecolor="#1f4d78 [1604]" strokeweight="1pt">
            <v:textbox>
              <w:txbxContent>
                <w:p w:rsidR="007C2E12" w:rsidRDefault="007C2E12" w:rsidP="007C2E12"/>
              </w:txbxContent>
            </v:textbox>
          </v:rect>
        </w:pict>
      </w:r>
      <w:r w:rsidR="007C2E12">
        <w:tab/>
      </w:r>
      <w:r w:rsidR="007C2E12">
        <w:tab/>
      </w:r>
    </w:p>
    <w:p w:rsidR="007C2E12" w:rsidRDefault="007C2E12" w:rsidP="007C2E12">
      <w:pPr>
        <w:tabs>
          <w:tab w:val="center" w:pos="4680"/>
          <w:tab w:val="left" w:pos="6990"/>
          <w:tab w:val="left" w:pos="7515"/>
        </w:tabs>
      </w:pPr>
      <w:r>
        <w:tab/>
        <w:t>STEP 3</w:t>
      </w:r>
    </w:p>
    <w:p w:rsidR="007C2E12" w:rsidRDefault="007C2E12" w:rsidP="007C2E12">
      <w:pPr>
        <w:tabs>
          <w:tab w:val="center" w:pos="4680"/>
          <w:tab w:val="left" w:pos="6990"/>
          <w:tab w:val="left" w:pos="7515"/>
        </w:tabs>
      </w:pPr>
      <w:r>
        <w:tab/>
        <w:t xml:space="preserve">      -Within </w:t>
      </w:r>
      <w:r w:rsidRPr="00BC67E5">
        <w:rPr>
          <w:b/>
          <w:color w:val="FF0000"/>
        </w:rPr>
        <w:t>2</w:t>
      </w:r>
      <w:r w:rsidRPr="00BC67E5">
        <w:rPr>
          <w:color w:val="FF0000"/>
        </w:rPr>
        <w:t xml:space="preserve"> days</w:t>
      </w:r>
      <w:r>
        <w:t xml:space="preserve">, school administration will </w:t>
      </w:r>
    </w:p>
    <w:p w:rsidR="007C2E12" w:rsidRDefault="007C2E12" w:rsidP="007C2E12">
      <w:pPr>
        <w:tabs>
          <w:tab w:val="center" w:pos="4680"/>
          <w:tab w:val="left" w:pos="6990"/>
          <w:tab w:val="left" w:pos="7515"/>
        </w:tabs>
      </w:pPr>
      <w:r>
        <w:tab/>
        <w:t>begin the investigation process.</w:t>
      </w:r>
    </w:p>
    <w:p w:rsidR="00BC67E5" w:rsidRDefault="007C2E12" w:rsidP="007C2E12">
      <w:pPr>
        <w:tabs>
          <w:tab w:val="center" w:pos="4680"/>
          <w:tab w:val="left" w:pos="6990"/>
          <w:tab w:val="left" w:pos="7515"/>
        </w:tabs>
      </w:pPr>
      <w:r>
        <w:tab/>
      </w:r>
      <w:r w:rsidR="00BC67E5">
        <w:t xml:space="preserve"> </w:t>
      </w:r>
      <w:r>
        <w:t>- All parties</w:t>
      </w:r>
      <w:r w:rsidR="00BC67E5">
        <w:t xml:space="preserve"> (includes parent/guardian)</w:t>
      </w:r>
    </w:p>
    <w:p w:rsidR="00BC67E5" w:rsidRDefault="00BC67E5" w:rsidP="007C2E12">
      <w:pPr>
        <w:tabs>
          <w:tab w:val="center" w:pos="4680"/>
          <w:tab w:val="left" w:pos="6990"/>
          <w:tab w:val="left" w:pos="7515"/>
        </w:tabs>
      </w:pPr>
      <w:r>
        <w:t xml:space="preserve">                                                                </w:t>
      </w:r>
      <w:r w:rsidR="007C2E12">
        <w:t xml:space="preserve"> involved will be notified and Informed </w:t>
      </w:r>
    </w:p>
    <w:p w:rsidR="007C2E12" w:rsidRDefault="00BC67E5" w:rsidP="00BC67E5">
      <w:pPr>
        <w:tabs>
          <w:tab w:val="center" w:pos="4680"/>
          <w:tab w:val="left" w:pos="6990"/>
          <w:tab w:val="left" w:pos="7515"/>
        </w:tabs>
      </w:pPr>
      <w:r>
        <w:t xml:space="preserve">                                                                 </w:t>
      </w:r>
      <w:r w:rsidR="007C2E12">
        <w:t>about the process.</w:t>
      </w:r>
      <w:r w:rsidR="00845398">
        <w:tab/>
      </w:r>
      <w:r w:rsidR="00845398">
        <w:tab/>
      </w:r>
      <w:r w:rsidR="00845398">
        <w:tab/>
      </w:r>
      <w:r w:rsidR="00845398">
        <w:tab/>
      </w:r>
    </w:p>
    <w:p w:rsidR="00845398" w:rsidRDefault="00F163D8" w:rsidP="00845398">
      <w:pPr>
        <w:tabs>
          <w:tab w:val="center" w:pos="4680"/>
          <w:tab w:val="left" w:pos="5040"/>
          <w:tab w:val="left" w:pos="5760"/>
          <w:tab w:val="left" w:pos="6480"/>
          <w:tab w:val="left" w:pos="7140"/>
        </w:tabs>
      </w:pPr>
      <w:r>
        <w:rPr>
          <w:noProof/>
        </w:rPr>
        <w:pict>
          <v:rect id="Rectangle 7" o:spid="_x0000_s1029" style="position:absolute;margin-left:145.5pt;margin-top:17.4pt;width:193.5pt;height:138pt;z-index:-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" fillcolor="#5b9bd5 [3204]" strokecolor="#1f4d78 [1604]" strokeweight="1pt"/>
        </w:pict>
      </w:r>
      <w:r w:rsidR="00845398">
        <w:tab/>
      </w:r>
      <w:r w:rsidR="00845398">
        <w:tab/>
      </w:r>
      <w:r w:rsidR="00845398">
        <w:tab/>
      </w:r>
      <w:r w:rsidR="00845398">
        <w:tab/>
      </w:r>
      <w:r w:rsidR="00845398">
        <w:tab/>
      </w:r>
    </w:p>
    <w:p w:rsidR="00845398" w:rsidRDefault="00845398" w:rsidP="00845398">
      <w:pPr>
        <w:tabs>
          <w:tab w:val="center" w:pos="4680"/>
          <w:tab w:val="left" w:pos="5040"/>
          <w:tab w:val="left" w:pos="5760"/>
          <w:tab w:val="left" w:pos="6480"/>
          <w:tab w:val="left" w:pos="7140"/>
        </w:tabs>
      </w:pPr>
      <w:r>
        <w:tab/>
        <w:t>STEP 4</w:t>
      </w:r>
    </w:p>
    <w:p w:rsidR="00845398" w:rsidRDefault="00845398" w:rsidP="00845398">
      <w:pPr>
        <w:tabs>
          <w:tab w:val="center" w:pos="4680"/>
          <w:tab w:val="left" w:pos="5040"/>
          <w:tab w:val="left" w:pos="5760"/>
          <w:tab w:val="left" w:pos="6480"/>
          <w:tab w:val="left" w:pos="7140"/>
        </w:tabs>
      </w:pPr>
      <w:r>
        <w:tab/>
        <w:t xml:space="preserve">      Within </w:t>
      </w:r>
      <w:r w:rsidRPr="00BC67E5">
        <w:rPr>
          <w:color w:val="FF0000"/>
        </w:rPr>
        <w:t>10 days</w:t>
      </w:r>
      <w:r>
        <w:t xml:space="preserve">, a report of the results of </w:t>
      </w:r>
    </w:p>
    <w:p w:rsidR="00845398" w:rsidRDefault="00845398" w:rsidP="00845398">
      <w:pPr>
        <w:tabs>
          <w:tab w:val="center" w:pos="4680"/>
          <w:tab w:val="left" w:pos="5040"/>
          <w:tab w:val="left" w:pos="5760"/>
          <w:tab w:val="left" w:pos="6480"/>
          <w:tab w:val="left" w:pos="7140"/>
        </w:tabs>
      </w:pPr>
      <w:r>
        <w:tab/>
        <w:t>the investigation will be given to the</w:t>
      </w:r>
    </w:p>
    <w:p w:rsidR="00845398" w:rsidRDefault="00845398" w:rsidP="00845398">
      <w:pPr>
        <w:tabs>
          <w:tab w:val="center" w:pos="4680"/>
          <w:tab w:val="left" w:pos="5040"/>
          <w:tab w:val="left" w:pos="5760"/>
          <w:tab w:val="left" w:pos="6480"/>
        </w:tabs>
      </w:pPr>
      <w:r>
        <w:tab/>
        <w:t>Principal to determine if the incident</w:t>
      </w:r>
      <w:r>
        <w:tab/>
      </w:r>
    </w:p>
    <w:p w:rsidR="00845398" w:rsidRDefault="00845398" w:rsidP="00845398">
      <w:pPr>
        <w:tabs>
          <w:tab w:val="center" w:pos="4680"/>
          <w:tab w:val="left" w:pos="5040"/>
          <w:tab w:val="left" w:pos="5760"/>
          <w:tab w:val="left" w:pos="6480"/>
          <w:tab w:val="left" w:pos="7140"/>
        </w:tabs>
      </w:pPr>
      <w:r>
        <w:tab/>
        <w:t xml:space="preserve">      </w:t>
      </w:r>
      <w:r w:rsidR="00F91FDB">
        <w:t>m</w:t>
      </w:r>
      <w:r>
        <w:t>eets the criteria for Bullying/Harassment</w:t>
      </w:r>
    </w:p>
    <w:p w:rsidR="00F91FDB" w:rsidRDefault="00845398" w:rsidP="00845398">
      <w:pPr>
        <w:tabs>
          <w:tab w:val="center" w:pos="4680"/>
          <w:tab w:val="left" w:pos="5040"/>
          <w:tab w:val="left" w:pos="5760"/>
          <w:tab w:val="left" w:pos="6480"/>
          <w:tab w:val="left" w:pos="7140"/>
        </w:tabs>
      </w:pPr>
      <w:r>
        <w:tab/>
        <w:t>Incident.</w:t>
      </w:r>
    </w:p>
    <w:p w:rsidR="00845398" w:rsidRDefault="00F163D8" w:rsidP="00F91FDB">
      <w:pPr>
        <w:jc w:val="center"/>
      </w:pPr>
      <w:r>
        <w:rPr>
          <w:noProof/>
        </w:rPr>
        <w:pict>
          <v:rect id="Rectangle 9" o:spid="_x0000_s1028" style="position:absolute;left:0;text-align:left;margin-left:285.75pt;margin-top:21.2pt;width:175.5pt;height:105.7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" fillcolor="#5b9bd5 [3204]" strokecolor="#1f4d78 [1604]" strokeweight="1pt"/>
        </w:pict>
      </w:r>
    </w:p>
    <w:p w:rsidR="00F91FDB" w:rsidRDefault="00F163D8" w:rsidP="00F91FDB">
      <w:pPr>
        <w:tabs>
          <w:tab w:val="center" w:pos="4680"/>
        </w:tabs>
      </w:pPr>
      <w:r>
        <w:rPr>
          <w:noProof/>
        </w:rPr>
        <w:pict>
          <v:rect id="Rectangle 8" o:spid="_x0000_s1027" style="position:absolute;margin-left:44.25pt;margin-top:.95pt;width:232.5pt;height:104.2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" fillcolor="#5b9bd5 [3204]" strokecolor="#1f4d78 [1604]" strokeweight="1pt"/>
        </w:pict>
      </w:r>
      <w:r w:rsidR="00F91FDB">
        <w:t xml:space="preserve">                                           YES</w:t>
      </w:r>
      <w:r w:rsidR="00F91FDB">
        <w:tab/>
      </w:r>
      <w:r w:rsidR="00F91FDB">
        <w:tab/>
      </w:r>
      <w:r w:rsidR="00F91FDB">
        <w:tab/>
      </w:r>
      <w:r w:rsidR="00F91FDB">
        <w:tab/>
      </w:r>
      <w:r w:rsidR="00F91FDB">
        <w:tab/>
        <w:t>NO</w:t>
      </w:r>
    </w:p>
    <w:p w:rsidR="00F91FDB" w:rsidRDefault="00F91FDB" w:rsidP="00F91FDB">
      <w:pPr>
        <w:pStyle w:val="ListParagraph"/>
        <w:numPr>
          <w:ilvl w:val="0"/>
          <w:numId w:val="1"/>
        </w:numPr>
      </w:pPr>
      <w:r>
        <w:t xml:space="preserve">School discipline will be administered </w:t>
      </w:r>
      <w:r>
        <w:tab/>
      </w:r>
      <w:r>
        <w:tab/>
        <w:t>1. Students are counseled on the</w:t>
      </w:r>
    </w:p>
    <w:p w:rsidR="00F91FDB" w:rsidRDefault="00F91FDB" w:rsidP="00F91FDB">
      <w:pPr>
        <w:pStyle w:val="ListParagraph"/>
        <w:ind w:left="1305"/>
      </w:pPr>
      <w:r>
        <w:t xml:space="preserve">According to TCSD discipline matrix.                             Results of the investigation.  </w:t>
      </w:r>
    </w:p>
    <w:p w:rsidR="00F91FDB" w:rsidRDefault="00F91FDB" w:rsidP="00F91FDB">
      <w:pPr>
        <w:pStyle w:val="ListParagraph"/>
        <w:numPr>
          <w:ilvl w:val="0"/>
          <w:numId w:val="1"/>
        </w:numPr>
      </w:pPr>
      <w:r>
        <w:t>Counseling and support provided for                        2. All parties are notified.</w:t>
      </w:r>
    </w:p>
    <w:p w:rsidR="00F91FDB" w:rsidRDefault="00F91FDB" w:rsidP="00F91FDB">
      <w:pPr>
        <w:pStyle w:val="ListParagraph"/>
        <w:ind w:left="1305"/>
      </w:pPr>
      <w:r>
        <w:t>The victim.</w:t>
      </w:r>
    </w:p>
    <w:p w:rsidR="00F91FDB" w:rsidRPr="00F91FDB" w:rsidRDefault="00F91FDB" w:rsidP="00F91FDB">
      <w:pPr>
        <w:pStyle w:val="ListParagraph"/>
        <w:numPr>
          <w:ilvl w:val="0"/>
          <w:numId w:val="1"/>
        </w:numPr>
      </w:pPr>
      <w:r>
        <w:t xml:space="preserve">All parties are notified and SESIR report is filled </w:t>
      </w:r>
    </w:p>
    <w:sectPr w:rsidR="00F91FDB" w:rsidRPr="00F91FDB" w:rsidSect="00F163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04" w:rsidRDefault="00031804" w:rsidP="00BC67E5">
      <w:pPr>
        <w:spacing w:after="0" w:line="240" w:lineRule="auto"/>
      </w:pPr>
      <w:r>
        <w:separator/>
      </w:r>
    </w:p>
  </w:endnote>
  <w:endnote w:type="continuationSeparator" w:id="0">
    <w:p w:rsidR="00031804" w:rsidRDefault="00031804" w:rsidP="00BC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04" w:rsidRDefault="00031804" w:rsidP="00BC67E5">
      <w:pPr>
        <w:spacing w:after="0" w:line="240" w:lineRule="auto"/>
      </w:pPr>
      <w:r>
        <w:separator/>
      </w:r>
    </w:p>
  </w:footnote>
  <w:footnote w:type="continuationSeparator" w:id="0">
    <w:p w:rsidR="00031804" w:rsidRDefault="00031804" w:rsidP="00BC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E5" w:rsidRPr="00BC67E5" w:rsidRDefault="00BC67E5">
    <w:pPr>
      <w:pStyle w:val="Header"/>
      <w:rPr>
        <w:sz w:val="48"/>
        <w:szCs w:val="48"/>
      </w:rPr>
    </w:pPr>
    <w:r>
      <w:rPr>
        <w:sz w:val="48"/>
        <w:szCs w:val="48"/>
      </w:rPr>
      <w:t xml:space="preserve">        Bully/Harassment Incident Flow Chart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4993"/>
    <w:multiLevelType w:val="hybridMultilevel"/>
    <w:tmpl w:val="27EAC794"/>
    <w:lvl w:ilvl="0" w:tplc="CBE48DA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A3"/>
    <w:rsid w:val="000077FD"/>
    <w:rsid w:val="00010F8A"/>
    <w:rsid w:val="0001638D"/>
    <w:rsid w:val="000212FF"/>
    <w:rsid w:val="0002302D"/>
    <w:rsid w:val="00023B90"/>
    <w:rsid w:val="00025757"/>
    <w:rsid w:val="00026006"/>
    <w:rsid w:val="0002760B"/>
    <w:rsid w:val="00027857"/>
    <w:rsid w:val="00031804"/>
    <w:rsid w:val="00034E93"/>
    <w:rsid w:val="00041186"/>
    <w:rsid w:val="00041714"/>
    <w:rsid w:val="00041EA5"/>
    <w:rsid w:val="00045346"/>
    <w:rsid w:val="000717B7"/>
    <w:rsid w:val="00072D62"/>
    <w:rsid w:val="00073413"/>
    <w:rsid w:val="000737DC"/>
    <w:rsid w:val="0007479A"/>
    <w:rsid w:val="00075E40"/>
    <w:rsid w:val="00077053"/>
    <w:rsid w:val="00080B14"/>
    <w:rsid w:val="000855D0"/>
    <w:rsid w:val="00094702"/>
    <w:rsid w:val="00095AD2"/>
    <w:rsid w:val="000A0599"/>
    <w:rsid w:val="000A33CE"/>
    <w:rsid w:val="000A706C"/>
    <w:rsid w:val="000B3D3F"/>
    <w:rsid w:val="000B4D80"/>
    <w:rsid w:val="000B52B9"/>
    <w:rsid w:val="000B69A3"/>
    <w:rsid w:val="000B6B0E"/>
    <w:rsid w:val="000C6891"/>
    <w:rsid w:val="000D12D8"/>
    <w:rsid w:val="000D30F7"/>
    <w:rsid w:val="000E15E5"/>
    <w:rsid w:val="000E4079"/>
    <w:rsid w:val="000E67DA"/>
    <w:rsid w:val="000F1470"/>
    <w:rsid w:val="0010275B"/>
    <w:rsid w:val="001079EA"/>
    <w:rsid w:val="00113CE6"/>
    <w:rsid w:val="001226B0"/>
    <w:rsid w:val="00122D34"/>
    <w:rsid w:val="00123DAF"/>
    <w:rsid w:val="00125616"/>
    <w:rsid w:val="0013157C"/>
    <w:rsid w:val="00132949"/>
    <w:rsid w:val="001379CC"/>
    <w:rsid w:val="0014292C"/>
    <w:rsid w:val="0014311E"/>
    <w:rsid w:val="001443F7"/>
    <w:rsid w:val="0015430C"/>
    <w:rsid w:val="0015443B"/>
    <w:rsid w:val="00163047"/>
    <w:rsid w:val="00163A27"/>
    <w:rsid w:val="0017566D"/>
    <w:rsid w:val="00175880"/>
    <w:rsid w:val="00183284"/>
    <w:rsid w:val="001876C0"/>
    <w:rsid w:val="0019298C"/>
    <w:rsid w:val="001944C9"/>
    <w:rsid w:val="00194928"/>
    <w:rsid w:val="001A487F"/>
    <w:rsid w:val="001B06B3"/>
    <w:rsid w:val="001B1710"/>
    <w:rsid w:val="001B34DF"/>
    <w:rsid w:val="001B3B22"/>
    <w:rsid w:val="001B6726"/>
    <w:rsid w:val="001C0504"/>
    <w:rsid w:val="001C1AD0"/>
    <w:rsid w:val="001C1D6A"/>
    <w:rsid w:val="001C283E"/>
    <w:rsid w:val="001C3CA6"/>
    <w:rsid w:val="001C502E"/>
    <w:rsid w:val="001D1A49"/>
    <w:rsid w:val="001E0F97"/>
    <w:rsid w:val="001F3D47"/>
    <w:rsid w:val="001F6F10"/>
    <w:rsid w:val="0020184D"/>
    <w:rsid w:val="00207AC9"/>
    <w:rsid w:val="002135B5"/>
    <w:rsid w:val="002244DA"/>
    <w:rsid w:val="002357B6"/>
    <w:rsid w:val="002379B7"/>
    <w:rsid w:val="00242CE7"/>
    <w:rsid w:val="002438A8"/>
    <w:rsid w:val="00243C53"/>
    <w:rsid w:val="0025004D"/>
    <w:rsid w:val="002524CC"/>
    <w:rsid w:val="0025468A"/>
    <w:rsid w:val="0025511A"/>
    <w:rsid w:val="00255652"/>
    <w:rsid w:val="0025646F"/>
    <w:rsid w:val="00265DE0"/>
    <w:rsid w:val="00267DE9"/>
    <w:rsid w:val="00270E87"/>
    <w:rsid w:val="00272C02"/>
    <w:rsid w:val="00273C78"/>
    <w:rsid w:val="0027484B"/>
    <w:rsid w:val="0027499D"/>
    <w:rsid w:val="00275BDA"/>
    <w:rsid w:val="002815CC"/>
    <w:rsid w:val="00285C55"/>
    <w:rsid w:val="002961A6"/>
    <w:rsid w:val="00297413"/>
    <w:rsid w:val="002A34BC"/>
    <w:rsid w:val="002A64A6"/>
    <w:rsid w:val="002A6FA9"/>
    <w:rsid w:val="002A7678"/>
    <w:rsid w:val="002B0FB2"/>
    <w:rsid w:val="002B1210"/>
    <w:rsid w:val="002B2B5F"/>
    <w:rsid w:val="002B4F57"/>
    <w:rsid w:val="002B7876"/>
    <w:rsid w:val="002C61E0"/>
    <w:rsid w:val="002D22F0"/>
    <w:rsid w:val="002D5D36"/>
    <w:rsid w:val="002E1499"/>
    <w:rsid w:val="002E1C17"/>
    <w:rsid w:val="002E3444"/>
    <w:rsid w:val="0031521B"/>
    <w:rsid w:val="003167F2"/>
    <w:rsid w:val="0032078B"/>
    <w:rsid w:val="00321E98"/>
    <w:rsid w:val="00322896"/>
    <w:rsid w:val="00322BA7"/>
    <w:rsid w:val="00325E2B"/>
    <w:rsid w:val="0032601D"/>
    <w:rsid w:val="00337560"/>
    <w:rsid w:val="00342E8B"/>
    <w:rsid w:val="00345002"/>
    <w:rsid w:val="00345BDB"/>
    <w:rsid w:val="0034696F"/>
    <w:rsid w:val="00346DA4"/>
    <w:rsid w:val="003478FD"/>
    <w:rsid w:val="00351E60"/>
    <w:rsid w:val="00352EDD"/>
    <w:rsid w:val="0037071B"/>
    <w:rsid w:val="00372CBA"/>
    <w:rsid w:val="00374E0A"/>
    <w:rsid w:val="00376D29"/>
    <w:rsid w:val="00380973"/>
    <w:rsid w:val="00384320"/>
    <w:rsid w:val="00387448"/>
    <w:rsid w:val="003874E8"/>
    <w:rsid w:val="00391607"/>
    <w:rsid w:val="003A2CCA"/>
    <w:rsid w:val="003A6056"/>
    <w:rsid w:val="003B3362"/>
    <w:rsid w:val="003C3545"/>
    <w:rsid w:val="003C40B1"/>
    <w:rsid w:val="003C5313"/>
    <w:rsid w:val="003D2418"/>
    <w:rsid w:val="003D488F"/>
    <w:rsid w:val="003E44A1"/>
    <w:rsid w:val="003E6CE6"/>
    <w:rsid w:val="003F544E"/>
    <w:rsid w:val="003F739E"/>
    <w:rsid w:val="00405F7D"/>
    <w:rsid w:val="00407BC8"/>
    <w:rsid w:val="00412A32"/>
    <w:rsid w:val="00415269"/>
    <w:rsid w:val="00415494"/>
    <w:rsid w:val="00415521"/>
    <w:rsid w:val="0042478D"/>
    <w:rsid w:val="00431765"/>
    <w:rsid w:val="004335DE"/>
    <w:rsid w:val="00434EF7"/>
    <w:rsid w:val="0043602E"/>
    <w:rsid w:val="0044789F"/>
    <w:rsid w:val="00464E0D"/>
    <w:rsid w:val="004711A0"/>
    <w:rsid w:val="004759E5"/>
    <w:rsid w:val="00480B43"/>
    <w:rsid w:val="00486015"/>
    <w:rsid w:val="00486CE9"/>
    <w:rsid w:val="00490E93"/>
    <w:rsid w:val="004C04DA"/>
    <w:rsid w:val="004C0E24"/>
    <w:rsid w:val="004D42EF"/>
    <w:rsid w:val="004E5346"/>
    <w:rsid w:val="004F129C"/>
    <w:rsid w:val="004F78D7"/>
    <w:rsid w:val="004F7B67"/>
    <w:rsid w:val="0050114F"/>
    <w:rsid w:val="00502E25"/>
    <w:rsid w:val="005055AA"/>
    <w:rsid w:val="00505767"/>
    <w:rsid w:val="00506D42"/>
    <w:rsid w:val="00514DD1"/>
    <w:rsid w:val="005167C7"/>
    <w:rsid w:val="00516F4F"/>
    <w:rsid w:val="005235AD"/>
    <w:rsid w:val="005316BF"/>
    <w:rsid w:val="00535679"/>
    <w:rsid w:val="00540EFC"/>
    <w:rsid w:val="0054359D"/>
    <w:rsid w:val="00556A10"/>
    <w:rsid w:val="005603AE"/>
    <w:rsid w:val="00565252"/>
    <w:rsid w:val="00571E7A"/>
    <w:rsid w:val="00575216"/>
    <w:rsid w:val="0057799C"/>
    <w:rsid w:val="00591899"/>
    <w:rsid w:val="00592B8A"/>
    <w:rsid w:val="005A33ED"/>
    <w:rsid w:val="005A756F"/>
    <w:rsid w:val="005B058D"/>
    <w:rsid w:val="005B4818"/>
    <w:rsid w:val="005D00B6"/>
    <w:rsid w:val="005D1261"/>
    <w:rsid w:val="005D31F5"/>
    <w:rsid w:val="005E4D30"/>
    <w:rsid w:val="005F287B"/>
    <w:rsid w:val="005F2C2B"/>
    <w:rsid w:val="006014A8"/>
    <w:rsid w:val="0060179C"/>
    <w:rsid w:val="00602AFD"/>
    <w:rsid w:val="006048F7"/>
    <w:rsid w:val="00605DD8"/>
    <w:rsid w:val="00614C52"/>
    <w:rsid w:val="00624313"/>
    <w:rsid w:val="0062601C"/>
    <w:rsid w:val="00627E82"/>
    <w:rsid w:val="0063063A"/>
    <w:rsid w:val="006307E3"/>
    <w:rsid w:val="00637370"/>
    <w:rsid w:val="00641472"/>
    <w:rsid w:val="006427EE"/>
    <w:rsid w:val="006438CA"/>
    <w:rsid w:val="00643DD6"/>
    <w:rsid w:val="006560BB"/>
    <w:rsid w:val="0066648F"/>
    <w:rsid w:val="00672F67"/>
    <w:rsid w:val="00673B11"/>
    <w:rsid w:val="00676F41"/>
    <w:rsid w:val="006849C6"/>
    <w:rsid w:val="00686656"/>
    <w:rsid w:val="00690F39"/>
    <w:rsid w:val="006A073F"/>
    <w:rsid w:val="006A7FBD"/>
    <w:rsid w:val="006B1AD5"/>
    <w:rsid w:val="006B3F57"/>
    <w:rsid w:val="006C5F9E"/>
    <w:rsid w:val="006D044B"/>
    <w:rsid w:val="006F1872"/>
    <w:rsid w:val="006F79A5"/>
    <w:rsid w:val="007035A4"/>
    <w:rsid w:val="00711B76"/>
    <w:rsid w:val="007125CA"/>
    <w:rsid w:val="00712C19"/>
    <w:rsid w:val="0071632E"/>
    <w:rsid w:val="007174F7"/>
    <w:rsid w:val="00725C4A"/>
    <w:rsid w:val="007379D3"/>
    <w:rsid w:val="0074698A"/>
    <w:rsid w:val="0075373D"/>
    <w:rsid w:val="0076623E"/>
    <w:rsid w:val="007668AD"/>
    <w:rsid w:val="00767749"/>
    <w:rsid w:val="007677B5"/>
    <w:rsid w:val="007717A3"/>
    <w:rsid w:val="007762E9"/>
    <w:rsid w:val="00780CC1"/>
    <w:rsid w:val="00792568"/>
    <w:rsid w:val="00794CFB"/>
    <w:rsid w:val="00795BAD"/>
    <w:rsid w:val="007A43EE"/>
    <w:rsid w:val="007B081E"/>
    <w:rsid w:val="007B3509"/>
    <w:rsid w:val="007B4D6C"/>
    <w:rsid w:val="007C0E4E"/>
    <w:rsid w:val="007C178F"/>
    <w:rsid w:val="007C2E12"/>
    <w:rsid w:val="007C5C84"/>
    <w:rsid w:val="007C7091"/>
    <w:rsid w:val="007C71A7"/>
    <w:rsid w:val="007D4C9B"/>
    <w:rsid w:val="007E17DC"/>
    <w:rsid w:val="007E1C17"/>
    <w:rsid w:val="007E4EBF"/>
    <w:rsid w:val="008021DC"/>
    <w:rsid w:val="008030CA"/>
    <w:rsid w:val="0080394A"/>
    <w:rsid w:val="0081483D"/>
    <w:rsid w:val="0081623C"/>
    <w:rsid w:val="00830F50"/>
    <w:rsid w:val="008357C5"/>
    <w:rsid w:val="00842849"/>
    <w:rsid w:val="00842A77"/>
    <w:rsid w:val="008435C1"/>
    <w:rsid w:val="00845398"/>
    <w:rsid w:val="00845AE1"/>
    <w:rsid w:val="0085338A"/>
    <w:rsid w:val="00854932"/>
    <w:rsid w:val="00857146"/>
    <w:rsid w:val="00860E54"/>
    <w:rsid w:val="00877547"/>
    <w:rsid w:val="0088002F"/>
    <w:rsid w:val="00882088"/>
    <w:rsid w:val="00887549"/>
    <w:rsid w:val="00890DF0"/>
    <w:rsid w:val="008921D6"/>
    <w:rsid w:val="00893D16"/>
    <w:rsid w:val="0089452B"/>
    <w:rsid w:val="008B448A"/>
    <w:rsid w:val="008B6450"/>
    <w:rsid w:val="008C2F00"/>
    <w:rsid w:val="008D0C4D"/>
    <w:rsid w:val="008D1A17"/>
    <w:rsid w:val="008D730F"/>
    <w:rsid w:val="008E4B80"/>
    <w:rsid w:val="008F2419"/>
    <w:rsid w:val="008F413E"/>
    <w:rsid w:val="008F7481"/>
    <w:rsid w:val="00904F17"/>
    <w:rsid w:val="009069E2"/>
    <w:rsid w:val="009071E4"/>
    <w:rsid w:val="00915057"/>
    <w:rsid w:val="0091627E"/>
    <w:rsid w:val="0093642A"/>
    <w:rsid w:val="00940B6A"/>
    <w:rsid w:val="00941FD5"/>
    <w:rsid w:val="009540A3"/>
    <w:rsid w:val="00954974"/>
    <w:rsid w:val="00955F3D"/>
    <w:rsid w:val="00964D01"/>
    <w:rsid w:val="00966124"/>
    <w:rsid w:val="00972202"/>
    <w:rsid w:val="009778B9"/>
    <w:rsid w:val="00981120"/>
    <w:rsid w:val="00986021"/>
    <w:rsid w:val="00986370"/>
    <w:rsid w:val="009904B0"/>
    <w:rsid w:val="009948B9"/>
    <w:rsid w:val="009B02A8"/>
    <w:rsid w:val="009B069E"/>
    <w:rsid w:val="009B0A4A"/>
    <w:rsid w:val="009B34F9"/>
    <w:rsid w:val="009B48AD"/>
    <w:rsid w:val="009C10DD"/>
    <w:rsid w:val="009C65AD"/>
    <w:rsid w:val="009C7E83"/>
    <w:rsid w:val="009C7FFC"/>
    <w:rsid w:val="009D3C22"/>
    <w:rsid w:val="009D4A8B"/>
    <w:rsid w:val="009D5B32"/>
    <w:rsid w:val="009D731F"/>
    <w:rsid w:val="009E5217"/>
    <w:rsid w:val="009E53BF"/>
    <w:rsid w:val="009E5ED4"/>
    <w:rsid w:val="009F6F16"/>
    <w:rsid w:val="009F7149"/>
    <w:rsid w:val="00A0139F"/>
    <w:rsid w:val="00A06D51"/>
    <w:rsid w:val="00A10772"/>
    <w:rsid w:val="00A13A93"/>
    <w:rsid w:val="00A23A07"/>
    <w:rsid w:val="00A2426A"/>
    <w:rsid w:val="00A27572"/>
    <w:rsid w:val="00A34ADF"/>
    <w:rsid w:val="00A4706D"/>
    <w:rsid w:val="00A5107D"/>
    <w:rsid w:val="00A5636C"/>
    <w:rsid w:val="00A60BDA"/>
    <w:rsid w:val="00A6190E"/>
    <w:rsid w:val="00A64A75"/>
    <w:rsid w:val="00A7212E"/>
    <w:rsid w:val="00A72A38"/>
    <w:rsid w:val="00A72F8D"/>
    <w:rsid w:val="00A77304"/>
    <w:rsid w:val="00A81DB0"/>
    <w:rsid w:val="00A961C1"/>
    <w:rsid w:val="00A96B08"/>
    <w:rsid w:val="00A96F7D"/>
    <w:rsid w:val="00A9734E"/>
    <w:rsid w:val="00AB4FF4"/>
    <w:rsid w:val="00AB50C3"/>
    <w:rsid w:val="00AC5A26"/>
    <w:rsid w:val="00AE132C"/>
    <w:rsid w:val="00AE2673"/>
    <w:rsid w:val="00AE341D"/>
    <w:rsid w:val="00AE3860"/>
    <w:rsid w:val="00AE472E"/>
    <w:rsid w:val="00AE4A0D"/>
    <w:rsid w:val="00AE77AF"/>
    <w:rsid w:val="00AF0857"/>
    <w:rsid w:val="00B0660E"/>
    <w:rsid w:val="00B10621"/>
    <w:rsid w:val="00B1612E"/>
    <w:rsid w:val="00B226F0"/>
    <w:rsid w:val="00B2394A"/>
    <w:rsid w:val="00B252C0"/>
    <w:rsid w:val="00B33542"/>
    <w:rsid w:val="00B40BD5"/>
    <w:rsid w:val="00B41B59"/>
    <w:rsid w:val="00B437B9"/>
    <w:rsid w:val="00B44341"/>
    <w:rsid w:val="00B4736D"/>
    <w:rsid w:val="00B539CE"/>
    <w:rsid w:val="00B54A80"/>
    <w:rsid w:val="00B62305"/>
    <w:rsid w:val="00B63A42"/>
    <w:rsid w:val="00B651D3"/>
    <w:rsid w:val="00B67BBD"/>
    <w:rsid w:val="00B70DCE"/>
    <w:rsid w:val="00B769B2"/>
    <w:rsid w:val="00B84286"/>
    <w:rsid w:val="00B85A31"/>
    <w:rsid w:val="00B85D7E"/>
    <w:rsid w:val="00B87703"/>
    <w:rsid w:val="00BA0E41"/>
    <w:rsid w:val="00BA4616"/>
    <w:rsid w:val="00BA501B"/>
    <w:rsid w:val="00BA6FC5"/>
    <w:rsid w:val="00BB03C7"/>
    <w:rsid w:val="00BC67E5"/>
    <w:rsid w:val="00BD0C39"/>
    <w:rsid w:val="00BD0DE9"/>
    <w:rsid w:val="00BD2CE9"/>
    <w:rsid w:val="00BE2647"/>
    <w:rsid w:val="00BE6F7E"/>
    <w:rsid w:val="00BE798B"/>
    <w:rsid w:val="00BF639A"/>
    <w:rsid w:val="00BF694A"/>
    <w:rsid w:val="00C00A41"/>
    <w:rsid w:val="00C00D7C"/>
    <w:rsid w:val="00C04062"/>
    <w:rsid w:val="00C05088"/>
    <w:rsid w:val="00C06F36"/>
    <w:rsid w:val="00C315DB"/>
    <w:rsid w:val="00C3395F"/>
    <w:rsid w:val="00C36CB0"/>
    <w:rsid w:val="00C37970"/>
    <w:rsid w:val="00C41283"/>
    <w:rsid w:val="00C433D0"/>
    <w:rsid w:val="00C44BFC"/>
    <w:rsid w:val="00C52C3D"/>
    <w:rsid w:val="00C5308E"/>
    <w:rsid w:val="00C55420"/>
    <w:rsid w:val="00C55CD0"/>
    <w:rsid w:val="00C6407E"/>
    <w:rsid w:val="00C67CC5"/>
    <w:rsid w:val="00C73956"/>
    <w:rsid w:val="00C7505E"/>
    <w:rsid w:val="00C756EA"/>
    <w:rsid w:val="00C75D3F"/>
    <w:rsid w:val="00C8550F"/>
    <w:rsid w:val="00C90926"/>
    <w:rsid w:val="00CA2C07"/>
    <w:rsid w:val="00CA63B5"/>
    <w:rsid w:val="00CA6DDB"/>
    <w:rsid w:val="00CB0486"/>
    <w:rsid w:val="00CB3CCE"/>
    <w:rsid w:val="00CC0FC4"/>
    <w:rsid w:val="00CC1D2B"/>
    <w:rsid w:val="00CC7015"/>
    <w:rsid w:val="00CD118B"/>
    <w:rsid w:val="00CD2D47"/>
    <w:rsid w:val="00CD4E6B"/>
    <w:rsid w:val="00CD5693"/>
    <w:rsid w:val="00CD61C6"/>
    <w:rsid w:val="00CE04ED"/>
    <w:rsid w:val="00CE3D96"/>
    <w:rsid w:val="00CE4E34"/>
    <w:rsid w:val="00CE5266"/>
    <w:rsid w:val="00CF01BA"/>
    <w:rsid w:val="00CF1E60"/>
    <w:rsid w:val="00CF6B4D"/>
    <w:rsid w:val="00CF7F15"/>
    <w:rsid w:val="00D00576"/>
    <w:rsid w:val="00D057FD"/>
    <w:rsid w:val="00D1284E"/>
    <w:rsid w:val="00D14015"/>
    <w:rsid w:val="00D14F95"/>
    <w:rsid w:val="00D21EC3"/>
    <w:rsid w:val="00D265AB"/>
    <w:rsid w:val="00D2705B"/>
    <w:rsid w:val="00D33F6A"/>
    <w:rsid w:val="00D35F87"/>
    <w:rsid w:val="00D42348"/>
    <w:rsid w:val="00D511DF"/>
    <w:rsid w:val="00D73E65"/>
    <w:rsid w:val="00D74AEC"/>
    <w:rsid w:val="00D824A9"/>
    <w:rsid w:val="00D86EF8"/>
    <w:rsid w:val="00D973C2"/>
    <w:rsid w:val="00D975A0"/>
    <w:rsid w:val="00DA2E99"/>
    <w:rsid w:val="00DA5077"/>
    <w:rsid w:val="00DA50C3"/>
    <w:rsid w:val="00DA65F3"/>
    <w:rsid w:val="00DA6D30"/>
    <w:rsid w:val="00DA7890"/>
    <w:rsid w:val="00DB2065"/>
    <w:rsid w:val="00DB575A"/>
    <w:rsid w:val="00DB6BA6"/>
    <w:rsid w:val="00DC119C"/>
    <w:rsid w:val="00DE492E"/>
    <w:rsid w:val="00DF1D47"/>
    <w:rsid w:val="00DF2258"/>
    <w:rsid w:val="00DF5462"/>
    <w:rsid w:val="00E140E0"/>
    <w:rsid w:val="00E17C6F"/>
    <w:rsid w:val="00E202B0"/>
    <w:rsid w:val="00E2077B"/>
    <w:rsid w:val="00E23E85"/>
    <w:rsid w:val="00E24690"/>
    <w:rsid w:val="00E31414"/>
    <w:rsid w:val="00E32878"/>
    <w:rsid w:val="00E33FFA"/>
    <w:rsid w:val="00E34770"/>
    <w:rsid w:val="00E45A89"/>
    <w:rsid w:val="00E54BFD"/>
    <w:rsid w:val="00E54D5F"/>
    <w:rsid w:val="00E5712D"/>
    <w:rsid w:val="00E57541"/>
    <w:rsid w:val="00E63938"/>
    <w:rsid w:val="00E6477B"/>
    <w:rsid w:val="00E720AA"/>
    <w:rsid w:val="00E731FA"/>
    <w:rsid w:val="00E7494A"/>
    <w:rsid w:val="00E77AF9"/>
    <w:rsid w:val="00E90165"/>
    <w:rsid w:val="00E90BFA"/>
    <w:rsid w:val="00E924A0"/>
    <w:rsid w:val="00EC1053"/>
    <w:rsid w:val="00EE0212"/>
    <w:rsid w:val="00EE09B5"/>
    <w:rsid w:val="00EE3B54"/>
    <w:rsid w:val="00EF0CD3"/>
    <w:rsid w:val="00EF3885"/>
    <w:rsid w:val="00F0189B"/>
    <w:rsid w:val="00F0463B"/>
    <w:rsid w:val="00F04D82"/>
    <w:rsid w:val="00F12DB0"/>
    <w:rsid w:val="00F163D8"/>
    <w:rsid w:val="00F2315C"/>
    <w:rsid w:val="00F4251C"/>
    <w:rsid w:val="00F56800"/>
    <w:rsid w:val="00F56C9D"/>
    <w:rsid w:val="00F62CDD"/>
    <w:rsid w:val="00F63A04"/>
    <w:rsid w:val="00F64637"/>
    <w:rsid w:val="00F65873"/>
    <w:rsid w:val="00F733DC"/>
    <w:rsid w:val="00F7673B"/>
    <w:rsid w:val="00F7775C"/>
    <w:rsid w:val="00F81570"/>
    <w:rsid w:val="00F8292E"/>
    <w:rsid w:val="00F85A3B"/>
    <w:rsid w:val="00F91FDB"/>
    <w:rsid w:val="00F97E52"/>
    <w:rsid w:val="00FA1CBE"/>
    <w:rsid w:val="00FA1DD1"/>
    <w:rsid w:val="00FC58AD"/>
    <w:rsid w:val="00FD2E63"/>
    <w:rsid w:val="00FD44A1"/>
    <w:rsid w:val="00FD64C2"/>
    <w:rsid w:val="00FE1D51"/>
    <w:rsid w:val="00FE7AE4"/>
    <w:rsid w:val="00F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E5"/>
  </w:style>
  <w:style w:type="paragraph" w:styleId="Footer">
    <w:name w:val="footer"/>
    <w:basedOn w:val="Normal"/>
    <w:link w:val="FooterChar"/>
    <w:uiPriority w:val="99"/>
    <w:unhideWhenUsed/>
    <w:rsid w:val="00BC6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COUNTY SCHOOL DISTRICT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Audie Ash</dc:creator>
  <cp:keywords/>
  <dc:description/>
  <cp:lastModifiedBy>Study</cp:lastModifiedBy>
  <cp:revision>2</cp:revision>
  <dcterms:created xsi:type="dcterms:W3CDTF">2015-04-20T16:51:00Z</dcterms:created>
  <dcterms:modified xsi:type="dcterms:W3CDTF">2015-04-21T00:01:00Z</dcterms:modified>
</cp:coreProperties>
</file>