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05" w:rsidRPr="00761097" w:rsidRDefault="009E2BC9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1E4D7" wp14:editId="5FA4DA1B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2171700" cy="3009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8A4ED2" w:rsidP="008A4ED2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Reminders</w:t>
                            </w:r>
                          </w:p>
                          <w:p w:rsidR="008A4ED2" w:rsidRDefault="008A4ED2" w:rsidP="008A4ED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8027A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*Please remember to send your child a healthy snack EVERYDAY!</w:t>
                            </w:r>
                          </w:p>
                          <w:p w:rsidR="00D84EF8" w:rsidRDefault="00D84EF8" w:rsidP="008A4ED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A4ED2" w:rsidRDefault="009E2BC9" w:rsidP="008A4ED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NEW 9 WEEKS!</w:t>
                            </w:r>
                          </w:p>
                          <w:p w:rsidR="00D05813" w:rsidRDefault="00D05813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MWF- </w:t>
                            </w:r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PE</w:t>
                            </w:r>
                          </w:p>
                          <w:p w:rsidR="00D05813" w:rsidRDefault="00C62550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 and TH- </w:t>
                            </w:r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Music</w:t>
                            </w:r>
                          </w:p>
                          <w:p w:rsidR="00471DDF" w:rsidRDefault="00471DDF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471DDF" w:rsidRPr="0036333B" w:rsidRDefault="009E2BC9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Please remember to send in items for our fall festival basket.  Our theme is outside play.  We will also take donations for the basket.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5in;width:171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" filled="f" stroked="f">
                <v:textbox>
                  <w:txbxContent>
                    <w:p w:rsidR="00C36004" w:rsidRDefault="008A4ED2" w:rsidP="008A4ED2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Reminders</w:t>
                      </w:r>
                    </w:p>
                    <w:p w:rsidR="008A4ED2" w:rsidRDefault="008A4ED2" w:rsidP="008A4ED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8027AC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*Please remember to send your child a healthy snack EVERYDAY!</w:t>
                      </w:r>
                    </w:p>
                    <w:p w:rsidR="00D84EF8" w:rsidRDefault="00D84EF8" w:rsidP="008A4ED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</w:p>
                    <w:p w:rsidR="008A4ED2" w:rsidRDefault="009E2BC9" w:rsidP="008A4ED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NEW 9 WEEKS!</w:t>
                      </w:r>
                    </w:p>
                    <w:p w:rsidR="00D05813" w:rsidRDefault="00D05813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MWF- </w:t>
                      </w:r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>PE</w:t>
                      </w:r>
                    </w:p>
                    <w:p w:rsidR="00D05813" w:rsidRDefault="00C62550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 and TH- </w:t>
                      </w:r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>Music</w:t>
                      </w:r>
                    </w:p>
                    <w:p w:rsidR="00471DDF" w:rsidRDefault="00471DDF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471DDF" w:rsidRPr="0036333B" w:rsidRDefault="009E2BC9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Please remember to send in items for our fall festival basket.  Our theme is outside play.  We will also take donations for the basket.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94A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E5CDF" wp14:editId="4BFD931B">
                <wp:simplePos x="0" y="0"/>
                <wp:positionH relativeFrom="column">
                  <wp:posOffset>2705100</wp:posOffset>
                </wp:positionH>
                <wp:positionV relativeFrom="paragraph">
                  <wp:posOffset>1600200</wp:posOffset>
                </wp:positionV>
                <wp:extent cx="3429000" cy="5029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94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Here’s w</w:t>
                            </w:r>
                            <w:r w:rsidR="00B4405B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hat we’ll be learning this week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167630" w:rsidRDefault="00C36004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 w:rsidR="00D2287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67630" w:rsidRPr="00167630" w:rsidRDefault="00E85481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In math we are learning different strategies to solve addition sentences, story problems, and equivalent equations.</w:t>
                            </w:r>
                            <w:r w:rsidR="006173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working with doubles facts and story problems with the change unknown.  </w:t>
                            </w:r>
                            <w:proofErr w:type="gramStart"/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Ex.</w:t>
                            </w:r>
                            <w:proofErr w:type="gramEnd"/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 have 5 </w:t>
                            </w:r>
                            <w:proofErr w:type="spellStart"/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markes</w:t>
                            </w:r>
                            <w:proofErr w:type="spellEnd"/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 I found some more.  Now I have 9 markers.  How many did I find?</w:t>
                            </w:r>
                          </w:p>
                          <w:p w:rsidR="00167630" w:rsidRDefault="00D84EF8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D84EF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Reading/Language arts</w:t>
                            </w:r>
                          </w:p>
                          <w:p w:rsidR="00E85481" w:rsidRDefault="006173F9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focus on r and s blend words.  We will</w:t>
                            </w:r>
                            <w:r w:rsidR="009E2BC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be learning about using commas in a series and when to use question marks. </w:t>
                            </w:r>
                          </w:p>
                          <w:p w:rsidR="006173F9" w:rsidRPr="006173F9" w:rsidRDefault="00B14DBF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sight words are:</w:t>
                            </w:r>
                            <w:r w:rsidR="006173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73F9" w:rsidRPr="006173F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jump, move, </w:t>
                            </w:r>
                            <w:proofErr w:type="gramStart"/>
                            <w:r w:rsidR="006173F9" w:rsidRPr="006173F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two</w:t>
                            </w:r>
                            <w:proofErr w:type="gramEnd"/>
                            <w:r w:rsidR="006173F9" w:rsidRPr="006173F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, run</w:t>
                            </w:r>
                          </w:p>
                          <w:p w:rsidR="00CB41CA" w:rsidRPr="00CB41CA" w:rsidRDefault="00B14DBF" w:rsidP="00B459CE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Words we have already covered:</w:t>
                            </w:r>
                            <w:r w:rsidR="006173F9" w:rsidRPr="006173F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73F9" w:rsidRPr="00E85481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come, be, good, pull</w:t>
                            </w:r>
                            <w:r w:rsidR="006173F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E85481" w:rsidRPr="00E85481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73F9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5481" w:rsidRPr="00B14DBF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down, out up, very</w:t>
                            </w:r>
                            <w:r w:rsidR="00E85481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6763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does, not school, what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1CA" w:rsidRPr="00CB41CA">
                              <w:rPr>
                                <w:rFonts w:ascii="Chalkboard" w:hAnsi="Chalkboard"/>
                                <w:b/>
                              </w:rPr>
                              <w:t>I, do, like, you, to, he, is, go, a, has, can, this</w:t>
                            </w:r>
                            <w:r w:rsidR="00D9272C">
                              <w:rPr>
                                <w:rFonts w:ascii="Chalkboard" w:hAnsi="Chalkboard"/>
                                <w:b/>
                              </w:rPr>
                              <w:t>, look, little, here, where, my, the, we, play</w:t>
                            </w:r>
                            <w:r w:rsidR="006C402C">
                              <w:rPr>
                                <w:rFonts w:ascii="Chalkboard" w:hAnsi="Chalkboard"/>
                                <w:b/>
                              </w:rPr>
                              <w:t>, have, and, are, where, she, for, with, go, me, see, said, 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3pt;margin-top:126pt;width:270pt;height:3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" filled="f" stroked="f">
                <v:textbox>
                  <w:txbxContent>
                    <w:p w:rsidR="009A1C94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Here’s w</w:t>
                      </w:r>
                      <w:r w:rsidR="00B4405B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hat we’ll be learning this week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167630" w:rsidRDefault="00C36004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 w:rsidR="00D2287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67630" w:rsidRPr="00167630" w:rsidRDefault="00E85481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In math we are learning different strategies to solve addition sentences, story problems, and equivalent equations.</w:t>
                      </w:r>
                      <w:r w:rsidR="006173F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</w:t>
                      </w:r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working with doubles facts and story problems with the change unknown.  </w:t>
                      </w:r>
                      <w:proofErr w:type="gramStart"/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>Ex.</w:t>
                      </w:r>
                      <w:proofErr w:type="gramEnd"/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 have 5 </w:t>
                      </w:r>
                      <w:proofErr w:type="spellStart"/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>markes</w:t>
                      </w:r>
                      <w:proofErr w:type="spellEnd"/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>. I found some more.  Now I have 9 markers.  How many did I find?</w:t>
                      </w:r>
                    </w:p>
                    <w:p w:rsidR="00167630" w:rsidRDefault="00D84EF8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D84EF8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Reading/Language arts</w:t>
                      </w:r>
                    </w:p>
                    <w:p w:rsidR="00E85481" w:rsidRDefault="006173F9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We will focus on r and s blend words.  We will</w:t>
                      </w:r>
                      <w:r w:rsidR="009E2BC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be learning about using commas in a series and when to use question marks. </w:t>
                      </w:r>
                    </w:p>
                    <w:p w:rsidR="006173F9" w:rsidRPr="006173F9" w:rsidRDefault="00B14DBF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This </w:t>
                      </w:r>
                      <w:proofErr w:type="spell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weeks</w:t>
                      </w:r>
                      <w:proofErr w:type="spell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sight words are:</w:t>
                      </w:r>
                      <w:r w:rsidR="006173F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</w:t>
                      </w:r>
                      <w:r w:rsidR="006173F9" w:rsidRPr="006173F9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jump, move, </w:t>
                      </w:r>
                      <w:proofErr w:type="gramStart"/>
                      <w:r w:rsidR="006173F9" w:rsidRPr="006173F9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two</w:t>
                      </w:r>
                      <w:proofErr w:type="gramEnd"/>
                      <w:r w:rsidR="006173F9" w:rsidRPr="006173F9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, run</w:t>
                      </w:r>
                    </w:p>
                    <w:p w:rsidR="00CB41CA" w:rsidRPr="00CB41CA" w:rsidRDefault="00B14DBF" w:rsidP="00B459CE">
                      <w:pPr>
                        <w:rPr>
                          <w:rFonts w:ascii="Chalkboard" w:hAnsi="Chalkboard"/>
                          <w:b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Words we have already covered:</w:t>
                      </w:r>
                      <w:r w:rsidR="006173F9" w:rsidRPr="006173F9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173F9" w:rsidRPr="00E85481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come, be, good, pull</w:t>
                      </w:r>
                      <w:r w:rsidR="006173F9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,</w:t>
                      </w:r>
                      <w:r w:rsidR="00E85481" w:rsidRPr="00E85481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173F9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5481" w:rsidRPr="00B14DBF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down, out up, very</w:t>
                      </w:r>
                      <w:r w:rsidR="00E85481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167630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does, not school, what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41CA" w:rsidRPr="00CB41CA">
                        <w:rPr>
                          <w:rFonts w:ascii="Chalkboard" w:hAnsi="Chalkboard"/>
                          <w:b/>
                        </w:rPr>
                        <w:t>I, do, like, you, to, he, is, go, a, has, can, this</w:t>
                      </w:r>
                      <w:r w:rsidR="00D9272C">
                        <w:rPr>
                          <w:rFonts w:ascii="Chalkboard" w:hAnsi="Chalkboard"/>
                          <w:b/>
                        </w:rPr>
                        <w:t>, look, little, here, where, my, the, we, play</w:t>
                      </w:r>
                      <w:r w:rsidR="006C402C">
                        <w:rPr>
                          <w:rFonts w:ascii="Chalkboard" w:hAnsi="Chalkboard"/>
                          <w:b/>
                        </w:rPr>
                        <w:t>, have, and, are, where, she, for, with, go, me, see, said, was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DE9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14035" wp14:editId="7D092371">
                <wp:simplePos x="0" y="0"/>
                <wp:positionH relativeFrom="column">
                  <wp:posOffset>0</wp:posOffset>
                </wp:positionH>
                <wp:positionV relativeFrom="paragraph">
                  <wp:posOffset>1618615</wp:posOffset>
                </wp:positionV>
                <wp:extent cx="2400300" cy="27908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81" w:rsidRDefault="00E85481" w:rsidP="00E85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October 18</w:t>
                            </w:r>
                            <w:r w:rsidRPr="00E85481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 Apex pep rally</w:t>
                            </w:r>
                          </w:p>
                          <w:p w:rsidR="00E85481" w:rsidRDefault="00E85481" w:rsidP="00E85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October 19</w:t>
                            </w:r>
                            <w:r w:rsidRPr="00E85481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- pumpkin patch field trip</w:t>
                            </w:r>
                          </w:p>
                          <w:p w:rsidR="00E85481" w:rsidRDefault="00E85481" w:rsidP="00E85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October 22</w:t>
                            </w:r>
                            <w:r w:rsidRPr="00E85481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fall festival</w:t>
                            </w:r>
                          </w:p>
                          <w:p w:rsidR="00E85481" w:rsidRPr="00E85481" w:rsidRDefault="00E85481" w:rsidP="00E85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October28th- Apex run day</w:t>
                            </w:r>
                          </w:p>
                          <w:p w:rsidR="00B14DBF" w:rsidRPr="00B14DBF" w:rsidRDefault="00B14DBF" w:rsidP="00B14DBF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27.45pt;width:189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" filled="f" stroked="f">
                <v:textbox>
                  <w:txbxContent>
                    <w:p w:rsidR="00E85481" w:rsidRDefault="00E85481" w:rsidP="00E85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October 18</w:t>
                      </w:r>
                      <w:r w:rsidRPr="00E85481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- Apex pep rally</w:t>
                      </w:r>
                    </w:p>
                    <w:p w:rsidR="00E85481" w:rsidRDefault="00E85481" w:rsidP="00E85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October 19</w:t>
                      </w:r>
                      <w:r w:rsidRPr="00E85481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- pumpkin patch field trip</w:t>
                      </w:r>
                    </w:p>
                    <w:p w:rsidR="00E85481" w:rsidRDefault="00E85481" w:rsidP="00E85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October 22</w:t>
                      </w:r>
                      <w:r w:rsidRPr="00E85481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fall festival</w:t>
                      </w:r>
                    </w:p>
                    <w:p w:rsidR="00E85481" w:rsidRPr="00E85481" w:rsidRDefault="00E85481" w:rsidP="00E85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October28th- Apex run day</w:t>
                      </w:r>
                    </w:p>
                    <w:p w:rsidR="00B14DBF" w:rsidRPr="00B14DBF" w:rsidRDefault="00B14DBF" w:rsidP="00B14DBF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1DE9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19F5C" wp14:editId="6D6B6941">
                <wp:simplePos x="0" y="0"/>
                <wp:positionH relativeFrom="column">
                  <wp:posOffset>0</wp:posOffset>
                </wp:positionH>
                <wp:positionV relativeFrom="paragraph">
                  <wp:posOffset>4181475</wp:posOffset>
                </wp:positionV>
                <wp:extent cx="2400300" cy="3248025"/>
                <wp:effectExtent l="38100" t="19050" r="76200" b="104775"/>
                <wp:wrapThrough wrapText="bothSides">
                  <wp:wrapPolygon edited="0">
                    <wp:start x="-343" y="-127"/>
                    <wp:lineTo x="-343" y="22170"/>
                    <wp:lineTo x="21943" y="22170"/>
                    <wp:lineTo x="22114" y="-127"/>
                    <wp:lineTo x="-343" y="-12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29.25pt;width:189pt;height:25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9D4164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8E39" wp14:editId="66FFC9B1">
                <wp:simplePos x="0" y="0"/>
                <wp:positionH relativeFrom="column">
                  <wp:posOffset>0</wp:posOffset>
                </wp:positionH>
                <wp:positionV relativeFrom="paragraph">
                  <wp:posOffset>7686675</wp:posOffset>
                </wp:positionV>
                <wp:extent cx="6172200" cy="16859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C36004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405B" w:rsidRDefault="00B4405B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405B" w:rsidRDefault="00B4405B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405B" w:rsidRDefault="00B4405B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405B" w:rsidRDefault="00B4405B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4405B" w:rsidRPr="00B4405B" w:rsidRDefault="008A4ED2" w:rsidP="003F2093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Homework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Read to, or have your child read to you for 20 minutes every night.</w:t>
                            </w:r>
                            <w:r w:rsidR="00D9272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 Sign the behavior chart with minutes read.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209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Also, practice ALL sight words that we have done thus far</w:t>
                            </w:r>
                            <w:r w:rsidR="00CB41C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F209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605.25pt;width:486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" filled="f" stroked="f">
                <v:textbox>
                  <w:txbxContent>
                    <w:p w:rsidR="00C36004" w:rsidRDefault="00C36004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4405B" w:rsidRDefault="00B4405B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4405B" w:rsidRDefault="00B4405B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4405B" w:rsidRDefault="00B4405B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4405B" w:rsidRDefault="00B4405B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4405B" w:rsidRPr="00B4405B" w:rsidRDefault="008A4ED2" w:rsidP="003F2093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Homework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Read to, or have your child read to you for 20 minutes every night.</w:t>
                      </w:r>
                      <w:r w:rsidR="00D9272C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 Sign the behavior chart with minutes read. 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F2093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Also, practice ALL sight words that we have done thus far</w:t>
                      </w:r>
                      <w:r w:rsidR="00CB41CA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.</w:t>
                      </w:r>
                      <w:r w:rsidR="003F2093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164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972D9" wp14:editId="7FE7FB8B">
                <wp:simplePos x="0" y="0"/>
                <wp:positionH relativeFrom="column">
                  <wp:posOffset>0</wp:posOffset>
                </wp:positionH>
                <wp:positionV relativeFrom="paragraph">
                  <wp:posOffset>8562975</wp:posOffset>
                </wp:positionV>
                <wp:extent cx="6172200" cy="809625"/>
                <wp:effectExtent l="38100" t="19050" r="57150" b="104775"/>
                <wp:wrapThrough wrapText="bothSides">
                  <wp:wrapPolygon edited="0">
                    <wp:start x="-133" y="-508"/>
                    <wp:lineTo x="-133" y="23887"/>
                    <wp:lineTo x="21733" y="23887"/>
                    <wp:lineTo x="21733" y="-508"/>
                    <wp:lineTo x="-133" y="-508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67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4405B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A0859" wp14:editId="730EF3C1">
                <wp:simplePos x="0" y="0"/>
                <wp:positionH relativeFrom="column">
                  <wp:posOffset>0</wp:posOffset>
                </wp:positionH>
                <wp:positionV relativeFrom="paragraph">
                  <wp:posOffset>7362825</wp:posOffset>
                </wp:positionV>
                <wp:extent cx="2400300" cy="1095375"/>
                <wp:effectExtent l="57150" t="19050" r="57150" b="104775"/>
                <wp:wrapThrough wrapText="bothSides">
                  <wp:wrapPolygon edited="0">
                    <wp:start x="-514" y="-376"/>
                    <wp:lineTo x="-514" y="22915"/>
                    <wp:lineTo x="-171" y="23290"/>
                    <wp:lineTo x="21943" y="23290"/>
                    <wp:lineTo x="21943" y="-376"/>
                    <wp:lineTo x="-514" y="-37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579.75pt;width:189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E5F68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A2083" wp14:editId="5CAE0819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5433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BDC" w:rsidRDefault="008A4ED2" w:rsidP="000D5DB0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Masterson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D84EF8" w:rsidRPr="00C62550" w:rsidRDefault="009E2BC9" w:rsidP="000D5DB0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We are excited about our field trip on Wednesday.  A note came home with the permission form with details about directions but I will send another one tomorrow.  If you attend the field trip, I will have a sign out sheet if you wish to take your child home from the pumpkin farm.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98pt;margin-top:531pt;width:279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u4rQIAAK0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" filled="f" stroked="f">
                <v:textbox>
                  <w:txbxContent>
                    <w:p w:rsidR="00753BDC" w:rsidRDefault="008A4ED2" w:rsidP="000D5DB0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Masterson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:rsidR="00D84EF8" w:rsidRPr="00C62550" w:rsidRDefault="009E2BC9" w:rsidP="000D5DB0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We are excited about our field trip on Wednesday.  A note came home with the permission form with details about directions but I will send another one tomorrow.  If you attend the field trip, I will have a sign out sheet if you wish to take your child home from the pumpkin farm.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F68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97E00" wp14:editId="1EE39474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7600" cy="1714500"/>
                <wp:effectExtent l="50800" t="25400" r="76200" b="114300"/>
                <wp:wrapThrough wrapText="bothSides">
                  <wp:wrapPolygon edited="0">
                    <wp:start x="-300" y="-320"/>
                    <wp:lineTo x="-300" y="22720"/>
                    <wp:lineTo x="21900" y="22720"/>
                    <wp:lineTo x="21900" y="-320"/>
                    <wp:lineTo x="-300" y="-32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198pt;margin-top:531pt;width:4in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" filled="f" strokecolor="black [3213]"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E5F68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2E070" wp14:editId="1E28E84E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50800" t="25400" r="76200" b="101600"/>
                <wp:wrapThrough wrapText="bothSides">
                  <wp:wrapPolygon edited="0">
                    <wp:start x="-300" y="-109"/>
                    <wp:lineTo x="-300" y="21927"/>
                    <wp:lineTo x="21900" y="21927"/>
                    <wp:lineTo x="21900" y="-109"/>
                    <wp:lineTo x="-300" y="-10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14532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6091" wp14:editId="58858C0B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2400300" cy="2400300"/>
                <wp:effectExtent l="50800" t="25400" r="88900" b="114300"/>
                <wp:wrapThrough wrapText="bothSides">
                  <wp:wrapPolygon edited="0">
                    <wp:start x="-457" y="-229"/>
                    <wp:lineTo x="-457" y="22400"/>
                    <wp:lineTo x="22171" y="22400"/>
                    <wp:lineTo x="22171" y="-229"/>
                    <wp:lineTo x="-45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0;margin-top:126pt;width:18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" filled="f" strokecolor="black [3213]">
                <v:stroke dashstyle="3 1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65A5518" wp14:editId="227F3E0E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C6BBE" wp14:editId="6E3E0487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8A4ED2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" filled="f" stroked="f">
                <v:textbox>
                  <w:txbxContent>
                    <w:p w:rsidR="00C36004" w:rsidRPr="00B83A8B" w:rsidRDefault="008A4ED2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AB33" wp14:editId="37F49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" fillcolor="white [3201]" strokecolor="black [3200]" strokeweight="2pt">
                <v:stroke dashstyle="3 1"/>
                <w10:wrap type="through"/>
              </v:rect>
            </w:pict>
          </mc:Fallback>
        </mc:AlternateContent>
      </w:r>
      <w:r w:rsidR="008A4ED2">
        <w:rPr>
          <w:rFonts w:ascii="Chalkboard" w:hAnsi="Chalkboard"/>
        </w:rPr>
        <w:t>Mrs. Masterson, Grade 1</w:t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>
        <w:rPr>
          <w:rFonts w:ascii="Chalkboard" w:hAnsi="Chalkboard"/>
        </w:rPr>
        <w:t>October 17</w:t>
      </w:r>
      <w:bookmarkStart w:id="0" w:name="_GoBack"/>
      <w:bookmarkEnd w:id="0"/>
      <w:r w:rsidR="006173F9">
        <w:rPr>
          <w:rFonts w:ascii="Chalkboard" w:hAnsi="Chalkboard"/>
        </w:rPr>
        <w:t>th</w:t>
      </w:r>
      <w:r w:rsidR="00CB41CA">
        <w:rPr>
          <w:rFonts w:ascii="Chalkboard" w:hAnsi="Chalkboard"/>
        </w:rPr>
        <w:t>, 2016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8.75pt;height:80.25pt" o:bullet="t">
        <v:imagedata r:id="rId1" o:title="images-3"/>
      </v:shape>
    </w:pict>
  </w:numPicBullet>
  <w:abstractNum w:abstractNumId="0">
    <w:nsid w:val="1B8C0C5E"/>
    <w:multiLevelType w:val="hybridMultilevel"/>
    <w:tmpl w:val="FB78C9AA"/>
    <w:lvl w:ilvl="0" w:tplc="83E0D286">
      <w:numFmt w:val="bullet"/>
      <w:lvlText w:val=""/>
      <w:lvlJc w:val="left"/>
      <w:pPr>
        <w:ind w:left="19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D"/>
    <w:rsid w:val="00023804"/>
    <w:rsid w:val="00055533"/>
    <w:rsid w:val="000B4F15"/>
    <w:rsid w:val="000C6400"/>
    <w:rsid w:val="000D5DB0"/>
    <w:rsid w:val="001457B8"/>
    <w:rsid w:val="00167630"/>
    <w:rsid w:val="0018667C"/>
    <w:rsid w:val="001A2062"/>
    <w:rsid w:val="002022AD"/>
    <w:rsid w:val="00212E5F"/>
    <w:rsid w:val="00214E96"/>
    <w:rsid w:val="0036333B"/>
    <w:rsid w:val="0039794A"/>
    <w:rsid w:val="003C6DAF"/>
    <w:rsid w:val="003F2093"/>
    <w:rsid w:val="00400DF1"/>
    <w:rsid w:val="004161E3"/>
    <w:rsid w:val="00471DDF"/>
    <w:rsid w:val="0048118E"/>
    <w:rsid w:val="004A3C7B"/>
    <w:rsid w:val="004C252D"/>
    <w:rsid w:val="004E29A0"/>
    <w:rsid w:val="004E748C"/>
    <w:rsid w:val="0060137D"/>
    <w:rsid w:val="006173F9"/>
    <w:rsid w:val="0067419E"/>
    <w:rsid w:val="006B0B85"/>
    <w:rsid w:val="006C402C"/>
    <w:rsid w:val="00753BDC"/>
    <w:rsid w:val="00761097"/>
    <w:rsid w:val="00795495"/>
    <w:rsid w:val="007A11DE"/>
    <w:rsid w:val="007A2886"/>
    <w:rsid w:val="007A7ED3"/>
    <w:rsid w:val="008027AC"/>
    <w:rsid w:val="008A4ED2"/>
    <w:rsid w:val="008B00F3"/>
    <w:rsid w:val="008E4099"/>
    <w:rsid w:val="008E5F68"/>
    <w:rsid w:val="00914494"/>
    <w:rsid w:val="009611BB"/>
    <w:rsid w:val="009A1C94"/>
    <w:rsid w:val="009D4164"/>
    <w:rsid w:val="009E2BC9"/>
    <w:rsid w:val="00AC7788"/>
    <w:rsid w:val="00B14DBF"/>
    <w:rsid w:val="00B25050"/>
    <w:rsid w:val="00B4405B"/>
    <w:rsid w:val="00B459CE"/>
    <w:rsid w:val="00B71DE9"/>
    <w:rsid w:val="00B83A8B"/>
    <w:rsid w:val="00BE644F"/>
    <w:rsid w:val="00C14532"/>
    <w:rsid w:val="00C32285"/>
    <w:rsid w:val="00C36004"/>
    <w:rsid w:val="00C62550"/>
    <w:rsid w:val="00C74C3F"/>
    <w:rsid w:val="00CA5243"/>
    <w:rsid w:val="00CB41CA"/>
    <w:rsid w:val="00CD3B9A"/>
    <w:rsid w:val="00D05813"/>
    <w:rsid w:val="00D15C55"/>
    <w:rsid w:val="00D22877"/>
    <w:rsid w:val="00D36504"/>
    <w:rsid w:val="00D71E35"/>
    <w:rsid w:val="00D84EF8"/>
    <w:rsid w:val="00D9272C"/>
    <w:rsid w:val="00E37E3A"/>
    <w:rsid w:val="00E4244D"/>
    <w:rsid w:val="00E516C7"/>
    <w:rsid w:val="00E52309"/>
    <w:rsid w:val="00E85481"/>
    <w:rsid w:val="00F666CB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29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mmasterson</cp:lastModifiedBy>
  <cp:revision>5</cp:revision>
  <cp:lastPrinted>2016-10-17T17:57:00Z</cp:lastPrinted>
  <dcterms:created xsi:type="dcterms:W3CDTF">2016-09-27T16:04:00Z</dcterms:created>
  <dcterms:modified xsi:type="dcterms:W3CDTF">2016-10-17T18:45:00Z</dcterms:modified>
</cp:coreProperties>
</file>