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A5" w:rsidRDefault="00F96CA5"/>
    <w:p w:rsidR="00995A22" w:rsidRDefault="00995A22"/>
    <w:p w:rsidR="00995A22" w:rsidRDefault="00995A22"/>
    <w:p w:rsidR="00995A22" w:rsidRDefault="00995A22"/>
    <w:p w:rsidR="00995A22" w:rsidRDefault="00995A22"/>
    <w:p w:rsidR="00995A22" w:rsidRDefault="00995A22"/>
    <w:p w:rsidR="00995A22" w:rsidRDefault="00995A22">
      <w:r>
        <w:t>Date______________________________</w:t>
      </w:r>
    </w:p>
    <w:p w:rsidR="00995A22" w:rsidRDefault="00995A22"/>
    <w:p w:rsidR="00995A22" w:rsidRDefault="00995A22">
      <w:r>
        <w:t>To The Parent or Guardian of________________________________________</w:t>
      </w:r>
    </w:p>
    <w:p w:rsidR="00995A22" w:rsidRDefault="00995A22"/>
    <w:p w:rsidR="00995A22" w:rsidRDefault="006104FB">
      <w:r>
        <w:t xml:space="preserve">The </w:t>
      </w:r>
      <w:r w:rsidR="00B234F8">
        <w:t>Georgia Department of Education requires school systems to report how many student</w:t>
      </w:r>
      <w:r>
        <w:t>s in the current school year</w:t>
      </w:r>
      <w:r w:rsidR="00B234F8">
        <w:t xml:space="preserve"> have parents/guardians in active duty, guard or reserves.</w:t>
      </w:r>
      <w:r w:rsidR="00055C64">
        <w:t>”</w:t>
      </w:r>
      <w:r w:rsidR="00055C64" w:rsidRPr="00055C64">
        <w:t xml:space="preserve"> </w:t>
      </w:r>
      <w:r w:rsidR="00055C64">
        <w:t>"Active duty" means full-time duty status in the active uniformed service of the United States, including members of the National Guard and Reserve on active duty orders during the current school year”.</w:t>
      </w:r>
      <w:bookmarkStart w:id="0" w:name="_GoBack"/>
      <w:bookmarkEnd w:id="0"/>
      <w:r w:rsidR="00B234F8">
        <w:t xml:space="preserve"> In order to comply with this requirement please answer the survey below and return this form to your student’s homeroom teacher.</w:t>
      </w:r>
    </w:p>
    <w:p w:rsidR="00B234F8" w:rsidRDefault="00B234F8">
      <w:r>
        <w:t>Thank you in advance for your cooperation.</w:t>
      </w:r>
    </w:p>
    <w:p w:rsidR="006104FB" w:rsidRDefault="006104FB"/>
    <w:p w:rsidR="006104FB" w:rsidRPr="006104FB" w:rsidRDefault="006104FB">
      <w:pPr>
        <w:rPr>
          <w:b/>
        </w:rPr>
      </w:pPr>
      <w:r w:rsidRPr="006104FB">
        <w:rPr>
          <w:b/>
        </w:rPr>
        <w:t>Parent or Guardian in Active Duty, Guard or Reserves:  _______</w:t>
      </w:r>
      <w:proofErr w:type="gramStart"/>
      <w:r w:rsidRPr="006104FB">
        <w:rPr>
          <w:b/>
        </w:rPr>
        <w:t>YES  _</w:t>
      </w:r>
      <w:proofErr w:type="gramEnd"/>
      <w:r w:rsidRPr="006104FB">
        <w:rPr>
          <w:b/>
        </w:rPr>
        <w:t>_______ NO</w:t>
      </w:r>
    </w:p>
    <w:p w:rsidR="00B234F8" w:rsidRDefault="00B234F8"/>
    <w:p w:rsidR="00995A22" w:rsidRDefault="00995A22">
      <w:r>
        <w:t>Sincerely,</w:t>
      </w:r>
    </w:p>
    <w:p w:rsidR="00995A22" w:rsidRDefault="00796A75">
      <w:r>
        <w:t>Terri Vandiver</w:t>
      </w:r>
    </w:p>
    <w:p w:rsidR="00995A22" w:rsidRPr="00995A22" w:rsidRDefault="00995A22">
      <w:r>
        <w:t>Principal</w:t>
      </w:r>
    </w:p>
    <w:sectPr w:rsidR="00995A22" w:rsidRPr="00995A22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95A22"/>
    <w:rsid w:val="00055C64"/>
    <w:rsid w:val="003C083F"/>
    <w:rsid w:val="006104FB"/>
    <w:rsid w:val="00796A75"/>
    <w:rsid w:val="00995A22"/>
    <w:rsid w:val="00B234F8"/>
    <w:rsid w:val="00B66C0A"/>
    <w:rsid w:val="00E37582"/>
    <w:rsid w:val="00F111DE"/>
    <w:rsid w:val="00F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rpowell</dc:creator>
  <cp:lastModifiedBy>smulkey</cp:lastModifiedBy>
  <cp:revision>2</cp:revision>
  <cp:lastPrinted>2014-05-28T14:28:00Z</cp:lastPrinted>
  <dcterms:created xsi:type="dcterms:W3CDTF">2016-01-22T12:48:00Z</dcterms:created>
  <dcterms:modified xsi:type="dcterms:W3CDTF">2016-01-22T12:48:00Z</dcterms:modified>
</cp:coreProperties>
</file>