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0D644" w14:textId="47D9278B" w:rsidR="00B377B7" w:rsidRDefault="00F82590">
      <w:r>
        <w:t>Name:  ____________</w:t>
      </w:r>
      <w:r w:rsidR="00151BDA">
        <w:t>_______________________</w:t>
      </w:r>
      <w:r w:rsidR="00151BDA">
        <w:tab/>
        <w:t>DUE DATE:   MONDAY, 9/26/15</w:t>
      </w:r>
    </w:p>
    <w:p w14:paraId="54E8ED1B" w14:textId="70CEE34C" w:rsidR="00F82590" w:rsidRDefault="00F82590" w:rsidP="00F82590">
      <w:pPr>
        <w:jc w:val="center"/>
      </w:pPr>
      <w:r>
        <w:rPr>
          <w:i/>
        </w:rPr>
        <w:t>Call of the Wild</w:t>
      </w:r>
      <w:proofErr w:type="gramStart"/>
      <w:r>
        <w:rPr>
          <w:i/>
        </w:rPr>
        <w:t xml:space="preserve">,  </w:t>
      </w:r>
      <w:r>
        <w:t>chapt</w:t>
      </w:r>
      <w:r w:rsidRPr="00F82590">
        <w:t>er</w:t>
      </w:r>
      <w:proofErr w:type="gramEnd"/>
      <w:r w:rsidRPr="00F82590">
        <w:t xml:space="preserve"> </w:t>
      </w:r>
      <w:r>
        <w:t xml:space="preserve">7 </w:t>
      </w:r>
      <w:r w:rsidR="00151BDA">
        <w:t xml:space="preserve">      </w:t>
      </w:r>
      <w:r>
        <w:t>Vocabulary Practice</w:t>
      </w:r>
    </w:p>
    <w:p w14:paraId="2FE61699" w14:textId="28FDC4D3" w:rsidR="00342968" w:rsidRDefault="00342968" w:rsidP="00F82590">
      <w:pPr>
        <w:jc w:val="center"/>
      </w:pPr>
      <w:r>
        <w:t>Use each word in the lists ONLY once.</w:t>
      </w:r>
    </w:p>
    <w:p w14:paraId="06DD0F10" w14:textId="77777777" w:rsidR="00F82590" w:rsidRDefault="00F82590" w:rsidP="00F82590">
      <w:r>
        <w:t>Word List for #1-10</w:t>
      </w:r>
    </w:p>
    <w:p w14:paraId="69977BA7" w14:textId="77777777" w:rsidR="00F82590" w:rsidRDefault="00F82590" w:rsidP="00F82590">
      <w:r>
        <w:t>Match the word’s definition with the bold-faced, italicized context clues in each sentence below.</w:t>
      </w:r>
    </w:p>
    <w:p w14:paraId="736FA143" w14:textId="77777777" w:rsidR="00F82590" w:rsidRDefault="00F82590" w:rsidP="00F82590">
      <w:r>
        <w:t>------------------------------------------------------------------------------------------------------------------------------------------antagonist</w:t>
      </w:r>
      <w:r>
        <w:tab/>
      </w:r>
      <w:r>
        <w:tab/>
        <w:t>formidable</w:t>
      </w:r>
      <w:r>
        <w:tab/>
      </w:r>
      <w:r>
        <w:tab/>
        <w:t>uncharted</w:t>
      </w:r>
    </w:p>
    <w:p w14:paraId="1C8A8140" w14:textId="77777777" w:rsidR="00F82590" w:rsidRDefault="00F82590" w:rsidP="00F82590">
      <w:proofErr w:type="gramStart"/>
      <w:r>
        <w:t>contagion</w:t>
      </w:r>
      <w:proofErr w:type="gramEnd"/>
      <w:r>
        <w:tab/>
      </w:r>
      <w:r>
        <w:tab/>
        <w:t>melancholy</w:t>
      </w:r>
      <w:r>
        <w:tab/>
      </w:r>
      <w:r>
        <w:tab/>
        <w:t>vague</w:t>
      </w:r>
    </w:p>
    <w:p w14:paraId="088D3C1C" w14:textId="77777777" w:rsidR="00F82590" w:rsidRDefault="00F82590" w:rsidP="00F82590">
      <w:proofErr w:type="gramStart"/>
      <w:r>
        <w:t>fabled</w:t>
      </w:r>
      <w:proofErr w:type="gramEnd"/>
      <w:r>
        <w:tab/>
      </w:r>
      <w:r>
        <w:tab/>
      </w:r>
      <w:r>
        <w:tab/>
      </w:r>
      <w:proofErr w:type="spellStart"/>
      <w:r>
        <w:t>palmated</w:t>
      </w:r>
      <w:proofErr w:type="spellEnd"/>
    </w:p>
    <w:p w14:paraId="2D47B911" w14:textId="77777777" w:rsidR="00F82590" w:rsidRDefault="00F82590" w:rsidP="00F82590">
      <w:proofErr w:type="gramStart"/>
      <w:r>
        <w:t>ferocity</w:t>
      </w:r>
      <w:proofErr w:type="gramEnd"/>
      <w:r>
        <w:t xml:space="preserve"> </w:t>
      </w:r>
      <w:r>
        <w:tab/>
      </w:r>
      <w:r>
        <w:tab/>
        <w:t>subtler</w:t>
      </w:r>
    </w:p>
    <w:p w14:paraId="3393922D" w14:textId="77777777" w:rsidR="00F82590" w:rsidRDefault="00F82590" w:rsidP="00F82590">
      <w:r>
        <w:t>-----------------------------------------------------------------------------------------------------------------------------------------</w:t>
      </w:r>
    </w:p>
    <w:p w14:paraId="3F5B8963" w14:textId="77777777" w:rsidR="00F82590" w:rsidRDefault="00F82590" w:rsidP="00F82590">
      <w:pPr>
        <w:rPr>
          <w:b/>
          <w:i/>
        </w:rPr>
      </w:pPr>
      <w:r>
        <w:t xml:space="preserve">1.  Because the convicted man </w:t>
      </w:r>
      <w:r>
        <w:rPr>
          <w:b/>
          <w:i/>
        </w:rPr>
        <w:t xml:space="preserve">didn’t want the jury to know exactly where he’d been at the time the robbery was committed, </w:t>
      </w:r>
      <w:r>
        <w:t xml:space="preserve">he gave very _________________________________ answers </w:t>
      </w:r>
      <w:r>
        <w:rPr>
          <w:b/>
          <w:i/>
        </w:rPr>
        <w:t>that were unclear and imprecise.</w:t>
      </w:r>
    </w:p>
    <w:p w14:paraId="35B267EB" w14:textId="77777777" w:rsidR="00F82590" w:rsidRDefault="00F82590" w:rsidP="00F82590">
      <w:r>
        <w:t xml:space="preserve">2.  Buck </w:t>
      </w:r>
      <w:r>
        <w:rPr>
          <w:b/>
          <w:i/>
        </w:rPr>
        <w:t xml:space="preserve">attacked </w:t>
      </w:r>
      <w:r>
        <w:t xml:space="preserve">Black Burton with such ______________________________ that he gained a reputation for being a </w:t>
      </w:r>
      <w:r>
        <w:rPr>
          <w:b/>
          <w:i/>
        </w:rPr>
        <w:t xml:space="preserve">ferocious </w:t>
      </w:r>
      <w:r w:rsidRPr="00F82590">
        <w:t>protector</w:t>
      </w:r>
      <w:r>
        <w:t>, especially of John Thornton.</w:t>
      </w:r>
    </w:p>
    <w:p w14:paraId="18496AC1" w14:textId="77777777" w:rsidR="00F82590" w:rsidRDefault="00F82590" w:rsidP="00F82590">
      <w:r>
        <w:t xml:space="preserve">3.  In </w:t>
      </w:r>
      <w:r>
        <w:rPr>
          <w:i/>
        </w:rPr>
        <w:t xml:space="preserve">National Treasure II, </w:t>
      </w:r>
      <w:r>
        <w:t xml:space="preserve">Gates and his team set out to prove true those </w:t>
      </w:r>
      <w:r>
        <w:rPr>
          <w:b/>
          <w:i/>
        </w:rPr>
        <w:t xml:space="preserve">legends </w:t>
      </w:r>
      <w:r>
        <w:t xml:space="preserve">which told of a __________________________________ “City of Gold”, and he found </w:t>
      </w:r>
      <w:r>
        <w:rPr>
          <w:b/>
          <w:i/>
        </w:rPr>
        <w:t xml:space="preserve">the famous </w:t>
      </w:r>
      <w:proofErr w:type="gramStart"/>
      <w:r>
        <w:rPr>
          <w:b/>
          <w:i/>
        </w:rPr>
        <w:t xml:space="preserve">treasure </w:t>
      </w:r>
      <w:r>
        <w:t xml:space="preserve"> underneath</w:t>
      </w:r>
      <w:proofErr w:type="gramEnd"/>
      <w:r>
        <w:t xml:space="preserve"> the mountains of South Dakota.</w:t>
      </w:r>
    </w:p>
    <w:p w14:paraId="5391336C" w14:textId="77777777" w:rsidR="00F82590" w:rsidRDefault="00F82590" w:rsidP="00F82590">
      <w:r>
        <w:t>4.</w:t>
      </w:r>
      <w:r w:rsidR="0012537E">
        <w:t xml:space="preserve">  The monstrous </w:t>
      </w:r>
      <w:r w:rsidR="0012537E" w:rsidRPr="0012537E">
        <w:rPr>
          <w:b/>
          <w:i/>
        </w:rPr>
        <w:t xml:space="preserve">moose </w:t>
      </w:r>
      <w:r w:rsidR="0012537E">
        <w:t xml:space="preserve">lowered his great ____________________________________ </w:t>
      </w:r>
      <w:r w:rsidR="0012537E" w:rsidRPr="0012537E">
        <w:rPr>
          <w:b/>
          <w:i/>
        </w:rPr>
        <w:t>antlers</w:t>
      </w:r>
      <w:r w:rsidR="0012537E">
        <w:t xml:space="preserve"> and began pawing the ground and snorting ferociously as he waited to ram his opponent.  </w:t>
      </w:r>
    </w:p>
    <w:p w14:paraId="046E90C0" w14:textId="77777777" w:rsidR="0012537E" w:rsidRDefault="0012537E" w:rsidP="00F82590">
      <w:r>
        <w:t xml:space="preserve">5.  </w:t>
      </w:r>
      <w:r w:rsidR="00217DE7">
        <w:t>John Thornton and his partners were</w:t>
      </w:r>
      <w:r>
        <w:t xml:space="preserve"> excited to </w:t>
      </w:r>
      <w:r w:rsidR="00217DE7">
        <w:t>be going on</w:t>
      </w:r>
      <w:r>
        <w:t xml:space="preserve"> </w:t>
      </w:r>
      <w:r>
        <w:rPr>
          <w:b/>
          <w:i/>
        </w:rPr>
        <w:t>a</w:t>
      </w:r>
      <w:r w:rsidR="00217DE7">
        <w:rPr>
          <w:b/>
          <w:i/>
        </w:rPr>
        <w:t xml:space="preserve"> wild and dangerous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 xml:space="preserve">adventure </w:t>
      </w:r>
      <w:r>
        <w:t xml:space="preserve"> into</w:t>
      </w:r>
      <w:proofErr w:type="gramEnd"/>
      <w:r>
        <w:t xml:space="preserve"> the ________________________________</w:t>
      </w:r>
      <w:r w:rsidR="00217DE7">
        <w:t xml:space="preserve"> </w:t>
      </w:r>
      <w:r w:rsidR="00217DE7" w:rsidRPr="00217DE7">
        <w:rPr>
          <w:b/>
          <w:i/>
        </w:rPr>
        <w:t>lands of the northern wilderness</w:t>
      </w:r>
      <w:r w:rsidR="00217DE7">
        <w:t xml:space="preserve"> in hopes of finding a legendary cache of gold.</w:t>
      </w:r>
    </w:p>
    <w:p w14:paraId="20B3D96A" w14:textId="77777777" w:rsidR="00A73D13" w:rsidRDefault="00A73D13" w:rsidP="00F82590">
      <w:r>
        <w:t>6.  The ____________________________ “</w:t>
      </w:r>
      <w:r>
        <w:rPr>
          <w:b/>
          <w:i/>
        </w:rPr>
        <w:t xml:space="preserve">sneak attack” </w:t>
      </w:r>
      <w:r>
        <w:t xml:space="preserve">of dividing the group into two smaller parts so that there </w:t>
      </w:r>
      <w:proofErr w:type="gramStart"/>
      <w:r>
        <w:t xml:space="preserve">was  </w:t>
      </w:r>
      <w:r w:rsidRPr="00A73D13">
        <w:rPr>
          <w:b/>
          <w:i/>
        </w:rPr>
        <w:t>less</w:t>
      </w:r>
      <w:proofErr w:type="gramEnd"/>
      <w:r w:rsidRPr="00A73D13">
        <w:rPr>
          <w:b/>
          <w:i/>
        </w:rPr>
        <w:t xml:space="preserve"> noise to detect</w:t>
      </w:r>
      <w:r>
        <w:t xml:space="preserve"> was what helped Four’s group to overtake the other team’s flag with relative ease.  </w:t>
      </w:r>
    </w:p>
    <w:p w14:paraId="2EA86BCF" w14:textId="77777777" w:rsidR="00A73D13" w:rsidRDefault="00A73D13" w:rsidP="00F82590">
      <w:pPr>
        <w:rPr>
          <w:b/>
          <w:i/>
        </w:rPr>
      </w:pPr>
      <w:r>
        <w:t>7.  Buck’s greatest ____________________________</w:t>
      </w:r>
      <w:proofErr w:type="gramStart"/>
      <w:r>
        <w:t>_  in</w:t>
      </w:r>
      <w:proofErr w:type="gramEnd"/>
      <w:r>
        <w:t xml:space="preserve"> the book was either </w:t>
      </w:r>
      <w:r w:rsidRPr="00254521">
        <w:rPr>
          <w:b/>
          <w:i/>
        </w:rPr>
        <w:t xml:space="preserve">Spitz </w:t>
      </w:r>
      <w:r>
        <w:t xml:space="preserve">or the </w:t>
      </w:r>
      <w:r w:rsidRPr="00254521">
        <w:rPr>
          <w:b/>
          <w:i/>
        </w:rPr>
        <w:t xml:space="preserve">complete stupidity of Hal and Charles.  </w:t>
      </w:r>
      <w:r w:rsidR="00254521">
        <w:t xml:space="preserve">It shows what an outstanding character Buck is to still be able to survive in spite of his </w:t>
      </w:r>
      <w:r w:rsidR="00254521">
        <w:rPr>
          <w:b/>
          <w:i/>
        </w:rPr>
        <w:t>opponents.</w:t>
      </w:r>
    </w:p>
    <w:p w14:paraId="3E70B2EE" w14:textId="0ACFE80F" w:rsidR="00151BDA" w:rsidRDefault="00151BDA" w:rsidP="00F82590">
      <w:r>
        <w:lastRenderedPageBreak/>
        <w:t xml:space="preserve">8.  Fear </w:t>
      </w:r>
      <w:r w:rsidRPr="00151BDA">
        <w:rPr>
          <w:b/>
          <w:i/>
        </w:rPr>
        <w:t>spread</w:t>
      </w:r>
      <w:r>
        <w:t xml:space="preserve"> like a ___________________________________ after the 9-11 attack, so people </w:t>
      </w:r>
      <w:r w:rsidRPr="00151BDA">
        <w:rPr>
          <w:b/>
          <w:i/>
        </w:rPr>
        <w:t xml:space="preserve">caught the fever </w:t>
      </w:r>
      <w:r>
        <w:t xml:space="preserve">of being desperate for tougher security. </w:t>
      </w:r>
    </w:p>
    <w:p w14:paraId="0E3CB5CD" w14:textId="77777777" w:rsidR="00254521" w:rsidRDefault="00254521" w:rsidP="00F82590">
      <w:r>
        <w:t xml:space="preserve">9.  Because Buck faced </w:t>
      </w:r>
      <w:proofErr w:type="spellStart"/>
      <w:r>
        <w:t>a</w:t>
      </w:r>
      <w:proofErr w:type="spellEnd"/>
      <w:r>
        <w:t xml:space="preserve"> __________________________ opponent in Spitz, he came close to losing the life-and-death battle, but Buck’s creativity overcame Spitz’s </w:t>
      </w:r>
      <w:r>
        <w:rPr>
          <w:b/>
          <w:i/>
        </w:rPr>
        <w:t xml:space="preserve">intensely powerful ability </w:t>
      </w:r>
      <w:r>
        <w:t>to fight.</w:t>
      </w:r>
    </w:p>
    <w:p w14:paraId="4A172588" w14:textId="77777777" w:rsidR="0067227D" w:rsidRDefault="00254521" w:rsidP="00F82590">
      <w:r>
        <w:t xml:space="preserve">10.  </w:t>
      </w:r>
      <w:r w:rsidR="00175DED">
        <w:t>Buck</w:t>
      </w:r>
      <w:r w:rsidR="0067227D">
        <w:t xml:space="preserve"> felt no __________________________ whatsoever when Hal, Charles, and Mercedes died, but I believe that he would be </w:t>
      </w:r>
      <w:r w:rsidR="0067227D" w:rsidRPr="0067227D">
        <w:rPr>
          <w:b/>
          <w:i/>
        </w:rPr>
        <w:t>devastatingly sad</w:t>
      </w:r>
      <w:r w:rsidR="0067227D">
        <w:t xml:space="preserve"> if something were to happen to John Thornton.</w:t>
      </w:r>
    </w:p>
    <w:p w14:paraId="7507A4C0" w14:textId="77777777" w:rsidR="0067227D" w:rsidRDefault="0067227D" w:rsidP="00F82590">
      <w:r>
        <w:t>Word Bank for #11-20</w:t>
      </w:r>
    </w:p>
    <w:p w14:paraId="41484B7E" w14:textId="77777777" w:rsidR="0067227D" w:rsidRDefault="0067227D" w:rsidP="00F82590">
      <w:r>
        <w:t>-----------------------------------------------------------------------------------------------------------------------------------------</w:t>
      </w:r>
    </w:p>
    <w:p w14:paraId="0D84F06D" w14:textId="77777777" w:rsidR="0067227D" w:rsidRDefault="0067227D" w:rsidP="00F82590">
      <w:proofErr w:type="gramStart"/>
      <w:r>
        <w:t>ambuscade</w:t>
      </w:r>
      <w:proofErr w:type="gramEnd"/>
      <w:r>
        <w:tab/>
      </w:r>
      <w:r>
        <w:tab/>
        <w:t>equilibrium</w:t>
      </w:r>
      <w:r>
        <w:tab/>
      </w:r>
      <w:r>
        <w:tab/>
        <w:t>obliterated</w:t>
      </w:r>
      <w:r>
        <w:tab/>
      </w:r>
      <w:r>
        <w:tab/>
        <w:t xml:space="preserve">unwonted </w:t>
      </w:r>
    </w:p>
    <w:p w14:paraId="40083C4C" w14:textId="77777777" w:rsidR="0067227D" w:rsidRDefault="0067227D" w:rsidP="00F82590">
      <w:proofErr w:type="gramStart"/>
      <w:r>
        <w:t>cessation</w:t>
      </w:r>
      <w:proofErr w:type="gramEnd"/>
      <w:r>
        <w:tab/>
      </w:r>
      <w:r>
        <w:tab/>
        <w:t>haste</w:t>
      </w:r>
      <w:r>
        <w:tab/>
      </w:r>
      <w:r>
        <w:tab/>
      </w:r>
      <w:r>
        <w:tab/>
        <w:t>recurrent</w:t>
      </w:r>
    </w:p>
    <w:p w14:paraId="16FDFA04" w14:textId="77777777" w:rsidR="0067227D" w:rsidRDefault="0067227D" w:rsidP="00F82590">
      <w:proofErr w:type="gramStart"/>
      <w:r>
        <w:t>dejected</w:t>
      </w:r>
      <w:proofErr w:type="gramEnd"/>
      <w:r>
        <w:tab/>
      </w:r>
      <w:r>
        <w:tab/>
        <w:t>lolling</w:t>
      </w:r>
      <w:r>
        <w:tab/>
      </w:r>
      <w:r>
        <w:tab/>
      </w:r>
      <w:r>
        <w:tab/>
        <w:t>shrouded</w:t>
      </w:r>
    </w:p>
    <w:p w14:paraId="286D2D18" w14:textId="77777777" w:rsidR="0067227D" w:rsidRDefault="0067227D" w:rsidP="00F82590">
      <w:r>
        <w:t>--------------------------------------------------------------------------------------------------------------------------------------</w:t>
      </w:r>
    </w:p>
    <w:p w14:paraId="7F67A9B0" w14:textId="77777777" w:rsidR="0067227D" w:rsidRDefault="0067227D" w:rsidP="00F82590">
      <w:r>
        <w:t xml:space="preserve">11.  </w:t>
      </w:r>
      <w:r w:rsidR="00523FD7">
        <w:t xml:space="preserve">An </w:t>
      </w:r>
      <w:r w:rsidR="00523FD7" w:rsidRPr="00523FD7">
        <w:rPr>
          <w:b/>
          <w:i/>
        </w:rPr>
        <w:t>ambulance</w:t>
      </w:r>
      <w:r w:rsidR="00523FD7">
        <w:t xml:space="preserve"> will turn on </w:t>
      </w:r>
      <w:r w:rsidR="00523FD7" w:rsidRPr="00523FD7">
        <w:rPr>
          <w:b/>
          <w:i/>
        </w:rPr>
        <w:t>lights and sirens</w:t>
      </w:r>
      <w:r w:rsidR="00523FD7">
        <w:t xml:space="preserve"> when they n</w:t>
      </w:r>
      <w:r>
        <w:t xml:space="preserve">eed to </w:t>
      </w:r>
      <w:r w:rsidRPr="00523FD7">
        <w:rPr>
          <w:b/>
          <w:i/>
        </w:rPr>
        <w:t>proceed to the hospital</w:t>
      </w:r>
      <w:r>
        <w:t xml:space="preserve"> with all __________________________</w:t>
      </w:r>
      <w:r w:rsidR="00523FD7">
        <w:t xml:space="preserve"> so that cars will get out of the way to allow the trip to be </w:t>
      </w:r>
      <w:r w:rsidR="00523FD7">
        <w:rPr>
          <w:b/>
          <w:i/>
        </w:rPr>
        <w:t xml:space="preserve">speedier.  </w:t>
      </w:r>
    </w:p>
    <w:p w14:paraId="46E5B914" w14:textId="77777777" w:rsidR="00523FD7" w:rsidRDefault="00523FD7" w:rsidP="00F82590">
      <w:r>
        <w:t xml:space="preserve">12.  The </w:t>
      </w:r>
      <w:r w:rsidRPr="00523FD7">
        <w:rPr>
          <w:b/>
          <w:i/>
        </w:rPr>
        <w:t>F-5 tornado that hit Ringgold in 2011</w:t>
      </w:r>
      <w:r>
        <w:t xml:space="preserve"> completely _______________________________ some of the businesses like Taco </w:t>
      </w:r>
      <w:proofErr w:type="gramStart"/>
      <w:r>
        <w:t>Bell  along</w:t>
      </w:r>
      <w:proofErr w:type="gramEnd"/>
      <w:r>
        <w:t xml:space="preserve"> Alabama Highway.</w:t>
      </w:r>
    </w:p>
    <w:p w14:paraId="75F9FCB8" w14:textId="77777777" w:rsidR="00523FD7" w:rsidRDefault="00523FD7" w:rsidP="00F82590">
      <w:r>
        <w:t xml:space="preserve">13.  </w:t>
      </w:r>
      <w:r w:rsidR="00DA5A2A">
        <w:t xml:space="preserve">The ________________________ </w:t>
      </w:r>
      <w:r w:rsidR="00DA5A2A" w:rsidRPr="00DA5A2A">
        <w:rPr>
          <w:b/>
          <w:i/>
        </w:rPr>
        <w:t>wraiths hiding in the shadows</w:t>
      </w:r>
      <w:r w:rsidR="00DA5A2A">
        <w:t xml:space="preserve"> of the </w:t>
      </w:r>
      <w:r w:rsidR="00DA5A2A" w:rsidRPr="00DA5A2A">
        <w:rPr>
          <w:b/>
          <w:i/>
        </w:rPr>
        <w:t>haunted house scared</w:t>
      </w:r>
      <w:r w:rsidR="00DA5A2A">
        <w:t xml:space="preserve"> the Halloween enthusiasts to death.</w:t>
      </w:r>
    </w:p>
    <w:p w14:paraId="1261117D" w14:textId="77777777" w:rsidR="00DA5A2A" w:rsidRDefault="00DA5A2A" w:rsidP="00F82590">
      <w:r>
        <w:t xml:space="preserve">14.  After the </w:t>
      </w:r>
      <w:r w:rsidRPr="00DA5A2A">
        <w:rPr>
          <w:b/>
          <w:i/>
        </w:rPr>
        <w:t>terrorist attack on 9 -11</w:t>
      </w:r>
      <w:r>
        <w:t xml:space="preserve">, there was an ___________________________ amount of extra security at every airport for months and months, </w:t>
      </w:r>
      <w:r w:rsidRPr="00DA5A2A">
        <w:rPr>
          <w:b/>
          <w:i/>
        </w:rPr>
        <w:t>but people eventually became used to</w:t>
      </w:r>
      <w:r>
        <w:t xml:space="preserve"> all the extra measures.  </w:t>
      </w:r>
    </w:p>
    <w:p w14:paraId="30E89897" w14:textId="77777777" w:rsidR="00DA5A2A" w:rsidRDefault="00DA5A2A" w:rsidP="00F82590">
      <w:r>
        <w:t xml:space="preserve">15.  Until there was a ______________________________ of the yelling of insults at the officials, the game was </w:t>
      </w:r>
      <w:r w:rsidRPr="00DA5A2A">
        <w:rPr>
          <w:b/>
          <w:i/>
        </w:rPr>
        <w:t xml:space="preserve">stopped, </w:t>
      </w:r>
      <w:r w:rsidRPr="00DA5A2A">
        <w:t xml:space="preserve">and </w:t>
      </w:r>
      <w:r>
        <w:t>all the athletes were moved to the locker room.</w:t>
      </w:r>
    </w:p>
    <w:p w14:paraId="6632AAD3" w14:textId="77777777" w:rsidR="00DA5A2A" w:rsidRDefault="00DA5A2A" w:rsidP="00F82590">
      <w:r>
        <w:t xml:space="preserve">16.  </w:t>
      </w:r>
      <w:r w:rsidR="00067DBE">
        <w:t xml:space="preserve">The sled team desperately needed to find </w:t>
      </w:r>
      <w:proofErr w:type="gramStart"/>
      <w:r w:rsidR="00067DBE" w:rsidRPr="00067DBE">
        <w:rPr>
          <w:b/>
          <w:i/>
        </w:rPr>
        <w:t>an</w:t>
      </w:r>
      <w:proofErr w:type="gramEnd"/>
      <w:r w:rsidR="00067DBE">
        <w:t xml:space="preserve"> _______________________________ after Spitz was killed because Buck’s little revolts had thrown the solidarity of the team all out of </w:t>
      </w:r>
      <w:r w:rsidR="00067DBE" w:rsidRPr="00067DBE">
        <w:rPr>
          <w:b/>
          <w:i/>
        </w:rPr>
        <w:t>balance</w:t>
      </w:r>
      <w:r w:rsidR="00067DBE">
        <w:t xml:space="preserve">.  </w:t>
      </w:r>
    </w:p>
    <w:p w14:paraId="40D055EA" w14:textId="77777777" w:rsidR="00067DBE" w:rsidRDefault="00067DBE" w:rsidP="00F82590">
      <w:pPr>
        <w:rPr>
          <w:b/>
          <w:i/>
        </w:rPr>
      </w:pPr>
      <w:r>
        <w:t xml:space="preserve">17.  The team was so ________________________________ when they </w:t>
      </w:r>
      <w:r w:rsidRPr="00067DBE">
        <w:rPr>
          <w:b/>
          <w:i/>
        </w:rPr>
        <w:t>lost the championship game</w:t>
      </w:r>
      <w:r>
        <w:t xml:space="preserve"> that they slunk off the field with their </w:t>
      </w:r>
      <w:r w:rsidRPr="00067DBE">
        <w:rPr>
          <w:b/>
          <w:i/>
        </w:rPr>
        <w:t>head in their hands and tears in their eyes.</w:t>
      </w:r>
    </w:p>
    <w:p w14:paraId="372EE3C9" w14:textId="0839D9D1" w:rsidR="00523FD7" w:rsidRDefault="00067DBE" w:rsidP="00F82590">
      <w:r>
        <w:t xml:space="preserve">18.  </w:t>
      </w:r>
      <w:r>
        <w:rPr>
          <w:b/>
          <w:i/>
        </w:rPr>
        <w:t xml:space="preserve">Hidden behind large boxes and </w:t>
      </w:r>
      <w:proofErr w:type="gramStart"/>
      <w:r>
        <w:rPr>
          <w:b/>
          <w:i/>
        </w:rPr>
        <w:t xml:space="preserve">dumpsters </w:t>
      </w:r>
      <w:r>
        <w:t>,</w:t>
      </w:r>
      <w:proofErr w:type="gramEnd"/>
      <w:r>
        <w:rPr>
          <w:b/>
          <w:i/>
        </w:rPr>
        <w:t xml:space="preserve"> t</w:t>
      </w:r>
      <w:r w:rsidRPr="00067DBE">
        <w:rPr>
          <w:b/>
          <w:i/>
        </w:rPr>
        <w:t xml:space="preserve">hieves </w:t>
      </w:r>
      <w:r>
        <w:t xml:space="preserve">planned an ___________________________________ on innocent passersby in the </w:t>
      </w:r>
      <w:r w:rsidRPr="00067DBE">
        <w:rPr>
          <w:b/>
          <w:i/>
        </w:rPr>
        <w:t>alley between</w:t>
      </w:r>
      <w:r>
        <w:t xml:space="preserve"> the movie theater and the apartment building.</w:t>
      </w:r>
    </w:p>
    <w:p w14:paraId="1CE57A47" w14:textId="4E901DFD" w:rsidR="00067DBE" w:rsidRDefault="00067DBE" w:rsidP="00F82590">
      <w:r>
        <w:lastRenderedPageBreak/>
        <w:t xml:space="preserve">19.  </w:t>
      </w:r>
      <w:r w:rsidR="00507CCE">
        <w:t xml:space="preserve">The dogs were so </w:t>
      </w:r>
      <w:r w:rsidR="00507CCE" w:rsidRPr="00507CCE">
        <w:rPr>
          <w:b/>
          <w:i/>
        </w:rPr>
        <w:t>parched for water</w:t>
      </w:r>
      <w:r w:rsidR="00507CCE">
        <w:t xml:space="preserve"> and so </w:t>
      </w:r>
      <w:r w:rsidR="00507CCE" w:rsidRPr="00507CCE">
        <w:rPr>
          <w:b/>
          <w:i/>
        </w:rPr>
        <w:t>hot and tired from the intense and fast run</w:t>
      </w:r>
      <w:r w:rsidR="00507CCE">
        <w:t xml:space="preserve"> that they fell down on the ground with their tongues __________________________________ to the side of their open mouths.</w:t>
      </w:r>
    </w:p>
    <w:p w14:paraId="79C9D8DC" w14:textId="77777777" w:rsidR="001E793D" w:rsidRDefault="001E793D" w:rsidP="00F82590"/>
    <w:p w14:paraId="09DB64BB" w14:textId="1AC1042C" w:rsidR="00507CCE" w:rsidRDefault="00507CCE" w:rsidP="00F82590">
      <w:r>
        <w:t>20</w:t>
      </w:r>
      <w:r w:rsidR="004C7411">
        <w:t xml:space="preserve">.  </w:t>
      </w:r>
      <w:r w:rsidR="001E793D">
        <w:t>A ____________________________ genre in more modern literature is dystopian literature</w:t>
      </w:r>
      <w:proofErr w:type="gramStart"/>
      <w:r w:rsidR="001E793D">
        <w:t>;  examples</w:t>
      </w:r>
      <w:proofErr w:type="gramEnd"/>
      <w:r w:rsidR="001E793D">
        <w:t xml:space="preserve"> of such books would be </w:t>
      </w:r>
      <w:r w:rsidR="001E793D">
        <w:rPr>
          <w:i/>
        </w:rPr>
        <w:t xml:space="preserve">The Hunger Games, The Giver,  and Divergent </w:t>
      </w:r>
      <w:r w:rsidR="001E793D" w:rsidRPr="001E793D">
        <w:t>series</w:t>
      </w:r>
      <w:r w:rsidR="001E793D">
        <w:t xml:space="preserve">.  This </w:t>
      </w:r>
      <w:r w:rsidR="001E793D" w:rsidRPr="001E793D">
        <w:rPr>
          <w:b/>
          <w:i/>
        </w:rPr>
        <w:t>repeated</w:t>
      </w:r>
      <w:r w:rsidR="001E793D">
        <w:t xml:space="preserve"> idea, however has been around for many years (</w:t>
      </w:r>
      <w:r w:rsidR="001E793D" w:rsidRPr="00052915">
        <w:rPr>
          <w:i/>
        </w:rPr>
        <w:t>Lord of the Flies</w:t>
      </w:r>
      <w:r w:rsidR="001E793D">
        <w:t xml:space="preserve"> -1954; </w:t>
      </w:r>
      <w:r w:rsidR="001E793D" w:rsidRPr="00052915">
        <w:rPr>
          <w:i/>
        </w:rPr>
        <w:t>1984</w:t>
      </w:r>
      <w:r w:rsidR="001E793D">
        <w:t xml:space="preserve"> – 1948; and </w:t>
      </w:r>
      <w:r w:rsidR="001E793D" w:rsidRPr="00052915">
        <w:rPr>
          <w:i/>
        </w:rPr>
        <w:t>Fahrenheit 451</w:t>
      </w:r>
      <w:r w:rsidR="001E793D">
        <w:t>- 153).</w:t>
      </w:r>
    </w:p>
    <w:p w14:paraId="7F7FE67F" w14:textId="5C39FD32" w:rsidR="00052915" w:rsidRDefault="00052915" w:rsidP="00F82590">
      <w:pPr>
        <w:pBdr>
          <w:bottom w:val="single" w:sz="6" w:space="1" w:color="auto"/>
        </w:pBdr>
      </w:pPr>
      <w:r>
        <w:t>Word Bank for #21-29</w:t>
      </w:r>
    </w:p>
    <w:p w14:paraId="5A8B971D" w14:textId="421D1347" w:rsidR="00052915" w:rsidRDefault="00052915" w:rsidP="00F82590">
      <w:proofErr w:type="gramStart"/>
      <w:r>
        <w:t>belie</w:t>
      </w:r>
      <w:proofErr w:type="gramEnd"/>
      <w:r>
        <w:tab/>
      </w:r>
      <w:r>
        <w:tab/>
        <w:t>fare</w:t>
      </w:r>
      <w:r>
        <w:tab/>
      </w:r>
      <w:r>
        <w:tab/>
      </w:r>
      <w:r>
        <w:tab/>
        <w:t>multitudinous</w:t>
      </w:r>
    </w:p>
    <w:p w14:paraId="60B6681B" w14:textId="7A086430" w:rsidR="00052915" w:rsidRDefault="00052915" w:rsidP="00F82590">
      <w:proofErr w:type="gramStart"/>
      <w:r>
        <w:t>coy</w:t>
      </w:r>
      <w:proofErr w:type="gramEnd"/>
      <w:r>
        <w:tab/>
      </w:r>
      <w:r>
        <w:tab/>
        <w:t>flank</w:t>
      </w:r>
      <w:r>
        <w:tab/>
      </w:r>
      <w:r>
        <w:tab/>
      </w:r>
      <w:r>
        <w:tab/>
        <w:t>musing</w:t>
      </w:r>
    </w:p>
    <w:p w14:paraId="2870FB00" w14:textId="1B2474C9" w:rsidR="00052915" w:rsidRDefault="00052915" w:rsidP="00F82590">
      <w:pPr>
        <w:pBdr>
          <w:bottom w:val="single" w:sz="6" w:space="1" w:color="auto"/>
        </w:pBdr>
      </w:pPr>
      <w:proofErr w:type="gramStart"/>
      <w:r>
        <w:t>desolated</w:t>
      </w:r>
      <w:proofErr w:type="gramEnd"/>
      <w:r>
        <w:tab/>
        <w:t>impelled/co</w:t>
      </w:r>
      <w:r w:rsidR="00E930C8">
        <w:t>mpelled</w:t>
      </w:r>
      <w:r w:rsidR="00E930C8">
        <w:tab/>
        <w:t>perceiving</w:t>
      </w:r>
      <w:r>
        <w:t xml:space="preserve"> </w:t>
      </w:r>
    </w:p>
    <w:p w14:paraId="2F9FEA02" w14:textId="68672D34" w:rsidR="00052915" w:rsidRDefault="00052915" w:rsidP="00F82590">
      <w:r>
        <w:t xml:space="preserve">21.  That police officer is very good at ________________________________ the truth </w:t>
      </w:r>
      <w:r w:rsidR="00E930C8">
        <w:t xml:space="preserve">even when suspects try to shroud it with crafty lies.  His ability </w:t>
      </w:r>
      <w:r w:rsidR="00E930C8" w:rsidRPr="00E930C8">
        <w:rPr>
          <w:b/>
          <w:i/>
        </w:rPr>
        <w:t>to figure things out</w:t>
      </w:r>
      <w:r w:rsidR="00E930C8">
        <w:t xml:space="preserve"> like not many others can is quite impressive but understandable because he </w:t>
      </w:r>
      <w:r w:rsidR="00E930C8" w:rsidRPr="00E930C8">
        <w:rPr>
          <w:b/>
          <w:i/>
        </w:rPr>
        <w:t>observes</w:t>
      </w:r>
      <w:r w:rsidR="00E930C8">
        <w:t xml:space="preserve"> </w:t>
      </w:r>
      <w:r w:rsidR="00E930C8" w:rsidRPr="00E930C8">
        <w:rPr>
          <w:b/>
          <w:i/>
        </w:rPr>
        <w:t>carefully</w:t>
      </w:r>
      <w:r w:rsidR="00E930C8">
        <w:t xml:space="preserve"> and is </w:t>
      </w:r>
      <w:r w:rsidR="00E930C8" w:rsidRPr="00E930C8">
        <w:rPr>
          <w:b/>
          <w:i/>
        </w:rPr>
        <w:t>aware</w:t>
      </w:r>
      <w:r w:rsidR="00E930C8">
        <w:t xml:space="preserve"> of more than most others.</w:t>
      </w:r>
    </w:p>
    <w:p w14:paraId="221DB2F5" w14:textId="6F2EAB3A" w:rsidR="00E930C8" w:rsidRDefault="00E930C8" w:rsidP="00F82590">
      <w:r>
        <w:t xml:space="preserve">22.  </w:t>
      </w:r>
      <w:r w:rsidR="00EE3240">
        <w:t xml:space="preserve">The </w:t>
      </w:r>
      <w:r w:rsidR="00EE3240" w:rsidRPr="00EE3240">
        <w:rPr>
          <w:b/>
          <w:i/>
        </w:rPr>
        <w:t>simple book cover t</w:t>
      </w:r>
      <w:r w:rsidR="00EE3240">
        <w:t xml:space="preserve">hat has nothing more than the title in typewritten black letters ___________________________ the </w:t>
      </w:r>
      <w:r w:rsidR="00EE3240" w:rsidRPr="00EE3240">
        <w:rPr>
          <w:b/>
          <w:i/>
        </w:rPr>
        <w:t>complexity</w:t>
      </w:r>
      <w:r w:rsidR="00EE3240">
        <w:t xml:space="preserve"> </w:t>
      </w:r>
      <w:r w:rsidR="00EE3240" w:rsidRPr="00EE3240">
        <w:rPr>
          <w:b/>
          <w:i/>
        </w:rPr>
        <w:t>of</w:t>
      </w:r>
      <w:r w:rsidR="00EE3240">
        <w:t xml:space="preserve"> </w:t>
      </w:r>
      <w:r w:rsidR="00EE3240" w:rsidRPr="00EE3240">
        <w:rPr>
          <w:b/>
          <w:i/>
        </w:rPr>
        <w:t>the</w:t>
      </w:r>
      <w:r w:rsidR="00EE3240">
        <w:t xml:space="preserve"> </w:t>
      </w:r>
      <w:r w:rsidR="00EE3240" w:rsidRPr="00EE3240">
        <w:rPr>
          <w:b/>
          <w:i/>
        </w:rPr>
        <w:t>ideas</w:t>
      </w:r>
      <w:r w:rsidR="00EE3240">
        <w:t xml:space="preserve"> that are going on inside its covers.  </w:t>
      </w:r>
    </w:p>
    <w:p w14:paraId="6C6BB91E" w14:textId="5B18D48D" w:rsidR="00EE3240" w:rsidRDefault="00EE3240" w:rsidP="00F82590">
      <w:r>
        <w:t xml:space="preserve">23.  How do you think </w:t>
      </w:r>
      <w:r w:rsidRPr="00EE3240">
        <w:rPr>
          <w:b/>
          <w:i/>
        </w:rPr>
        <w:t xml:space="preserve">Buck </w:t>
      </w:r>
      <w:r>
        <w:t xml:space="preserve">would _______________________________ </w:t>
      </w:r>
      <w:r w:rsidRPr="00EE3240">
        <w:rPr>
          <w:b/>
          <w:i/>
        </w:rPr>
        <w:t>in this wild, frozen</w:t>
      </w:r>
      <w:r>
        <w:t xml:space="preserve"> environment </w:t>
      </w:r>
      <w:r w:rsidRPr="00EE3240">
        <w:rPr>
          <w:b/>
          <w:i/>
        </w:rPr>
        <w:t>if he didn’t</w:t>
      </w:r>
      <w:r>
        <w:t xml:space="preserve"> have someone like John Thornton </w:t>
      </w:r>
      <w:r w:rsidRPr="00EE3240">
        <w:rPr>
          <w:b/>
          <w:i/>
        </w:rPr>
        <w:t>to take care of him</w:t>
      </w:r>
      <w:r>
        <w:t>?</w:t>
      </w:r>
    </w:p>
    <w:p w14:paraId="629F13BD" w14:textId="72463270" w:rsidR="00EE3240" w:rsidRDefault="00EE3240" w:rsidP="00F82590">
      <w:r>
        <w:t xml:space="preserve">24.  </w:t>
      </w:r>
      <w:r w:rsidR="002968FD">
        <w:t xml:space="preserve">The </w:t>
      </w:r>
      <w:r w:rsidR="002968FD" w:rsidRPr="002968FD">
        <w:rPr>
          <w:b/>
          <w:i/>
        </w:rPr>
        <w:t>stars in the universe</w:t>
      </w:r>
      <w:r w:rsidR="002968FD">
        <w:t xml:space="preserve"> are just too _______________________________ to try to count.</w:t>
      </w:r>
    </w:p>
    <w:p w14:paraId="0A09F0CC" w14:textId="51677079" w:rsidR="002968FD" w:rsidRDefault="002968FD" w:rsidP="00F82590">
      <w:pPr>
        <w:rPr>
          <w:b/>
          <w:i/>
        </w:rPr>
      </w:pPr>
      <w:r>
        <w:t xml:space="preserve">25.  The girl who wanted the new boy’s attention tried to be ____________________________, but it was nearly impossible to </w:t>
      </w:r>
      <w:r w:rsidRPr="002968FD">
        <w:rPr>
          <w:b/>
          <w:i/>
        </w:rPr>
        <w:t>pretend to shy.</w:t>
      </w:r>
    </w:p>
    <w:p w14:paraId="0852B671" w14:textId="67E3F645" w:rsidR="002968FD" w:rsidRDefault="002968FD" w:rsidP="00F82590">
      <w:r>
        <w:t>26.  Staring straight ahead</w:t>
      </w:r>
      <w:proofErr w:type="gramStart"/>
      <w:r>
        <w:t xml:space="preserve">,  </w:t>
      </w:r>
      <w:r w:rsidRPr="00C30314">
        <w:t>Buck</w:t>
      </w:r>
      <w:proofErr w:type="gramEnd"/>
      <w:r w:rsidRPr="00C30314">
        <w:t xml:space="preserve"> would sit by the fire ________________________ about the primordial </w:t>
      </w:r>
      <w:r w:rsidR="00C30314" w:rsidRPr="00C30314">
        <w:t>Neanderthal man and his life with John Thornton</w:t>
      </w:r>
      <w:r w:rsidR="00C30314">
        <w:t xml:space="preserve"> as he </w:t>
      </w:r>
      <w:r w:rsidR="00C30314">
        <w:rPr>
          <w:b/>
          <w:i/>
        </w:rPr>
        <w:t xml:space="preserve">thoughtfully pondered </w:t>
      </w:r>
      <w:r w:rsidR="00C30314">
        <w:t>who he should be:  pet or wild.</w:t>
      </w:r>
    </w:p>
    <w:p w14:paraId="6ED7CD18" w14:textId="00FF159F" w:rsidR="00C30314" w:rsidRDefault="00C30314" w:rsidP="00F82590">
      <w:pPr>
        <w:rPr>
          <w:b/>
          <w:i/>
        </w:rPr>
      </w:pPr>
      <w:r>
        <w:t xml:space="preserve">27.  If you position your troops on both __________________________________, then you can attack them from both </w:t>
      </w:r>
      <w:r w:rsidRPr="00C30314">
        <w:rPr>
          <w:b/>
          <w:i/>
        </w:rPr>
        <w:t>sides.</w:t>
      </w:r>
    </w:p>
    <w:p w14:paraId="54ED1AC0" w14:textId="7C951481" w:rsidR="00C30314" w:rsidRDefault="00C30314" w:rsidP="00F82590">
      <w:r>
        <w:t xml:space="preserve">28.  The </w:t>
      </w:r>
      <w:r>
        <w:rPr>
          <w:b/>
          <w:i/>
        </w:rPr>
        <w:t>abandoned</w:t>
      </w:r>
      <w:r>
        <w:t xml:space="preserve"> house was the </w:t>
      </w:r>
      <w:r w:rsidRPr="00C30314">
        <w:rPr>
          <w:b/>
          <w:i/>
        </w:rPr>
        <w:t>only think still standing</w:t>
      </w:r>
      <w:r>
        <w:t xml:space="preserve"> on the ________________________ </w:t>
      </w:r>
      <w:proofErr w:type="gramStart"/>
      <w:r>
        <w:t>street</w:t>
      </w:r>
      <w:proofErr w:type="gramEnd"/>
      <w:r>
        <w:t xml:space="preserve"> that </w:t>
      </w:r>
      <w:r w:rsidRPr="00C30314">
        <w:rPr>
          <w:b/>
          <w:i/>
        </w:rPr>
        <w:t>had once been</w:t>
      </w:r>
      <w:r>
        <w:t xml:space="preserve"> a thriving, joyous neighborhood full of lively people.</w:t>
      </w:r>
    </w:p>
    <w:p w14:paraId="72CFD714" w14:textId="63F52F95" w:rsidR="00F82590" w:rsidRPr="00F82590" w:rsidRDefault="00C30314" w:rsidP="00F82590">
      <w:r>
        <w:t xml:space="preserve">29.  The </w:t>
      </w:r>
      <w:r w:rsidRPr="00C30314">
        <w:rPr>
          <w:b/>
          <w:i/>
        </w:rPr>
        <w:t>shock of the murder</w:t>
      </w:r>
      <w:r>
        <w:t xml:space="preserve"> of all those children </w:t>
      </w:r>
      <w:r w:rsidRPr="00C30314">
        <w:rPr>
          <w:b/>
          <w:i/>
        </w:rPr>
        <w:t>in Sandy Hook Elementary school in 2012</w:t>
      </w:r>
      <w:r>
        <w:t xml:space="preserve"> ____________________________ schools to </w:t>
      </w:r>
      <w:r w:rsidRPr="00C30314">
        <w:rPr>
          <w:b/>
          <w:i/>
        </w:rPr>
        <w:t>once again look at</w:t>
      </w:r>
      <w:r>
        <w:t xml:space="preserve"> their lockdown procedures.</w:t>
      </w:r>
      <w:bookmarkStart w:id="0" w:name="_GoBack"/>
      <w:bookmarkEnd w:id="0"/>
    </w:p>
    <w:sectPr w:rsidR="00F82590" w:rsidRPr="00F8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0"/>
    <w:rsid w:val="00052915"/>
    <w:rsid w:val="00067DBE"/>
    <w:rsid w:val="0012537E"/>
    <w:rsid w:val="00151BDA"/>
    <w:rsid w:val="00175DED"/>
    <w:rsid w:val="001B36D9"/>
    <w:rsid w:val="001E793D"/>
    <w:rsid w:val="00217DE7"/>
    <w:rsid w:val="00254521"/>
    <w:rsid w:val="002968FD"/>
    <w:rsid w:val="00342968"/>
    <w:rsid w:val="003C399D"/>
    <w:rsid w:val="004C7411"/>
    <w:rsid w:val="00507CCE"/>
    <w:rsid w:val="00523FD7"/>
    <w:rsid w:val="0067227D"/>
    <w:rsid w:val="00A73D13"/>
    <w:rsid w:val="00AF2D09"/>
    <w:rsid w:val="00B377B7"/>
    <w:rsid w:val="00C30314"/>
    <w:rsid w:val="00DA5A2A"/>
    <w:rsid w:val="00E930C8"/>
    <w:rsid w:val="00EE3240"/>
    <w:rsid w:val="00F8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F86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Petty</dc:creator>
  <cp:lastModifiedBy>Paula Petty</cp:lastModifiedBy>
  <cp:revision>15</cp:revision>
  <cp:lastPrinted>2015-10-20T19:33:00Z</cp:lastPrinted>
  <dcterms:created xsi:type="dcterms:W3CDTF">2014-10-09T16:57:00Z</dcterms:created>
  <dcterms:modified xsi:type="dcterms:W3CDTF">2015-10-22T16:53:00Z</dcterms:modified>
</cp:coreProperties>
</file>