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78" w:rsidRDefault="006909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18D451" wp14:editId="659608FB">
            <wp:simplePos x="462915" y="771525"/>
            <wp:positionH relativeFrom="margin">
              <wp:align>center</wp:align>
            </wp:positionH>
            <wp:positionV relativeFrom="margin">
              <wp:align>top</wp:align>
            </wp:positionV>
            <wp:extent cx="2220595" cy="17875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083" w:rsidRDefault="00974083"/>
    <w:p w:rsidR="00B84A78" w:rsidRDefault="00B84A78"/>
    <w:p w:rsidR="00974083" w:rsidRDefault="00974083"/>
    <w:p w:rsidR="00974083" w:rsidRDefault="00974083"/>
    <w:p w:rsidR="00974083" w:rsidRDefault="0097408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3600"/>
        <w:gridCol w:w="3348"/>
      </w:tblGrid>
      <w:tr w:rsidR="00114194" w:rsidTr="00920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</w:tcPr>
          <w:p w:rsidR="00114194" w:rsidRPr="00675B8C" w:rsidRDefault="00114194" w:rsidP="0040380F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auto"/>
          </w:tcPr>
          <w:p w:rsidR="00114194" w:rsidRPr="00675B8C" w:rsidRDefault="00114194" w:rsidP="00403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TIME</w:t>
            </w:r>
          </w:p>
        </w:tc>
        <w:tc>
          <w:tcPr>
            <w:tcW w:w="3600" w:type="dxa"/>
            <w:shd w:val="clear" w:color="auto" w:fill="auto"/>
          </w:tcPr>
          <w:p w:rsidR="00114194" w:rsidRPr="00675B8C" w:rsidRDefault="00114194" w:rsidP="00403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OPPONENT</w:t>
            </w:r>
          </w:p>
        </w:tc>
        <w:tc>
          <w:tcPr>
            <w:tcW w:w="3348" w:type="dxa"/>
            <w:shd w:val="clear" w:color="auto" w:fill="auto"/>
          </w:tcPr>
          <w:p w:rsidR="00114194" w:rsidRPr="00675B8C" w:rsidRDefault="00114194" w:rsidP="00403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SITE</w:t>
            </w:r>
          </w:p>
        </w:tc>
      </w:tr>
      <w:tr w:rsidR="00974083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7370D9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FEB 19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B84A78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7370D9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NORTHWEST WHITFIELD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7370D9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7370D9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FEB 25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7370D9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6:00</w:t>
            </w:r>
            <w:r w:rsidR="00B84A78" w:rsidRPr="00675B8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7370D9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RICHMOND HILL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E20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GEORGIA SOUTHERN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FEB 2</w:t>
            </w:r>
            <w:r w:rsidR="007370D9" w:rsidRPr="00675B8C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TBA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EFFINGHAM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EFFINGHAM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FEB 27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12:00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GREENBRIAR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675B8C" w:rsidP="00E2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20DC7" w:rsidRPr="00675B8C">
              <w:rPr>
                <w:sz w:val="28"/>
                <w:szCs w:val="28"/>
              </w:rPr>
              <w:t>RICHMOND HILL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 3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TBA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EVOSHIELD INVITATIONAL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LAKEPOINT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 4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TBA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EVOSHIELD INVITATIONAL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LAKEPOINT</w:t>
            </w:r>
          </w:p>
        </w:tc>
      </w:tr>
      <w:tr w:rsidR="00974083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 5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TBA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EVOSHIELD INVITATIONAL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LAKEPOINT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 8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HERITAGE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E20DC7" w:rsidRPr="00675B8C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</w:t>
            </w:r>
            <w:r w:rsidR="00E20DC7" w:rsidRPr="00675B8C">
              <w:rPr>
                <w:sz w:val="28"/>
                <w:szCs w:val="28"/>
              </w:rPr>
              <w:t>55</w:t>
            </w:r>
            <w:r w:rsidR="00B84A78" w:rsidRPr="00675B8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*NORTH MURRAY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NORTH MURRAY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E20DC7" w:rsidRPr="00675B8C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</w:t>
            </w:r>
            <w:r w:rsidR="00E20DC7" w:rsidRPr="00675B8C">
              <w:rPr>
                <w:sz w:val="28"/>
                <w:szCs w:val="28"/>
              </w:rPr>
              <w:t>55</w:t>
            </w:r>
            <w:r w:rsidRPr="00675B8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E20DC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*CALHOUN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E20DC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920B67" w:rsidRPr="00675B8C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B84A78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MURRAY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920B67" w:rsidRPr="00675B8C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</w:t>
            </w:r>
            <w:r w:rsidR="00920B67" w:rsidRPr="00675B8C">
              <w:rPr>
                <w:sz w:val="28"/>
                <w:szCs w:val="28"/>
              </w:rPr>
              <w:t>30</w:t>
            </w:r>
            <w:r w:rsidRPr="00675B8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920B67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HERITAGE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HERITAGE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920B67" w:rsidRPr="00675B8C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920B6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 xml:space="preserve">5:55 </w:t>
            </w:r>
            <w:r w:rsidR="00114194" w:rsidRPr="00675B8C">
              <w:rPr>
                <w:sz w:val="28"/>
                <w:szCs w:val="28"/>
              </w:rPr>
              <w:t>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920B6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*ADAIRSVILLE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ADAIRSVILLE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920B67" w:rsidRPr="00675B8C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03333A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174375">
              <w:rPr>
                <w:sz w:val="28"/>
                <w:szCs w:val="28"/>
              </w:rPr>
              <w:t>GORDO</w:t>
            </w:r>
            <w:r w:rsidR="00920B67" w:rsidRPr="00675B8C">
              <w:rPr>
                <w:sz w:val="28"/>
                <w:szCs w:val="28"/>
              </w:rPr>
              <w:t>N CENTRAL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920B67" w:rsidRPr="00675B8C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114194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COAHULLA CREEK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COAHULLA CREEK</w:t>
            </w:r>
          </w:p>
        </w:tc>
      </w:tr>
      <w:tr w:rsidR="00114194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920B67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 29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B84A78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03333A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LAKEVIEW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114194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14194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MAR</w:t>
            </w:r>
            <w:r w:rsidR="00920B67" w:rsidRPr="00675B8C">
              <w:rPr>
                <w:sz w:val="28"/>
                <w:szCs w:val="28"/>
              </w:rPr>
              <w:t xml:space="preserve"> 31</w:t>
            </w:r>
          </w:p>
        </w:tc>
        <w:tc>
          <w:tcPr>
            <w:tcW w:w="1710" w:type="dxa"/>
            <w:shd w:val="clear" w:color="auto" w:fill="FFFFFF" w:themeFill="background1"/>
          </w:tcPr>
          <w:p w:rsidR="00114194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14194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SONORAVILLE</w:t>
            </w:r>
          </w:p>
        </w:tc>
        <w:tc>
          <w:tcPr>
            <w:tcW w:w="3348" w:type="dxa"/>
            <w:shd w:val="clear" w:color="auto" w:fill="FFFFFF" w:themeFill="background1"/>
          </w:tcPr>
          <w:p w:rsidR="00114194" w:rsidRPr="00675B8C" w:rsidRDefault="00920B6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SONORAVILLE</w:t>
            </w:r>
          </w:p>
        </w:tc>
      </w:tr>
      <w:tr w:rsidR="00B84A78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 xml:space="preserve">APRIL </w:t>
            </w:r>
            <w:r w:rsidR="00920B67" w:rsidRPr="00675B8C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NORTH MURRAY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920B6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B84A78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APRIL 7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CALHOUN</w:t>
            </w:r>
          </w:p>
        </w:tc>
        <w:tc>
          <w:tcPr>
            <w:tcW w:w="3348" w:type="dxa"/>
            <w:shd w:val="clear" w:color="auto" w:fill="FFFFFF" w:themeFill="background1"/>
          </w:tcPr>
          <w:p w:rsidR="00174375" w:rsidRPr="00675B8C" w:rsidRDefault="00920B6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CALHOUN</w:t>
            </w:r>
          </w:p>
        </w:tc>
      </w:tr>
      <w:tr w:rsidR="00174375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174375" w:rsidRDefault="00174375" w:rsidP="00174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8</w:t>
            </w:r>
          </w:p>
        </w:tc>
        <w:tc>
          <w:tcPr>
            <w:tcW w:w="1710" w:type="dxa"/>
            <w:shd w:val="clear" w:color="auto" w:fill="FFFFFF" w:themeFill="background1"/>
          </w:tcPr>
          <w:p w:rsidR="00174375" w:rsidRPr="00675B8C" w:rsidRDefault="00174375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174375" w:rsidRPr="00675B8C" w:rsidRDefault="00174375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*MURRAY</w:t>
            </w:r>
          </w:p>
        </w:tc>
        <w:tc>
          <w:tcPr>
            <w:tcW w:w="3348" w:type="dxa"/>
            <w:shd w:val="clear" w:color="auto" w:fill="FFFFFF" w:themeFill="background1"/>
          </w:tcPr>
          <w:p w:rsidR="00174375" w:rsidRPr="00675B8C" w:rsidRDefault="00174375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MURRAY</w:t>
            </w:r>
          </w:p>
        </w:tc>
      </w:tr>
      <w:tr w:rsidR="00B84A78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APRIL 9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920B6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 xml:space="preserve">1:00 </w:t>
            </w:r>
            <w:r w:rsidR="00B84A78" w:rsidRPr="00675B8C">
              <w:rPr>
                <w:sz w:val="28"/>
                <w:szCs w:val="28"/>
              </w:rPr>
              <w:t>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920B67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LASSITER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920B6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B84A78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 xml:space="preserve">APRIL </w:t>
            </w:r>
            <w:r w:rsidR="00920B67" w:rsidRPr="00675B8C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ADAIRSVILLE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920B6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  <w:tr w:rsidR="00B84A78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APRIL 1</w:t>
            </w:r>
            <w:r w:rsidR="00920B67" w:rsidRPr="00675B8C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174375">
              <w:rPr>
                <w:sz w:val="28"/>
                <w:szCs w:val="28"/>
              </w:rPr>
              <w:t>GORDO</w:t>
            </w:r>
            <w:r w:rsidR="00920B67" w:rsidRPr="00675B8C">
              <w:rPr>
                <w:sz w:val="28"/>
                <w:szCs w:val="28"/>
              </w:rPr>
              <w:t>N CENTRAL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174375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</w:t>
            </w:r>
            <w:r w:rsidR="00920B67" w:rsidRPr="00675B8C">
              <w:rPr>
                <w:sz w:val="28"/>
                <w:szCs w:val="28"/>
              </w:rPr>
              <w:t>N CENTRAL</w:t>
            </w:r>
          </w:p>
        </w:tc>
      </w:tr>
      <w:tr w:rsidR="00B84A78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 xml:space="preserve">APRIL </w:t>
            </w:r>
            <w:r w:rsidR="00920B67" w:rsidRPr="00675B8C"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COAHULLA CREEK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174375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RINGGOLD/SENIO</w:t>
            </w:r>
            <w:r w:rsidR="00920B67" w:rsidRPr="00675B8C">
              <w:rPr>
                <w:sz w:val="28"/>
                <w:szCs w:val="28"/>
              </w:rPr>
              <w:t>R NIGHT</w:t>
            </w:r>
          </w:p>
        </w:tc>
      </w:tr>
      <w:tr w:rsidR="00B84A78" w:rsidTr="00920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APRIL 21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LAKEVIEW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920B67" w:rsidP="00403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LAKEVIEW</w:t>
            </w:r>
          </w:p>
        </w:tc>
      </w:tr>
      <w:tr w:rsidR="00B84A78" w:rsidTr="00920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 xml:space="preserve">APRIL </w:t>
            </w:r>
            <w:r w:rsidR="00920B67" w:rsidRPr="00675B8C"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</w:tcPr>
          <w:p w:rsidR="00B84A78" w:rsidRPr="00675B8C" w:rsidRDefault="00B84A78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5:55 PM</w:t>
            </w:r>
          </w:p>
        </w:tc>
        <w:tc>
          <w:tcPr>
            <w:tcW w:w="3600" w:type="dxa"/>
            <w:shd w:val="clear" w:color="auto" w:fill="FFFFFF" w:themeFill="background1"/>
          </w:tcPr>
          <w:p w:rsidR="00B84A78" w:rsidRPr="00675B8C" w:rsidRDefault="0003333A" w:rsidP="0017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*</w:t>
            </w:r>
            <w:r w:rsidR="00920B67" w:rsidRPr="00675B8C">
              <w:rPr>
                <w:sz w:val="28"/>
                <w:szCs w:val="28"/>
              </w:rPr>
              <w:t>SONORAVILLE</w:t>
            </w:r>
          </w:p>
        </w:tc>
        <w:tc>
          <w:tcPr>
            <w:tcW w:w="3348" w:type="dxa"/>
            <w:shd w:val="clear" w:color="auto" w:fill="FFFFFF" w:themeFill="background1"/>
          </w:tcPr>
          <w:p w:rsidR="00B84A78" w:rsidRPr="00675B8C" w:rsidRDefault="00920B67" w:rsidP="00403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5B8C">
              <w:rPr>
                <w:sz w:val="28"/>
                <w:szCs w:val="28"/>
              </w:rPr>
              <w:t>RINGGOLD</w:t>
            </w:r>
          </w:p>
        </w:tc>
      </w:tr>
    </w:tbl>
    <w:p w:rsidR="00690921" w:rsidRDefault="00690921">
      <w:pPr>
        <w:rPr>
          <w:sz w:val="24"/>
          <w:szCs w:val="24"/>
        </w:rPr>
      </w:pPr>
    </w:p>
    <w:p w:rsidR="00675B8C" w:rsidRPr="00690921" w:rsidRDefault="00675B8C" w:rsidP="00690921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690921">
        <w:rPr>
          <w:color w:val="365F91" w:themeColor="accent1" w:themeShade="BF"/>
          <w:sz w:val="28"/>
          <w:szCs w:val="28"/>
        </w:rPr>
        <w:t>Head Coach: Brent Tucker</w:t>
      </w:r>
    </w:p>
    <w:p w:rsidR="00675B8C" w:rsidRPr="00690921" w:rsidRDefault="00675B8C" w:rsidP="00690921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690921">
        <w:rPr>
          <w:color w:val="365F91" w:themeColor="accent1" w:themeShade="BF"/>
          <w:sz w:val="28"/>
          <w:szCs w:val="28"/>
        </w:rPr>
        <w:t>Assistant Coaches: David Crownover</w:t>
      </w:r>
    </w:p>
    <w:p w:rsidR="00675B8C" w:rsidRPr="00690921" w:rsidRDefault="00675B8C" w:rsidP="00690921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690921">
        <w:rPr>
          <w:color w:val="365F91" w:themeColor="accent1" w:themeShade="BF"/>
          <w:sz w:val="28"/>
          <w:szCs w:val="28"/>
        </w:rPr>
        <w:t xml:space="preserve">                                  Danny Wiltz</w:t>
      </w:r>
    </w:p>
    <w:p w:rsidR="00675B8C" w:rsidRPr="00690921" w:rsidRDefault="00675B8C" w:rsidP="00690921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690921">
        <w:rPr>
          <w:color w:val="365F91" w:themeColor="accent1" w:themeShade="BF"/>
          <w:sz w:val="28"/>
          <w:szCs w:val="28"/>
        </w:rPr>
        <w:t xml:space="preserve">                                  Drew Walker</w:t>
      </w:r>
    </w:p>
    <w:sectPr w:rsidR="00675B8C" w:rsidRPr="00690921" w:rsidSect="00690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4"/>
    <w:rsid w:val="0003333A"/>
    <w:rsid w:val="00114194"/>
    <w:rsid w:val="00174375"/>
    <w:rsid w:val="002B6B76"/>
    <w:rsid w:val="0040380F"/>
    <w:rsid w:val="005D09E5"/>
    <w:rsid w:val="00675B8C"/>
    <w:rsid w:val="00690921"/>
    <w:rsid w:val="007370D9"/>
    <w:rsid w:val="00920B67"/>
    <w:rsid w:val="00974083"/>
    <w:rsid w:val="00B84A78"/>
    <w:rsid w:val="00D0403A"/>
    <w:rsid w:val="00E20DC7"/>
    <w:rsid w:val="00E57BEB"/>
    <w:rsid w:val="00F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14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14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ifennell</dc:creator>
  <cp:lastModifiedBy>btucker</cp:lastModifiedBy>
  <cp:revision>2</cp:revision>
  <cp:lastPrinted>2015-09-22T13:33:00Z</cp:lastPrinted>
  <dcterms:created xsi:type="dcterms:W3CDTF">2015-09-22T13:33:00Z</dcterms:created>
  <dcterms:modified xsi:type="dcterms:W3CDTF">2015-09-22T13:33:00Z</dcterms:modified>
</cp:coreProperties>
</file>