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A6" w:rsidRDefault="00F305AA">
      <w:pPr>
        <w:rPr>
          <w:b/>
          <w:u w:val="single"/>
        </w:rPr>
      </w:pPr>
      <w:r w:rsidRPr="00F305AA">
        <w:rPr>
          <w:b/>
          <w:u w:val="single"/>
        </w:rPr>
        <w:t>Chapter 6 Vocabulary</w:t>
      </w:r>
      <w:bookmarkStart w:id="0" w:name="_GoBack"/>
      <w:bookmarkEnd w:id="0"/>
    </w:p>
    <w:p w:rsidR="00F305AA" w:rsidRDefault="00F305AA">
      <w:r>
        <w:t>Biome</w:t>
      </w:r>
    </w:p>
    <w:p w:rsidR="00F305AA" w:rsidRDefault="00F305AA">
      <w:r>
        <w:t>Climate</w:t>
      </w:r>
    </w:p>
    <w:p w:rsidR="00F305AA" w:rsidRDefault="00F305AA">
      <w:r>
        <w:t>Latitude</w:t>
      </w:r>
    </w:p>
    <w:p w:rsidR="00F305AA" w:rsidRDefault="00F305AA">
      <w:proofErr w:type="spellStart"/>
      <w:r>
        <w:t>Altitiude</w:t>
      </w:r>
      <w:proofErr w:type="spellEnd"/>
    </w:p>
    <w:p w:rsidR="00F305AA" w:rsidRDefault="00F305AA">
      <w:r>
        <w:t>Tropical Rain Forest</w:t>
      </w:r>
    </w:p>
    <w:p w:rsidR="00F305AA" w:rsidRDefault="00F305AA">
      <w:r>
        <w:t>Emergent Layer</w:t>
      </w:r>
    </w:p>
    <w:p w:rsidR="00F305AA" w:rsidRDefault="00F305AA">
      <w:r>
        <w:t>Canopy</w:t>
      </w:r>
    </w:p>
    <w:p w:rsidR="00F305AA" w:rsidRDefault="00F305AA">
      <w:r>
        <w:t>Epiphytes</w:t>
      </w:r>
    </w:p>
    <w:p w:rsidR="00F305AA" w:rsidRDefault="00F305AA">
      <w:r>
        <w:t>Understory</w:t>
      </w:r>
    </w:p>
    <w:p w:rsidR="00F305AA" w:rsidRDefault="00F305AA">
      <w:r>
        <w:t>Temperate Rain Forest</w:t>
      </w:r>
    </w:p>
    <w:p w:rsidR="00F305AA" w:rsidRDefault="00F305AA">
      <w:r>
        <w:t>Temperate Deciduous Forest</w:t>
      </w:r>
    </w:p>
    <w:p w:rsidR="00F305AA" w:rsidRDefault="00F305AA">
      <w:r>
        <w:t>Taiga</w:t>
      </w:r>
    </w:p>
    <w:p w:rsidR="00F305AA" w:rsidRDefault="00F305AA">
      <w:r>
        <w:t>Savanna</w:t>
      </w:r>
    </w:p>
    <w:p w:rsidR="00F305AA" w:rsidRDefault="00F305AA">
      <w:r>
        <w:t>Temperate Rain Forest</w:t>
      </w:r>
    </w:p>
    <w:p w:rsidR="00F305AA" w:rsidRDefault="00F305AA">
      <w:r>
        <w:t>Temperate Grassland</w:t>
      </w:r>
    </w:p>
    <w:p w:rsidR="00F305AA" w:rsidRDefault="00F305AA">
      <w:r>
        <w:t>Chaparral</w:t>
      </w:r>
    </w:p>
    <w:p w:rsidR="00F305AA" w:rsidRDefault="00F305AA">
      <w:r>
        <w:t>Desert</w:t>
      </w:r>
    </w:p>
    <w:p w:rsidR="00F305AA" w:rsidRDefault="00F305AA">
      <w:r>
        <w:t>Tundra</w:t>
      </w:r>
    </w:p>
    <w:p w:rsidR="00F305AA" w:rsidRDefault="00F305AA">
      <w:r>
        <w:t>Permafrost</w:t>
      </w:r>
    </w:p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Pr="00F305AA" w:rsidRDefault="00F305AA" w:rsidP="00F305AA">
      <w:pPr>
        <w:rPr>
          <w:b/>
          <w:u w:val="single"/>
        </w:rPr>
      </w:pPr>
      <w:r w:rsidRPr="00F305AA">
        <w:rPr>
          <w:b/>
          <w:u w:val="single"/>
        </w:rPr>
        <w:lastRenderedPageBreak/>
        <w:t>Chapter 6 Vocabulary</w:t>
      </w:r>
    </w:p>
    <w:p w:rsidR="00F305AA" w:rsidRDefault="00F305AA" w:rsidP="00F305AA">
      <w:r>
        <w:t>Biome</w:t>
      </w:r>
    </w:p>
    <w:p w:rsidR="00F305AA" w:rsidRDefault="00F305AA" w:rsidP="00F305AA">
      <w:r>
        <w:t>Climate</w:t>
      </w:r>
    </w:p>
    <w:p w:rsidR="00F305AA" w:rsidRDefault="00F305AA" w:rsidP="00F305AA">
      <w:r>
        <w:t>Latitude</w:t>
      </w:r>
    </w:p>
    <w:p w:rsidR="00F305AA" w:rsidRDefault="00F305AA" w:rsidP="00F305AA">
      <w:proofErr w:type="spellStart"/>
      <w:r>
        <w:t>Altitiude</w:t>
      </w:r>
      <w:proofErr w:type="spellEnd"/>
    </w:p>
    <w:p w:rsidR="00F305AA" w:rsidRDefault="00F305AA" w:rsidP="00F305AA">
      <w:r>
        <w:t>Tropical Rain Forest</w:t>
      </w:r>
    </w:p>
    <w:p w:rsidR="00F305AA" w:rsidRDefault="00F305AA" w:rsidP="00F305AA">
      <w:r>
        <w:t>Emergent Layer</w:t>
      </w:r>
    </w:p>
    <w:p w:rsidR="00F305AA" w:rsidRDefault="00F305AA" w:rsidP="00F305AA">
      <w:r>
        <w:t>Canopy</w:t>
      </w:r>
    </w:p>
    <w:p w:rsidR="00F305AA" w:rsidRDefault="00F305AA" w:rsidP="00F305AA">
      <w:r>
        <w:t>Epiphytes</w:t>
      </w:r>
    </w:p>
    <w:p w:rsidR="00F305AA" w:rsidRDefault="00F305AA" w:rsidP="00F305AA">
      <w:r>
        <w:t>Understory</w:t>
      </w:r>
    </w:p>
    <w:p w:rsidR="00F305AA" w:rsidRDefault="00F305AA" w:rsidP="00F305AA">
      <w:r>
        <w:t>Temperate Rain Forest</w:t>
      </w:r>
    </w:p>
    <w:p w:rsidR="00F305AA" w:rsidRDefault="00F305AA" w:rsidP="00F305AA">
      <w:r>
        <w:t>Temperate Deciduous Forest</w:t>
      </w:r>
    </w:p>
    <w:p w:rsidR="00F305AA" w:rsidRDefault="00F305AA" w:rsidP="00F305AA">
      <w:r>
        <w:t>Taiga</w:t>
      </w:r>
    </w:p>
    <w:p w:rsidR="00F305AA" w:rsidRDefault="00F305AA" w:rsidP="00F305AA">
      <w:r>
        <w:t>Savanna</w:t>
      </w:r>
    </w:p>
    <w:p w:rsidR="00F305AA" w:rsidRDefault="00F305AA" w:rsidP="00F305AA">
      <w:r>
        <w:t>Temperate Rain Forest</w:t>
      </w:r>
    </w:p>
    <w:p w:rsidR="00F305AA" w:rsidRDefault="00F305AA" w:rsidP="00F305AA">
      <w:r>
        <w:t>Temperate Grassland</w:t>
      </w:r>
    </w:p>
    <w:p w:rsidR="00F305AA" w:rsidRDefault="00F305AA" w:rsidP="00F305AA">
      <w:r>
        <w:t>Chaparral</w:t>
      </w:r>
    </w:p>
    <w:p w:rsidR="00F305AA" w:rsidRDefault="00F305AA" w:rsidP="00F305AA">
      <w:r>
        <w:t>Desert</w:t>
      </w:r>
    </w:p>
    <w:p w:rsidR="00F305AA" w:rsidRDefault="00F305AA" w:rsidP="00F305AA">
      <w:r>
        <w:t>Tundra</w:t>
      </w:r>
    </w:p>
    <w:p w:rsidR="00F305AA" w:rsidRDefault="00F305AA" w:rsidP="00F305AA">
      <w:r>
        <w:t>Permafrost</w:t>
      </w:r>
    </w:p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Default="00F305AA"/>
    <w:p w:rsidR="00F305AA" w:rsidRPr="00F305AA" w:rsidRDefault="00F305AA" w:rsidP="00F305AA">
      <w:pPr>
        <w:rPr>
          <w:b/>
          <w:u w:val="single"/>
        </w:rPr>
      </w:pPr>
      <w:r w:rsidRPr="00F305AA">
        <w:rPr>
          <w:b/>
          <w:u w:val="single"/>
        </w:rPr>
        <w:lastRenderedPageBreak/>
        <w:t>Chapter 6 Vocabulary</w:t>
      </w:r>
    </w:p>
    <w:p w:rsidR="00F305AA" w:rsidRDefault="00F305AA" w:rsidP="00F305AA">
      <w:r>
        <w:t>Biome</w:t>
      </w:r>
    </w:p>
    <w:p w:rsidR="00F305AA" w:rsidRDefault="00F305AA" w:rsidP="00F305AA">
      <w:r>
        <w:t>Climate</w:t>
      </w:r>
    </w:p>
    <w:p w:rsidR="00F305AA" w:rsidRDefault="00F305AA" w:rsidP="00F305AA">
      <w:r>
        <w:t>Latitude</w:t>
      </w:r>
    </w:p>
    <w:p w:rsidR="00F305AA" w:rsidRDefault="00F305AA" w:rsidP="00F305AA">
      <w:proofErr w:type="spellStart"/>
      <w:r>
        <w:t>Altitiude</w:t>
      </w:r>
      <w:proofErr w:type="spellEnd"/>
    </w:p>
    <w:p w:rsidR="00F305AA" w:rsidRDefault="00F305AA" w:rsidP="00F305AA">
      <w:r>
        <w:t>Tropical Rain Forest</w:t>
      </w:r>
    </w:p>
    <w:p w:rsidR="00F305AA" w:rsidRDefault="00F305AA" w:rsidP="00F305AA">
      <w:r>
        <w:t>Emergent Layer</w:t>
      </w:r>
    </w:p>
    <w:p w:rsidR="00F305AA" w:rsidRDefault="00F305AA" w:rsidP="00F305AA">
      <w:r>
        <w:t>Canopy</w:t>
      </w:r>
    </w:p>
    <w:p w:rsidR="00F305AA" w:rsidRDefault="00F305AA" w:rsidP="00F305AA">
      <w:r>
        <w:t>Epiphytes</w:t>
      </w:r>
    </w:p>
    <w:p w:rsidR="00F305AA" w:rsidRDefault="00F305AA" w:rsidP="00F305AA">
      <w:r>
        <w:t>Understory</w:t>
      </w:r>
    </w:p>
    <w:p w:rsidR="00F305AA" w:rsidRDefault="00F305AA" w:rsidP="00F305AA">
      <w:r>
        <w:t>Temperate Rain Forest</w:t>
      </w:r>
    </w:p>
    <w:p w:rsidR="00F305AA" w:rsidRDefault="00F305AA" w:rsidP="00F305AA">
      <w:r>
        <w:t>Temperate Deciduous Forest</w:t>
      </w:r>
    </w:p>
    <w:p w:rsidR="00F305AA" w:rsidRDefault="00F305AA" w:rsidP="00F305AA">
      <w:r>
        <w:t>Taiga</w:t>
      </w:r>
    </w:p>
    <w:p w:rsidR="00F305AA" w:rsidRDefault="00F305AA" w:rsidP="00F305AA">
      <w:r>
        <w:t>Savanna</w:t>
      </w:r>
    </w:p>
    <w:p w:rsidR="00F305AA" w:rsidRDefault="00F305AA" w:rsidP="00F305AA">
      <w:r>
        <w:t>Temperate Rain Forest</w:t>
      </w:r>
    </w:p>
    <w:p w:rsidR="00F305AA" w:rsidRDefault="00F305AA" w:rsidP="00F305AA">
      <w:r>
        <w:t>Temperate Grassland</w:t>
      </w:r>
    </w:p>
    <w:p w:rsidR="00F305AA" w:rsidRDefault="00F305AA" w:rsidP="00F305AA">
      <w:r>
        <w:t>Chaparral</w:t>
      </w:r>
    </w:p>
    <w:p w:rsidR="00F305AA" w:rsidRDefault="00F305AA" w:rsidP="00F305AA">
      <w:r>
        <w:t>Desert</w:t>
      </w:r>
    </w:p>
    <w:p w:rsidR="00F305AA" w:rsidRDefault="00F305AA" w:rsidP="00F305AA">
      <w:r>
        <w:t>Tundra</w:t>
      </w:r>
    </w:p>
    <w:p w:rsidR="00F305AA" w:rsidRPr="00F305AA" w:rsidRDefault="00F305AA" w:rsidP="00F305AA">
      <w:r>
        <w:t>Permafrost</w:t>
      </w:r>
    </w:p>
    <w:sectPr w:rsidR="00F305AA" w:rsidRPr="00F305AA" w:rsidSect="00F305AA">
      <w:pgSz w:w="12240" w:h="15840"/>
      <w:pgMar w:top="81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F305AA"/>
    <w:rsid w:val="00B135AE"/>
    <w:rsid w:val="00E52B99"/>
    <w:rsid w:val="00F305AA"/>
    <w:rsid w:val="00F4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4</DocSecurity>
  <Lines>5</Lines>
  <Paragraphs>1</Paragraphs>
  <ScaleCrop>false</ScaleCrop>
  <Company>HP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Brice</dc:creator>
  <cp:lastModifiedBy>jsolovey</cp:lastModifiedBy>
  <cp:revision>2</cp:revision>
  <dcterms:created xsi:type="dcterms:W3CDTF">2015-10-14T18:49:00Z</dcterms:created>
  <dcterms:modified xsi:type="dcterms:W3CDTF">2015-10-14T18:49:00Z</dcterms:modified>
</cp:coreProperties>
</file>