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5"/>
        <w:gridCol w:w="1876"/>
        <w:gridCol w:w="2159"/>
        <w:gridCol w:w="1927"/>
        <w:gridCol w:w="1656"/>
        <w:gridCol w:w="713"/>
      </w:tblGrid>
      <w:tr w:rsidR="001A75F6" w:rsidTr="00AE136C">
        <w:tc>
          <w:tcPr>
            <w:tcW w:w="0" w:type="auto"/>
          </w:tcPr>
          <w:p w:rsidR="00AE136C" w:rsidRDefault="00AE136C">
            <w:r>
              <w:t>Task</w:t>
            </w:r>
          </w:p>
        </w:tc>
        <w:tc>
          <w:tcPr>
            <w:tcW w:w="0" w:type="auto"/>
          </w:tcPr>
          <w:p w:rsidR="00AE136C" w:rsidRDefault="00AE136C">
            <w:r>
              <w:t>Exemplary</w:t>
            </w:r>
          </w:p>
          <w:p w:rsidR="00AE136C" w:rsidRDefault="00AE136C">
            <w:r>
              <w:t xml:space="preserve">         4</w:t>
            </w:r>
          </w:p>
        </w:tc>
        <w:tc>
          <w:tcPr>
            <w:tcW w:w="0" w:type="auto"/>
          </w:tcPr>
          <w:p w:rsidR="00AE136C" w:rsidRDefault="00AE136C">
            <w:r>
              <w:t>Accomplished</w:t>
            </w:r>
          </w:p>
          <w:p w:rsidR="00AE136C" w:rsidRDefault="00AE136C">
            <w:r>
              <w:t xml:space="preserve">            3</w:t>
            </w:r>
          </w:p>
        </w:tc>
        <w:tc>
          <w:tcPr>
            <w:tcW w:w="0" w:type="auto"/>
          </w:tcPr>
          <w:p w:rsidR="00AE136C" w:rsidRDefault="00AE136C">
            <w:r>
              <w:t>Developing</w:t>
            </w:r>
          </w:p>
          <w:p w:rsidR="00AE136C" w:rsidRDefault="00AE136C">
            <w:r>
              <w:t xml:space="preserve">         2</w:t>
            </w:r>
          </w:p>
        </w:tc>
        <w:tc>
          <w:tcPr>
            <w:tcW w:w="0" w:type="auto"/>
          </w:tcPr>
          <w:p w:rsidR="00AE136C" w:rsidRDefault="00AE136C">
            <w:r>
              <w:t>Beginning</w:t>
            </w:r>
          </w:p>
          <w:p w:rsidR="00AE136C" w:rsidRDefault="00AE136C">
            <w:r>
              <w:t xml:space="preserve">         1</w:t>
            </w:r>
          </w:p>
        </w:tc>
        <w:tc>
          <w:tcPr>
            <w:tcW w:w="0" w:type="auto"/>
          </w:tcPr>
          <w:p w:rsidR="00AE136C" w:rsidRDefault="00AE136C">
            <w:r>
              <w:t>Score</w:t>
            </w:r>
          </w:p>
        </w:tc>
      </w:tr>
      <w:tr w:rsidR="001A75F6" w:rsidTr="00AE136C">
        <w:tc>
          <w:tcPr>
            <w:tcW w:w="0" w:type="auto"/>
          </w:tcPr>
          <w:p w:rsidR="00AE136C" w:rsidRPr="00AE136C" w:rsidRDefault="00AE136C">
            <w:pPr>
              <w:rPr>
                <w:sz w:val="18"/>
                <w:szCs w:val="18"/>
              </w:rPr>
            </w:pPr>
            <w:r w:rsidRPr="00AE136C">
              <w:rPr>
                <w:sz w:val="18"/>
                <w:szCs w:val="18"/>
              </w:rPr>
              <w:t>10 Criteria</w:t>
            </w:r>
          </w:p>
        </w:tc>
        <w:tc>
          <w:tcPr>
            <w:tcW w:w="0" w:type="auto"/>
          </w:tcPr>
          <w:p w:rsidR="00AE136C" w:rsidRDefault="00AE136C">
            <w:pPr>
              <w:rPr>
                <w:sz w:val="18"/>
                <w:szCs w:val="18"/>
              </w:rPr>
            </w:pPr>
            <w:r w:rsidRPr="00AE136C">
              <w:rPr>
                <w:sz w:val="18"/>
                <w:szCs w:val="18"/>
              </w:rPr>
              <w:t>Student has knowledge</w:t>
            </w:r>
          </w:p>
          <w:p w:rsidR="00AE136C" w:rsidRPr="00AE136C" w:rsidRDefault="00AE1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 10 reliable criteria</w:t>
            </w:r>
          </w:p>
        </w:tc>
        <w:tc>
          <w:tcPr>
            <w:tcW w:w="0" w:type="auto"/>
          </w:tcPr>
          <w:p w:rsidR="00AE136C" w:rsidRDefault="00AE1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knowledge</w:t>
            </w:r>
          </w:p>
          <w:p w:rsidR="00AE136C" w:rsidRPr="00AE136C" w:rsidRDefault="00AE1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</w:t>
            </w:r>
            <w:r w:rsidR="00C65FC7">
              <w:rPr>
                <w:sz w:val="18"/>
                <w:szCs w:val="18"/>
              </w:rPr>
              <w:t>8 reliable criteria</w:t>
            </w:r>
          </w:p>
        </w:tc>
        <w:tc>
          <w:tcPr>
            <w:tcW w:w="0" w:type="auto"/>
          </w:tcPr>
          <w:p w:rsidR="00AE136C" w:rsidRDefault="00C6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has knowledge </w:t>
            </w:r>
          </w:p>
          <w:p w:rsidR="00C65FC7" w:rsidRPr="00AE136C" w:rsidRDefault="00C6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 6 reliable criteria</w:t>
            </w:r>
          </w:p>
        </w:tc>
        <w:tc>
          <w:tcPr>
            <w:tcW w:w="0" w:type="auto"/>
          </w:tcPr>
          <w:p w:rsidR="00AE136C" w:rsidRDefault="00C6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knowledge</w:t>
            </w:r>
          </w:p>
          <w:p w:rsidR="00C65FC7" w:rsidRPr="00AE136C" w:rsidRDefault="00C6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 5 or less reliable criteria</w:t>
            </w:r>
          </w:p>
        </w:tc>
        <w:tc>
          <w:tcPr>
            <w:tcW w:w="0" w:type="auto"/>
          </w:tcPr>
          <w:p w:rsidR="00AE136C" w:rsidRDefault="00AE136C"/>
        </w:tc>
      </w:tr>
      <w:tr w:rsidR="001A75F6" w:rsidTr="00AE136C">
        <w:tc>
          <w:tcPr>
            <w:tcW w:w="0" w:type="auto"/>
          </w:tcPr>
          <w:p w:rsidR="00AE136C" w:rsidRPr="00AE136C" w:rsidRDefault="00C65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</w:t>
            </w:r>
          </w:p>
        </w:tc>
        <w:tc>
          <w:tcPr>
            <w:tcW w:w="0" w:type="auto"/>
          </w:tcPr>
          <w:p w:rsidR="00D97D09" w:rsidRDefault="00385EFA" w:rsidP="004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</w:t>
            </w:r>
            <w:r w:rsidR="00A376E7">
              <w:rPr>
                <w:sz w:val="18"/>
                <w:szCs w:val="18"/>
              </w:rPr>
              <w:t xml:space="preserve">s easy to read, </w:t>
            </w:r>
            <w:r w:rsidR="00D97D09">
              <w:rPr>
                <w:sz w:val="18"/>
                <w:szCs w:val="18"/>
              </w:rPr>
              <w:t xml:space="preserve">spelling is accurate </w:t>
            </w:r>
            <w:r w:rsidR="00A376E7">
              <w:rPr>
                <w:sz w:val="18"/>
                <w:szCs w:val="18"/>
              </w:rPr>
              <w:t>and</w:t>
            </w:r>
            <w:r w:rsidR="00D97D09">
              <w:rPr>
                <w:sz w:val="18"/>
                <w:szCs w:val="18"/>
              </w:rPr>
              <w:t xml:space="preserve"> </w:t>
            </w:r>
            <w:r w:rsidR="00A376E7">
              <w:rPr>
                <w:sz w:val="18"/>
                <w:szCs w:val="18"/>
              </w:rPr>
              <w:t xml:space="preserve">design </w:t>
            </w:r>
          </w:p>
          <w:p w:rsidR="004262C3" w:rsidRDefault="004262C3" w:rsidP="004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PowerPoint, </w:t>
            </w:r>
          </w:p>
          <w:p w:rsidR="004262C3" w:rsidRDefault="004262C3" w:rsidP="004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or other computer software</w:t>
            </w:r>
          </w:p>
          <w:p w:rsidR="004262C3" w:rsidRPr="00AE136C" w:rsidRDefault="004262C3" w:rsidP="004262C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62C3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l</w:t>
            </w:r>
            <w:r w:rsidR="00D97D09">
              <w:rPr>
                <w:sz w:val="18"/>
                <w:szCs w:val="18"/>
              </w:rPr>
              <w:t>ess</w:t>
            </w:r>
            <w:r w:rsidR="004262C3">
              <w:rPr>
                <w:sz w:val="18"/>
                <w:szCs w:val="18"/>
              </w:rPr>
              <w:t xml:space="preserve"> easy to read, </w:t>
            </w:r>
            <w:r w:rsidR="00D97D09">
              <w:rPr>
                <w:sz w:val="18"/>
                <w:szCs w:val="18"/>
              </w:rPr>
              <w:t xml:space="preserve">has a misspelled word </w:t>
            </w:r>
            <w:r w:rsidR="004262C3">
              <w:rPr>
                <w:sz w:val="18"/>
                <w:szCs w:val="18"/>
              </w:rPr>
              <w:t>and</w:t>
            </w:r>
          </w:p>
          <w:p w:rsidR="004262C3" w:rsidRDefault="004262C3" w:rsidP="004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uses PowerPoint, </w:t>
            </w:r>
          </w:p>
          <w:p w:rsidR="004262C3" w:rsidRPr="00AE136C" w:rsidRDefault="004262C3" w:rsidP="004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or other computer software</w:t>
            </w:r>
          </w:p>
        </w:tc>
        <w:tc>
          <w:tcPr>
            <w:tcW w:w="0" w:type="auto"/>
          </w:tcPr>
          <w:p w:rsidR="004262C3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h</w:t>
            </w:r>
            <w:r w:rsidR="00D97D09">
              <w:rPr>
                <w:sz w:val="18"/>
                <w:szCs w:val="18"/>
              </w:rPr>
              <w:t>ard</w:t>
            </w:r>
            <w:r w:rsidR="004262C3">
              <w:rPr>
                <w:sz w:val="18"/>
                <w:szCs w:val="18"/>
              </w:rPr>
              <w:t xml:space="preserve"> to read, </w:t>
            </w:r>
            <w:r>
              <w:rPr>
                <w:sz w:val="18"/>
                <w:szCs w:val="18"/>
              </w:rPr>
              <w:t xml:space="preserve">has </w:t>
            </w:r>
          </w:p>
          <w:p w:rsidR="00385EFA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 misspelled</w:t>
            </w:r>
          </w:p>
          <w:p w:rsidR="00385EFA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words, and</w:t>
            </w:r>
          </w:p>
          <w:p w:rsidR="00D97D09" w:rsidRDefault="00D97D09" w:rsidP="00D9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  <w:r w:rsidR="004262C3">
              <w:rPr>
                <w:sz w:val="18"/>
                <w:szCs w:val="18"/>
              </w:rPr>
              <w:t xml:space="preserve"> uses </w:t>
            </w:r>
            <w:r>
              <w:rPr>
                <w:sz w:val="18"/>
                <w:szCs w:val="18"/>
              </w:rPr>
              <w:t xml:space="preserve">PowerPoint, </w:t>
            </w:r>
          </w:p>
          <w:p w:rsidR="00D97D09" w:rsidRPr="00AE136C" w:rsidRDefault="00D97D09" w:rsidP="00D9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or other computer software</w:t>
            </w:r>
          </w:p>
          <w:p w:rsidR="004262C3" w:rsidRPr="00AE136C" w:rsidRDefault="004262C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D09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</w:t>
            </w:r>
            <w:r w:rsidR="00D97D09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hard</w:t>
            </w:r>
            <w:r w:rsidR="00D97D09">
              <w:rPr>
                <w:sz w:val="18"/>
                <w:szCs w:val="18"/>
              </w:rPr>
              <w:t xml:space="preserve"> to</w:t>
            </w:r>
          </w:p>
          <w:p w:rsidR="00385EFA" w:rsidRDefault="00D9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read, </w:t>
            </w:r>
            <w:r w:rsidR="00385EFA">
              <w:rPr>
                <w:sz w:val="18"/>
                <w:szCs w:val="18"/>
              </w:rPr>
              <w:t xml:space="preserve">has several misspelled words, </w:t>
            </w:r>
          </w:p>
          <w:p w:rsidR="00D97D09" w:rsidRDefault="00D9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design</w:t>
            </w:r>
          </w:p>
          <w:p w:rsidR="00D97D09" w:rsidRPr="00AE136C" w:rsidRDefault="00D97D09" w:rsidP="00D9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paper and pen</w:t>
            </w:r>
          </w:p>
        </w:tc>
        <w:tc>
          <w:tcPr>
            <w:tcW w:w="0" w:type="auto"/>
          </w:tcPr>
          <w:p w:rsidR="00AE136C" w:rsidRDefault="00AE136C"/>
        </w:tc>
      </w:tr>
      <w:tr w:rsidR="001A75F6" w:rsidTr="00AE136C">
        <w:tc>
          <w:tcPr>
            <w:tcW w:w="0" w:type="auto"/>
          </w:tcPr>
          <w:p w:rsid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 w:rsidR="0023511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ite </w:t>
            </w:r>
          </w:p>
          <w:p w:rsidR="00385EFA" w:rsidRP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</w:t>
            </w:r>
          </w:p>
        </w:tc>
        <w:tc>
          <w:tcPr>
            <w:tcW w:w="0" w:type="auto"/>
          </w:tcPr>
          <w:p w:rsid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evaluates 9 example websites using</w:t>
            </w:r>
          </w:p>
          <w:p w:rsidR="00385EFA" w:rsidRP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</w:t>
            </w:r>
          </w:p>
        </w:tc>
        <w:tc>
          <w:tcPr>
            <w:tcW w:w="0" w:type="auto"/>
          </w:tcPr>
          <w:p w:rsidR="00385EFA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evaluates 7 </w:t>
            </w:r>
          </w:p>
          <w:p w:rsidR="00AE136C" w:rsidRPr="00AE136C" w:rsidRDefault="00385EFA" w:rsidP="0023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 websites using checklist</w:t>
            </w:r>
          </w:p>
        </w:tc>
        <w:tc>
          <w:tcPr>
            <w:tcW w:w="0" w:type="auto"/>
          </w:tcPr>
          <w:p w:rsid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evaluates 5 or less example websites</w:t>
            </w:r>
          </w:p>
          <w:p w:rsidR="00385EFA" w:rsidRP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checklist</w:t>
            </w:r>
          </w:p>
        </w:tc>
        <w:tc>
          <w:tcPr>
            <w:tcW w:w="0" w:type="auto"/>
          </w:tcPr>
          <w:p w:rsidR="00AE136C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evaluates less than 5 example</w:t>
            </w:r>
          </w:p>
          <w:p w:rsidR="00385EFA" w:rsidRPr="00AE136C" w:rsidRDefault="00235117" w:rsidP="0023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85EFA">
              <w:rPr>
                <w:sz w:val="18"/>
                <w:szCs w:val="18"/>
              </w:rPr>
              <w:t>ebsites using checklist</w:t>
            </w:r>
          </w:p>
        </w:tc>
        <w:tc>
          <w:tcPr>
            <w:tcW w:w="0" w:type="auto"/>
          </w:tcPr>
          <w:p w:rsidR="00AE136C" w:rsidRDefault="00AE136C"/>
        </w:tc>
      </w:tr>
      <w:tr w:rsidR="001A75F6" w:rsidTr="00AE136C">
        <w:tc>
          <w:tcPr>
            <w:tcW w:w="0" w:type="auto"/>
          </w:tcPr>
          <w:p w:rsidR="00385EFA" w:rsidRDefault="00385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Topic Web</w:t>
            </w:r>
            <w:r w:rsidR="00235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Site Evaluation</w:t>
            </w:r>
          </w:p>
        </w:tc>
        <w:tc>
          <w:tcPr>
            <w:tcW w:w="0" w:type="auto"/>
          </w:tcPr>
          <w:p w:rsidR="00385EFA" w:rsidRDefault="00385EFA" w:rsidP="0023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evaluates websites (using checklist) on research topic and has </w:t>
            </w:r>
            <w:r w:rsidR="001A75F6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reliable sites</w:t>
            </w:r>
          </w:p>
        </w:tc>
        <w:tc>
          <w:tcPr>
            <w:tcW w:w="0" w:type="auto"/>
          </w:tcPr>
          <w:p w:rsidR="00385EFA" w:rsidRDefault="001A7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evaluates web</w:t>
            </w:r>
            <w:r w:rsidR="0023511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sites (using checklist) on research topic and has 2 reliable sites</w:t>
            </w:r>
          </w:p>
        </w:tc>
        <w:tc>
          <w:tcPr>
            <w:tcW w:w="0" w:type="auto"/>
          </w:tcPr>
          <w:p w:rsidR="00385EFA" w:rsidRDefault="00235117" w:rsidP="0023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evaluates web</w:t>
            </w:r>
            <w:r w:rsidR="001A75F6">
              <w:rPr>
                <w:sz w:val="18"/>
                <w:szCs w:val="18"/>
              </w:rPr>
              <w:t>sites (using checklist) on research topic and has 1 reliable site</w:t>
            </w:r>
          </w:p>
        </w:tc>
        <w:tc>
          <w:tcPr>
            <w:tcW w:w="0" w:type="auto"/>
          </w:tcPr>
          <w:p w:rsidR="00385EFA" w:rsidRDefault="001A7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no evidence of using checklist, but has 1 reliable site</w:t>
            </w:r>
          </w:p>
        </w:tc>
        <w:tc>
          <w:tcPr>
            <w:tcW w:w="0" w:type="auto"/>
          </w:tcPr>
          <w:p w:rsidR="00385EFA" w:rsidRDefault="00385EFA"/>
        </w:tc>
      </w:tr>
    </w:tbl>
    <w:p w:rsidR="00F771AD" w:rsidRDefault="00F771AD"/>
    <w:sectPr w:rsidR="00F771AD" w:rsidSect="00F77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7B" w:rsidRDefault="0091677B" w:rsidP="00113BED">
      <w:r>
        <w:separator/>
      </w:r>
    </w:p>
  </w:endnote>
  <w:endnote w:type="continuationSeparator" w:id="1">
    <w:p w:rsidR="0091677B" w:rsidRDefault="0091677B" w:rsidP="0011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7" w:rsidRDefault="00235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7" w:rsidRDefault="002351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7" w:rsidRDefault="00235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7B" w:rsidRDefault="0091677B" w:rsidP="00113BED">
      <w:r>
        <w:separator/>
      </w:r>
    </w:p>
  </w:footnote>
  <w:footnote w:type="continuationSeparator" w:id="1">
    <w:p w:rsidR="0091677B" w:rsidRDefault="0091677B" w:rsidP="0011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7" w:rsidRDefault="00235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ED" w:rsidRDefault="00113BED">
    <w:pPr>
      <w:pStyle w:val="Header"/>
    </w:pPr>
    <w:r>
      <w:t>I created a WQ based on evaluating websites. As a media specialist, I already go to classrooms and have a presentation that I do on this topic. I created this WQ so that the teachers could use the content of my presentation as a lesson for their class. I would like my WQ to be placed on the school website for teachers and students to access.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17" w:rsidRDefault="002351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36C"/>
    <w:rsid w:val="00113BED"/>
    <w:rsid w:val="001A75F6"/>
    <w:rsid w:val="00235117"/>
    <w:rsid w:val="00385EFA"/>
    <w:rsid w:val="004262C3"/>
    <w:rsid w:val="004A350D"/>
    <w:rsid w:val="004B4BBB"/>
    <w:rsid w:val="00676E4F"/>
    <w:rsid w:val="00852DD5"/>
    <w:rsid w:val="0091677B"/>
    <w:rsid w:val="00A376E7"/>
    <w:rsid w:val="00AE136C"/>
    <w:rsid w:val="00C65FC7"/>
    <w:rsid w:val="00D97D09"/>
    <w:rsid w:val="00F7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BED"/>
  </w:style>
  <w:style w:type="paragraph" w:styleId="Footer">
    <w:name w:val="footer"/>
    <w:basedOn w:val="Normal"/>
    <w:link w:val="FooterChar"/>
    <w:uiPriority w:val="99"/>
    <w:semiHidden/>
    <w:unhideWhenUsed/>
    <w:rsid w:val="00113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khall</dc:creator>
  <cp:keywords/>
  <dc:description/>
  <cp:lastModifiedBy>khall</cp:lastModifiedBy>
  <cp:revision>2</cp:revision>
  <dcterms:created xsi:type="dcterms:W3CDTF">2010-08-11T19:17:00Z</dcterms:created>
  <dcterms:modified xsi:type="dcterms:W3CDTF">2010-08-11T19:17:00Z</dcterms:modified>
</cp:coreProperties>
</file>