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91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</w:tblGrid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Date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Team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Location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Time</w:t>
            </w:r>
          </w:p>
        </w:tc>
      </w:tr>
      <w:tr w:rsidR="001C74FA" w:rsidTr="000A2A25">
        <w:trPr>
          <w:trHeight w:val="682"/>
        </w:trPr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8/7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Northwest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Northwest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1C74FA" w:rsidRPr="000A2A25">
              <w:rPr>
                <w:b/>
                <w:sz w:val="24"/>
              </w:rPr>
              <w:t>pm (official scrimmage)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8/11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Heritage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6:30pm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8/15-8/16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LFO Tournament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Warner Park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TBA</w:t>
            </w:r>
          </w:p>
        </w:tc>
      </w:tr>
      <w:tr w:rsidR="001C74FA" w:rsidTr="000A2A25">
        <w:trPr>
          <w:trHeight w:val="350"/>
        </w:trPr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8/18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Adairsville</w:t>
            </w:r>
          </w:p>
        </w:tc>
        <w:tc>
          <w:tcPr>
            <w:tcW w:w="2193" w:type="dxa"/>
          </w:tcPr>
          <w:p w:rsidR="001C74FA" w:rsidRPr="000A2A25" w:rsidRDefault="001C74FA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1C74FA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8/19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Sonoraville</w:t>
            </w:r>
            <w:proofErr w:type="spellEnd"/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Sonoraville</w:t>
            </w:r>
            <w:proofErr w:type="spellEnd"/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5:30pm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8/21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Coahulla</w:t>
            </w:r>
            <w:proofErr w:type="spellEnd"/>
            <w:r w:rsidRPr="000A2A25">
              <w:rPr>
                <w:b/>
                <w:sz w:val="24"/>
              </w:rPr>
              <w:t xml:space="preserve"> Creek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6F5A74" w:rsidTr="000A2A25">
        <w:trPr>
          <w:trHeight w:val="332"/>
        </w:trPr>
        <w:tc>
          <w:tcPr>
            <w:tcW w:w="2193" w:type="dxa"/>
          </w:tcPr>
          <w:p w:rsidR="006F5A74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8/22</w:t>
            </w:r>
          </w:p>
        </w:tc>
        <w:tc>
          <w:tcPr>
            <w:tcW w:w="2193" w:type="dxa"/>
          </w:tcPr>
          <w:p w:rsidR="006F5A74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  <w:tc>
          <w:tcPr>
            <w:tcW w:w="2193" w:type="dxa"/>
          </w:tcPr>
          <w:p w:rsidR="006F5A74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Header TBA</w:t>
            </w:r>
          </w:p>
        </w:tc>
        <w:tc>
          <w:tcPr>
            <w:tcW w:w="2193" w:type="dxa"/>
          </w:tcPr>
          <w:p w:rsidR="006F5A74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Buccaneer Bash hosted by </w:t>
            </w:r>
            <w:proofErr w:type="spellStart"/>
            <w:r>
              <w:rPr>
                <w:b/>
                <w:sz w:val="24"/>
              </w:rPr>
              <w:t>Allatoona</w:t>
            </w:r>
            <w:proofErr w:type="spellEnd"/>
            <w:r>
              <w:rPr>
                <w:b/>
                <w:sz w:val="24"/>
              </w:rPr>
              <w:t xml:space="preserve"> HS 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8/25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Calhoun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Calhoun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8/26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LFO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50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8/28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Gordon Central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Gordon Central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9/2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Murray County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Murray County</w:t>
            </w:r>
          </w:p>
        </w:tc>
        <w:tc>
          <w:tcPr>
            <w:tcW w:w="2193" w:type="dxa"/>
          </w:tcPr>
          <w:p w:rsidR="001C74FA" w:rsidRPr="000A2A25" w:rsidRDefault="00B40DC3" w:rsidP="00B40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F79D4" w:rsidRPr="000A2A2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="005F79D4" w:rsidRPr="000A2A25">
              <w:rPr>
                <w:b/>
                <w:sz w:val="24"/>
              </w:rPr>
              <w:t>0pm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9/8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Adairsville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Adairsville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9/9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Sonoraville</w:t>
            </w:r>
            <w:proofErr w:type="spellEnd"/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9/11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Coahulla</w:t>
            </w:r>
            <w:proofErr w:type="spellEnd"/>
            <w:r w:rsidRPr="000A2A25">
              <w:rPr>
                <w:b/>
                <w:sz w:val="24"/>
              </w:rPr>
              <w:t xml:space="preserve"> Creek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proofErr w:type="spellStart"/>
            <w:r w:rsidRPr="000A2A25">
              <w:rPr>
                <w:b/>
                <w:sz w:val="24"/>
              </w:rPr>
              <w:t>Coahulla</w:t>
            </w:r>
            <w:proofErr w:type="spellEnd"/>
            <w:r w:rsidRPr="000A2A25">
              <w:rPr>
                <w:b/>
                <w:sz w:val="24"/>
              </w:rPr>
              <w:t xml:space="preserve"> Creek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5F79D4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682"/>
        </w:trPr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9/12-9/13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Score Invitational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Warner Park</w:t>
            </w:r>
          </w:p>
        </w:tc>
        <w:tc>
          <w:tcPr>
            <w:tcW w:w="2193" w:type="dxa"/>
          </w:tcPr>
          <w:p w:rsidR="001C74FA" w:rsidRPr="000A2A25" w:rsidRDefault="005F79D4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TBA</w:t>
            </w:r>
          </w:p>
        </w:tc>
      </w:tr>
      <w:tr w:rsidR="000A2A25" w:rsidTr="000A2A25">
        <w:trPr>
          <w:trHeight w:val="332"/>
        </w:trPr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9/15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Calhoun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0A2A25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</w:tc>
      </w:tr>
      <w:tr w:rsidR="000A2A25" w:rsidTr="000A2A25">
        <w:trPr>
          <w:trHeight w:val="332"/>
        </w:trPr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9/16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LFO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LFO</w:t>
            </w:r>
          </w:p>
        </w:tc>
        <w:tc>
          <w:tcPr>
            <w:tcW w:w="2193" w:type="dxa"/>
          </w:tcPr>
          <w:p w:rsidR="000A2A25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</w:tc>
      </w:tr>
      <w:tr w:rsidR="000A2A25" w:rsidTr="000A2A25">
        <w:trPr>
          <w:trHeight w:val="350"/>
        </w:trPr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9/18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Gordon Central</w:t>
            </w:r>
          </w:p>
        </w:tc>
        <w:tc>
          <w:tcPr>
            <w:tcW w:w="2193" w:type="dxa"/>
          </w:tcPr>
          <w:p w:rsidR="000A2A25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0A2A25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9/22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North Murray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North Murray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9/23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Murray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1C74FA" w:rsidRPr="000A2A25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</w:tc>
      </w:tr>
      <w:tr w:rsidR="001C74FA" w:rsidTr="000A2A25">
        <w:trPr>
          <w:trHeight w:val="332"/>
        </w:trPr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9/27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Heritage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Heritage</w:t>
            </w:r>
          </w:p>
        </w:tc>
        <w:tc>
          <w:tcPr>
            <w:tcW w:w="2193" w:type="dxa"/>
          </w:tcPr>
          <w:p w:rsidR="001C74FA" w:rsidRPr="000A2A25" w:rsidRDefault="008B0045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2:00pm</w:t>
            </w:r>
            <w:bookmarkStart w:id="0" w:name="_GoBack"/>
            <w:bookmarkEnd w:id="0"/>
          </w:p>
        </w:tc>
      </w:tr>
      <w:tr w:rsidR="001C74FA" w:rsidTr="000A2A25">
        <w:trPr>
          <w:trHeight w:val="682"/>
        </w:trPr>
        <w:tc>
          <w:tcPr>
            <w:tcW w:w="2193" w:type="dxa"/>
          </w:tcPr>
          <w:p w:rsidR="001C74FA" w:rsidRPr="000A2A25" w:rsidRDefault="003B4DCF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9/29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North Murray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Home</w:t>
            </w:r>
          </w:p>
        </w:tc>
        <w:tc>
          <w:tcPr>
            <w:tcW w:w="2193" w:type="dxa"/>
          </w:tcPr>
          <w:p w:rsidR="008B587B" w:rsidRDefault="006F5A74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5:55</w:t>
            </w:r>
            <w:r w:rsidR="000A2A25" w:rsidRPr="000A2A25">
              <w:rPr>
                <w:b/>
                <w:sz w:val="24"/>
              </w:rPr>
              <w:t>pm</w:t>
            </w:r>
          </w:p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 xml:space="preserve"> (Senior Night)</w:t>
            </w:r>
          </w:p>
        </w:tc>
      </w:tr>
      <w:tr w:rsidR="001C74FA" w:rsidTr="000A2A25">
        <w:trPr>
          <w:trHeight w:val="682"/>
        </w:trPr>
        <w:tc>
          <w:tcPr>
            <w:tcW w:w="2193" w:type="dxa"/>
          </w:tcPr>
          <w:p w:rsidR="001C74FA" w:rsidRPr="000A2A25" w:rsidRDefault="000A2A25" w:rsidP="00851BBF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10/</w:t>
            </w:r>
            <w:r w:rsidR="00851BBF">
              <w:rPr>
                <w:b/>
                <w:sz w:val="24"/>
              </w:rPr>
              <w:t>6-10/11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Region Tournament</w:t>
            </w:r>
          </w:p>
        </w:tc>
        <w:tc>
          <w:tcPr>
            <w:tcW w:w="2193" w:type="dxa"/>
          </w:tcPr>
          <w:p w:rsidR="001C74FA" w:rsidRPr="000A2A25" w:rsidRDefault="007E391E" w:rsidP="000A2A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  <w:tc>
          <w:tcPr>
            <w:tcW w:w="2193" w:type="dxa"/>
          </w:tcPr>
          <w:p w:rsidR="001C74FA" w:rsidRPr="000A2A25" w:rsidRDefault="000A2A25" w:rsidP="000A2A25">
            <w:pPr>
              <w:jc w:val="center"/>
              <w:rPr>
                <w:b/>
                <w:sz w:val="24"/>
              </w:rPr>
            </w:pPr>
            <w:r w:rsidRPr="000A2A25">
              <w:rPr>
                <w:b/>
                <w:sz w:val="24"/>
              </w:rPr>
              <w:t>TBA</w:t>
            </w:r>
          </w:p>
        </w:tc>
      </w:tr>
    </w:tbl>
    <w:p w:rsidR="00282B03" w:rsidRPr="00381D80" w:rsidRDefault="001C74FA" w:rsidP="001C74FA">
      <w:pPr>
        <w:jc w:val="center"/>
        <w:rPr>
          <w:b/>
          <w:i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1D80">
        <w:rPr>
          <w:b/>
          <w:i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2014 </w:t>
      </w:r>
      <w:r w:rsidR="000A2A25" w:rsidRPr="00381D80">
        <w:rPr>
          <w:b/>
          <w:i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Ringgold High School Softball Schedule</w:t>
      </w:r>
    </w:p>
    <w:sectPr w:rsidR="00282B03" w:rsidRPr="0038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A"/>
    <w:rsid w:val="000A2A25"/>
    <w:rsid w:val="001C74FA"/>
    <w:rsid w:val="00282B03"/>
    <w:rsid w:val="00381D80"/>
    <w:rsid w:val="003B4DCF"/>
    <w:rsid w:val="005F79D4"/>
    <w:rsid w:val="006F5A74"/>
    <w:rsid w:val="007E391E"/>
    <w:rsid w:val="00851BBF"/>
    <w:rsid w:val="008B0045"/>
    <w:rsid w:val="008B587B"/>
    <w:rsid w:val="00B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Hodge</dc:creator>
  <cp:lastModifiedBy>Rachel Hodge</cp:lastModifiedBy>
  <cp:revision>10</cp:revision>
  <dcterms:created xsi:type="dcterms:W3CDTF">2014-01-14T18:08:00Z</dcterms:created>
  <dcterms:modified xsi:type="dcterms:W3CDTF">2014-01-24T17:36:00Z</dcterms:modified>
</cp:coreProperties>
</file>