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2D" w:rsidRDefault="00AB6130" w:rsidP="00B91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CCHS </w:t>
      </w:r>
      <w:r w:rsidR="00B919BB" w:rsidRPr="00B919BB">
        <w:rPr>
          <w:b/>
          <w:sz w:val="28"/>
          <w:szCs w:val="28"/>
        </w:rPr>
        <w:t>Request for Letter of Recommendation</w:t>
      </w:r>
    </w:p>
    <w:p w:rsidR="00B919BB" w:rsidRDefault="00B919BB" w:rsidP="00B919BB">
      <w:r>
        <w:t>Student Name_________________</w:t>
      </w:r>
      <w:r w:rsidR="00AB6130">
        <w:t>____________________</w:t>
      </w:r>
      <w:proofErr w:type="gramStart"/>
      <w:r w:rsidR="00AB6130">
        <w:t>_  SAT</w:t>
      </w:r>
      <w:proofErr w:type="gramEnd"/>
      <w:r w:rsidR="00AB6130">
        <w:t xml:space="preserve"> Score_____</w:t>
      </w:r>
      <w:r>
        <w:t>___   ACT Score_</w:t>
      </w:r>
      <w:r w:rsidR="00AB6130">
        <w:t>_</w:t>
      </w:r>
      <w:r>
        <w:t>__</w:t>
      </w:r>
      <w:r w:rsidR="00AB6130">
        <w:t>__</w:t>
      </w:r>
      <w:r>
        <w:t>__</w:t>
      </w:r>
    </w:p>
    <w:p w:rsidR="0072763E" w:rsidRDefault="0072763E" w:rsidP="00B919BB">
      <w:r>
        <w:t>Applying for:  ______________________________</w:t>
      </w:r>
      <w:r w:rsidR="00B919BB">
        <w:t>____Scholarship/Award Application</w:t>
      </w:r>
      <w:r>
        <w:t xml:space="preserve"> </w:t>
      </w:r>
    </w:p>
    <w:p w:rsidR="00B919BB" w:rsidRDefault="0072763E" w:rsidP="00B919BB">
      <w:r>
        <w:t>______________________________</w:t>
      </w:r>
      <w:r w:rsidR="00B919BB">
        <w:t>_____College Admission      _</w:t>
      </w:r>
      <w:r>
        <w:t>_______________________</w:t>
      </w:r>
      <w:r w:rsidR="00B919BB">
        <w:t>____Other</w:t>
      </w:r>
    </w:p>
    <w:p w:rsidR="0072763E" w:rsidRDefault="0072763E" w:rsidP="00B919BB">
      <w:r>
        <w:t>To whom should letter be addressed?  _____________________________________________________</w:t>
      </w:r>
    </w:p>
    <w:p w:rsidR="00B919BB" w:rsidRDefault="00B919BB" w:rsidP="00B919BB">
      <w:r>
        <w:t>College Major_______________________   Long-range Career Plans_________</w:t>
      </w:r>
      <w:r w:rsidR="0072763E">
        <w:t>_______</w:t>
      </w:r>
      <w:r>
        <w:t>_____________</w:t>
      </w:r>
    </w:p>
    <w:p w:rsidR="00B919BB" w:rsidRDefault="00B919BB" w:rsidP="00B919BB">
      <w:r>
        <w:t>Upon completion of letter please         _____Return to Student           _____Mail in Enclosed Envelope</w:t>
      </w:r>
    </w:p>
    <w:p w:rsidR="00AB6130" w:rsidRPr="00AB6130" w:rsidRDefault="00AB6130" w:rsidP="00AB6130">
      <w:pPr>
        <w:rPr>
          <w:b/>
        </w:rPr>
      </w:pPr>
      <w:r w:rsidRPr="00AB6130">
        <w:rPr>
          <w:b/>
        </w:rPr>
        <w:t xml:space="preserve">                                             Add address on the envelope if it needs to be mailed</w:t>
      </w:r>
    </w:p>
    <w:p w:rsidR="00B919BB" w:rsidRDefault="00B919BB" w:rsidP="00F43571">
      <w:pPr>
        <w:pStyle w:val="ListParagraph"/>
        <w:numPr>
          <w:ilvl w:val="0"/>
          <w:numId w:val="1"/>
        </w:numPr>
      </w:pPr>
      <w:r>
        <w:t>Special interests, hobbies, or talents</w:t>
      </w:r>
    </w:p>
    <w:p w:rsidR="00F43571" w:rsidRDefault="00F43571" w:rsidP="00F4357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00612" wp14:editId="6E75DF77">
                <wp:simplePos x="0" y="0"/>
                <wp:positionH relativeFrom="column">
                  <wp:posOffset>179408</wp:posOffset>
                </wp:positionH>
                <wp:positionV relativeFrom="paragraph">
                  <wp:posOffset>19845</wp:posOffset>
                </wp:positionV>
                <wp:extent cx="5532120" cy="1186405"/>
                <wp:effectExtent l="0" t="0" r="1143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18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571" w:rsidRDefault="00F43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15pt;margin-top:1.55pt;width:435.6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">
                <v:textbox>
                  <w:txbxContent>
                    <w:p w:rsidR="00F43571" w:rsidRDefault="00F43571"/>
                  </w:txbxContent>
                </v:textbox>
              </v:shape>
            </w:pict>
          </mc:Fallback>
        </mc:AlternateContent>
      </w:r>
    </w:p>
    <w:p w:rsidR="00F43571" w:rsidRDefault="00F43571" w:rsidP="00F43571">
      <w:pPr>
        <w:pStyle w:val="ListParagraph"/>
      </w:pPr>
    </w:p>
    <w:p w:rsidR="00F43571" w:rsidRDefault="00F43571" w:rsidP="00F43571"/>
    <w:p w:rsidR="00F43571" w:rsidRDefault="00F43571" w:rsidP="00F43571">
      <w:pPr>
        <w:pStyle w:val="ListParagraph"/>
      </w:pPr>
    </w:p>
    <w:p w:rsidR="00F43571" w:rsidRDefault="00F43571" w:rsidP="00F43571">
      <w:pPr>
        <w:pStyle w:val="ListParagraph"/>
      </w:pPr>
    </w:p>
    <w:p w:rsidR="00B919BB" w:rsidRDefault="00F43571" w:rsidP="00F43571">
      <w:pPr>
        <w:pStyle w:val="ListParagraph"/>
        <w:numPr>
          <w:ilvl w:val="0"/>
          <w:numId w:val="1"/>
        </w:numPr>
      </w:pPr>
      <w:r>
        <w:t>Academic awards or honors</w:t>
      </w:r>
      <w:r w:rsidR="00B919BB">
        <w:t xml:space="preserve"> and when you received them</w:t>
      </w:r>
      <w:r>
        <w:t xml:space="preserve"> or offices held</w:t>
      </w:r>
    </w:p>
    <w:p w:rsidR="00F43571" w:rsidRDefault="00F43571" w:rsidP="00F4357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7E39B" wp14:editId="05136E87">
                <wp:simplePos x="0" y="0"/>
                <wp:positionH relativeFrom="column">
                  <wp:posOffset>179408</wp:posOffset>
                </wp:positionH>
                <wp:positionV relativeFrom="paragraph">
                  <wp:posOffset>51556</wp:posOffset>
                </wp:positionV>
                <wp:extent cx="5578997" cy="1221105"/>
                <wp:effectExtent l="0" t="0" r="2222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997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571" w:rsidRDefault="00F43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15pt;margin-top:4.05pt;width:439.3pt;height:9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">
                <v:textbox>
                  <w:txbxContent>
                    <w:p w:rsidR="00F43571" w:rsidRDefault="00F43571"/>
                  </w:txbxContent>
                </v:textbox>
              </v:shape>
            </w:pict>
          </mc:Fallback>
        </mc:AlternateContent>
      </w:r>
    </w:p>
    <w:p w:rsidR="00F43571" w:rsidRDefault="00F43571" w:rsidP="00F43571"/>
    <w:p w:rsidR="00F43571" w:rsidRDefault="00F43571" w:rsidP="00F43571"/>
    <w:p w:rsidR="00F43571" w:rsidRDefault="00F43571" w:rsidP="00F43571"/>
    <w:p w:rsidR="00B919BB" w:rsidRDefault="00B919BB" w:rsidP="00F43571">
      <w:pPr>
        <w:pStyle w:val="ListParagraph"/>
        <w:numPr>
          <w:ilvl w:val="0"/>
          <w:numId w:val="1"/>
        </w:numPr>
      </w:pPr>
      <w:r>
        <w:t>Extracurricular activities—in-school or out-of-school activities and years of participation</w:t>
      </w:r>
    </w:p>
    <w:p w:rsidR="00F43571" w:rsidRDefault="00F43571" w:rsidP="00F4357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179408</wp:posOffset>
                </wp:positionH>
                <wp:positionV relativeFrom="paragraph">
                  <wp:posOffset>5651</wp:posOffset>
                </wp:positionV>
                <wp:extent cx="5613721" cy="1250066"/>
                <wp:effectExtent l="0" t="0" r="254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721" cy="1250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571" w:rsidRDefault="00F43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.15pt;margin-top:.45pt;width:442.05pt;height: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">
                <v:textbox>
                  <w:txbxContent>
                    <w:p w:rsidR="00F43571" w:rsidRDefault="00F43571"/>
                  </w:txbxContent>
                </v:textbox>
              </v:shape>
            </w:pict>
          </mc:Fallback>
        </mc:AlternateContent>
      </w:r>
    </w:p>
    <w:p w:rsidR="00F43571" w:rsidRDefault="00F43571" w:rsidP="00F43571"/>
    <w:p w:rsidR="00F43571" w:rsidRDefault="00F43571" w:rsidP="00F43571"/>
    <w:p w:rsidR="00F43571" w:rsidRDefault="00F43571" w:rsidP="00F43571"/>
    <w:p w:rsidR="00B919BB" w:rsidRDefault="00F43571" w:rsidP="00F4357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966A0" wp14:editId="0C92F90C">
                <wp:simplePos x="0" y="0"/>
                <wp:positionH relativeFrom="column">
                  <wp:posOffset>179408</wp:posOffset>
                </wp:positionH>
                <wp:positionV relativeFrom="paragraph">
                  <wp:posOffset>218135</wp:posOffset>
                </wp:positionV>
                <wp:extent cx="5613400" cy="1388962"/>
                <wp:effectExtent l="0" t="0" r="2540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38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571" w:rsidRDefault="00F43571"/>
                          <w:p w:rsidR="00F43571" w:rsidRDefault="00F43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.15pt;margin-top:17.2pt;width:442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">
                <v:textbox>
                  <w:txbxContent>
                    <w:p w:rsidR="00F43571" w:rsidRDefault="00F43571"/>
                    <w:p w:rsidR="00F43571" w:rsidRDefault="00F43571"/>
                  </w:txbxContent>
                </v:textbox>
              </v:shape>
            </w:pict>
          </mc:Fallback>
        </mc:AlternateContent>
      </w:r>
      <w:r w:rsidR="00B919BB">
        <w:t>Community service—in-school or out-of-school community service and total hours of service</w:t>
      </w:r>
    </w:p>
    <w:p w:rsidR="00F43571" w:rsidRDefault="00F43571" w:rsidP="00F43571"/>
    <w:p w:rsidR="00F43571" w:rsidRDefault="00F43571" w:rsidP="00F43571"/>
    <w:p w:rsidR="00F43571" w:rsidRDefault="00F43571" w:rsidP="00F43571"/>
    <w:p w:rsidR="00F43571" w:rsidRDefault="00F43571" w:rsidP="00F43571"/>
    <w:p w:rsidR="00B919BB" w:rsidRDefault="00F43571" w:rsidP="00F4357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AC7B5" wp14:editId="56FC57B3">
                <wp:simplePos x="0" y="0"/>
                <wp:positionH relativeFrom="column">
                  <wp:posOffset>202557</wp:posOffset>
                </wp:positionH>
                <wp:positionV relativeFrom="paragraph">
                  <wp:posOffset>208344</wp:posOffset>
                </wp:positionV>
                <wp:extent cx="5677382" cy="1354238"/>
                <wp:effectExtent l="0" t="0" r="1905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382" cy="1354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571" w:rsidRDefault="00F43571"/>
                          <w:p w:rsidR="00F43571" w:rsidRDefault="00F43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95pt;margin-top:16.4pt;width:447.05pt;height:10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">
                <v:textbox>
                  <w:txbxContent>
                    <w:p w:rsidR="00F43571" w:rsidRDefault="00F43571"/>
                    <w:p w:rsidR="00F43571" w:rsidRDefault="00F43571"/>
                  </w:txbxContent>
                </v:textbox>
              </v:shape>
            </w:pict>
          </mc:Fallback>
        </mc:AlternateContent>
      </w:r>
      <w:r w:rsidR="00B919BB">
        <w:t>Work experience</w:t>
      </w:r>
    </w:p>
    <w:p w:rsidR="00F43571" w:rsidRDefault="00F43571" w:rsidP="00F43571"/>
    <w:p w:rsidR="00F43571" w:rsidRDefault="00F43571" w:rsidP="00F43571"/>
    <w:p w:rsidR="00F43571" w:rsidRDefault="00F43571" w:rsidP="00F43571"/>
    <w:p w:rsidR="00F43571" w:rsidRDefault="00F43571" w:rsidP="00F43571"/>
    <w:p w:rsidR="00F43571" w:rsidRDefault="00931812" w:rsidP="00F4357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46B4D" wp14:editId="64651002">
                <wp:simplePos x="0" y="0"/>
                <wp:positionH relativeFrom="column">
                  <wp:posOffset>202557</wp:posOffset>
                </wp:positionH>
                <wp:positionV relativeFrom="paragraph">
                  <wp:posOffset>199953</wp:posOffset>
                </wp:positionV>
                <wp:extent cx="5712106" cy="1255853"/>
                <wp:effectExtent l="0" t="0" r="2222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106" cy="1255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2" w:rsidRDefault="00931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.95pt;margin-top:15.75pt;width:449.75pt;height:9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">
                <v:textbox>
                  <w:txbxContent>
                    <w:p w:rsidR="00931812" w:rsidRDefault="00931812"/>
                  </w:txbxContent>
                </v:textbox>
              </v:shape>
            </w:pict>
          </mc:Fallback>
        </mc:AlternateContent>
      </w:r>
      <w:r w:rsidR="00F43571">
        <w:t>What do you consider your strengths as a person and as a student?</w:t>
      </w:r>
    </w:p>
    <w:p w:rsidR="00F43571" w:rsidRDefault="00F43571" w:rsidP="00F43571"/>
    <w:p w:rsidR="00F43571" w:rsidRDefault="00F43571" w:rsidP="00F43571"/>
    <w:p w:rsidR="00F43571" w:rsidRDefault="00F43571" w:rsidP="00F43571"/>
    <w:p w:rsidR="00931812" w:rsidRDefault="00931812" w:rsidP="00931812">
      <w:pPr>
        <w:pStyle w:val="ListParagraph"/>
      </w:pPr>
    </w:p>
    <w:p w:rsidR="00F43571" w:rsidRDefault="00931812" w:rsidP="00F4357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4259D" wp14:editId="5353A84A">
                <wp:simplePos x="0" y="0"/>
                <wp:positionH relativeFrom="column">
                  <wp:posOffset>202557</wp:posOffset>
                </wp:positionH>
                <wp:positionV relativeFrom="paragraph">
                  <wp:posOffset>208047</wp:posOffset>
                </wp:positionV>
                <wp:extent cx="5758405" cy="2042932"/>
                <wp:effectExtent l="0" t="0" r="1397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405" cy="204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2" w:rsidRDefault="00931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.95pt;margin-top:16.4pt;width:453.4pt;height:16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">
                <v:textbox>
                  <w:txbxContent>
                    <w:p w:rsidR="00931812" w:rsidRDefault="00931812"/>
                  </w:txbxContent>
                </v:textbox>
              </v:shape>
            </w:pict>
          </mc:Fallback>
        </mc:AlternateContent>
      </w:r>
      <w:r w:rsidR="00F43571">
        <w:t>Please share any other information that would be helpful, such as obstacles you have overcome</w:t>
      </w:r>
    </w:p>
    <w:p w:rsidR="00AB6130" w:rsidRDefault="00AB6130" w:rsidP="00B919BB"/>
    <w:p w:rsidR="00AB6130" w:rsidRPr="00AB6130" w:rsidRDefault="00AB6130" w:rsidP="00AB6130"/>
    <w:p w:rsidR="00AB6130" w:rsidRPr="00AB6130" w:rsidRDefault="00AB6130" w:rsidP="00AB6130"/>
    <w:p w:rsidR="00AB6130" w:rsidRPr="00AB6130" w:rsidRDefault="00AB6130" w:rsidP="00AB6130"/>
    <w:p w:rsidR="00AB6130" w:rsidRPr="00AB6130" w:rsidRDefault="00AB6130" w:rsidP="00AB6130"/>
    <w:p w:rsidR="00AB6130" w:rsidRDefault="00AB6130" w:rsidP="00AB6130"/>
    <w:p w:rsidR="00B919BB" w:rsidRDefault="00B919BB" w:rsidP="00AB6130">
      <w:pPr>
        <w:jc w:val="right"/>
      </w:pPr>
    </w:p>
    <w:p w:rsidR="00AB6130" w:rsidRDefault="00AB6130" w:rsidP="00AB6130">
      <w:pPr>
        <w:jc w:val="right"/>
      </w:pPr>
    </w:p>
    <w:p w:rsidR="00AB6130" w:rsidRDefault="00AB6130" w:rsidP="00AB6130">
      <w:pPr>
        <w:spacing w:after="0"/>
        <w:jc w:val="right"/>
      </w:pPr>
      <w:r w:rsidRPr="00AB6130">
        <w:t>Amy Little</w:t>
      </w:r>
    </w:p>
    <w:p w:rsidR="00AB6130" w:rsidRDefault="00AB6130" w:rsidP="00AB6130">
      <w:pPr>
        <w:spacing w:after="0"/>
        <w:jc w:val="right"/>
      </w:pPr>
      <w:r>
        <w:t>Counselor</w:t>
      </w:r>
      <w:bookmarkStart w:id="0" w:name="_GoBack"/>
      <w:bookmarkEnd w:id="0"/>
    </w:p>
    <w:p w:rsidR="00AB6130" w:rsidRPr="00AB6130" w:rsidRDefault="00AB6130" w:rsidP="00AB6130">
      <w:pPr>
        <w:spacing w:after="0"/>
        <w:jc w:val="right"/>
      </w:pPr>
      <w:r>
        <w:t>Crawford County High School</w:t>
      </w:r>
    </w:p>
    <w:p w:rsidR="00AB6130" w:rsidRPr="00AB6130" w:rsidRDefault="00AB6130" w:rsidP="00AB6130">
      <w:pPr>
        <w:spacing w:after="0"/>
        <w:jc w:val="right"/>
        <w:rPr>
          <w:b/>
          <w:i/>
        </w:rPr>
      </w:pPr>
    </w:p>
    <w:sectPr w:rsidR="00AB6130" w:rsidRPr="00AB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AE8"/>
    <w:multiLevelType w:val="hybridMultilevel"/>
    <w:tmpl w:val="BFCE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BB"/>
    <w:rsid w:val="0072763E"/>
    <w:rsid w:val="00931812"/>
    <w:rsid w:val="00AB6130"/>
    <w:rsid w:val="00B6292D"/>
    <w:rsid w:val="00B919BB"/>
    <w:rsid w:val="00F43571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Little</cp:lastModifiedBy>
  <cp:revision>2</cp:revision>
  <cp:lastPrinted>2015-09-30T19:17:00Z</cp:lastPrinted>
  <dcterms:created xsi:type="dcterms:W3CDTF">2015-10-28T19:53:00Z</dcterms:created>
  <dcterms:modified xsi:type="dcterms:W3CDTF">2015-10-28T19:53:00Z</dcterms:modified>
</cp:coreProperties>
</file>